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4912F52B" w:rsidRDefault="4CF93F4E" w:rsidP="76EA0494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76EA0494">
        <w:rPr>
          <w:rFonts w:ascii="Times New Roman" w:eastAsia="Times New Roman" w:hAnsi="Times New Roman" w:cs="Times New Roman"/>
          <w:sz w:val="40"/>
          <w:szCs w:val="40"/>
        </w:rPr>
        <w:t>Ș</w:t>
      </w:r>
      <w:r w:rsidR="1A6F4D2E" w:rsidRPr="76EA0494">
        <w:rPr>
          <w:rFonts w:ascii="Times New Roman" w:eastAsia="Times New Roman" w:hAnsi="Times New Roman" w:cs="Times New Roman"/>
          <w:sz w:val="40"/>
          <w:szCs w:val="40"/>
        </w:rPr>
        <w:t>coal</w:t>
      </w:r>
      <w:r w:rsidR="041512A7" w:rsidRPr="76EA0494">
        <w:rPr>
          <w:rFonts w:ascii="Times New Roman" w:eastAsia="Times New Roman" w:hAnsi="Times New Roman" w:cs="Times New Roman"/>
          <w:sz w:val="40"/>
          <w:szCs w:val="40"/>
        </w:rPr>
        <w:t>ă</w:t>
      </w:r>
      <w:r w:rsidR="1A6F4D2E" w:rsidRPr="76EA0494">
        <w:rPr>
          <w:rFonts w:ascii="Times New Roman" w:eastAsia="Times New Roman" w:hAnsi="Times New Roman" w:cs="Times New Roman"/>
          <w:sz w:val="40"/>
          <w:szCs w:val="40"/>
        </w:rPr>
        <w:t xml:space="preserve"> Privat</w:t>
      </w:r>
      <w:r w:rsidR="67AFDC26" w:rsidRPr="76EA0494">
        <w:rPr>
          <w:rFonts w:ascii="Times New Roman" w:eastAsia="Times New Roman" w:hAnsi="Times New Roman" w:cs="Times New Roman"/>
          <w:sz w:val="40"/>
          <w:szCs w:val="40"/>
        </w:rPr>
        <w:t>ă</w:t>
      </w:r>
    </w:p>
    <w:p w:rsidR="76EA0494" w:rsidRDefault="76EA0494" w:rsidP="7DAFBFF8">
      <w:pPr>
        <w:spacing w:after="100"/>
        <w:rPr>
          <w:rStyle w:val="FootnoteReference"/>
        </w:rPr>
      </w:pPr>
    </w:p>
    <w:p w:rsidR="7DAFBFF8" w:rsidRDefault="7DAFBFF8" w:rsidP="7DAFBFF8">
      <w:pPr>
        <w:pStyle w:val="Heading1"/>
      </w:pPr>
    </w:p>
    <w:p w:rsidR="70022CC2" w:rsidRDefault="70022CC2" w:rsidP="4912F52B">
      <w:pPr>
        <w:pStyle w:val="Heading1"/>
      </w:pPr>
      <w:bookmarkStart w:id="0" w:name="_Toc1017025121"/>
      <w:r w:rsidRPr="7DAFBFF8">
        <w:t>Descrierea modelului real, a utilității acestuia și a regulilor de funcționare.</w:t>
      </w:r>
      <w:bookmarkEnd w:id="0"/>
    </w:p>
    <w:p w:rsidR="4912F52B" w:rsidRDefault="4912F52B" w:rsidP="4912F52B">
      <w:pPr>
        <w:pStyle w:val="ListParagraph"/>
      </w:pPr>
    </w:p>
    <w:p w:rsidR="33E98B22" w:rsidRDefault="33E98B22" w:rsidP="4912F52B">
      <w:pPr>
        <w:pStyle w:val="ListParagraph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Modelul bazei de date este conceput pentru a gestiona eficient un lanț de școli private, coordonând mai multe instituții educaționale sub același brand. Scopul său principal este de a organiza și administra informațiile referitoare la elevi, profesori, cursuri și alte aspecte esențiale pentru funcționarea instituțiilor. Acest model oferă o structură eficientă pentru:</w:t>
      </w:r>
    </w:p>
    <w:p w:rsidR="33E98B22" w:rsidRDefault="33E98B22" w:rsidP="4912F52B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Administrarea locațiilor școlare și coordonarea coordonatorilor responsabili pentru fiecare instituție</w:t>
      </w:r>
    </w:p>
    <w:p w:rsidR="33E98B22" w:rsidRDefault="33E98B22" w:rsidP="4912F52B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Gestionarea datelor personale și educaționale ale elevilor și cadrelor didactice, inclusiv diplomele și bursele</w:t>
      </w:r>
      <w:r w:rsidR="29834411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77915C16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</w:p>
    <w:p w:rsidR="72C63933" w:rsidRDefault="72C63933" w:rsidP="4912F52B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Organizarea cursurilor</w:t>
      </w:r>
      <w:r w:rsidR="0F38E79A" w:rsidRPr="4912F52B">
        <w:rPr>
          <w:rFonts w:ascii="Times New Roman" w:eastAsia="Times New Roman" w:hAnsi="Times New Roman" w:cs="Times New Roman"/>
          <w:color w:val="0D0D0D" w:themeColor="text1" w:themeTint="F2"/>
        </w:rPr>
        <w:t>, tipurilor acestora (fizic, online), a detaliilor despre profesorii participan</w:t>
      </w:r>
      <w:r w:rsidR="57303DE5" w:rsidRPr="4912F52B">
        <w:rPr>
          <w:rFonts w:ascii="Times New Roman" w:eastAsia="Times New Roman" w:hAnsi="Times New Roman" w:cs="Times New Roman"/>
          <w:color w:val="0D0D0D" w:themeColor="text1" w:themeTint="F2"/>
        </w:rPr>
        <w:t>ț</w:t>
      </w:r>
      <w:r w:rsidR="0F38E79A" w:rsidRPr="4912F52B">
        <w:rPr>
          <w:rFonts w:ascii="Times New Roman" w:eastAsia="Times New Roman" w:hAnsi="Times New Roman" w:cs="Times New Roman"/>
          <w:color w:val="0D0D0D" w:themeColor="text1" w:themeTint="F2"/>
        </w:rPr>
        <w:t>i, a elevilor</w:t>
      </w:r>
    </w:p>
    <w:p w:rsidR="0E8B3F3A" w:rsidRDefault="0E8B3F3A" w:rsidP="4912F52B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Gestionarea activităților extrașcolare </w:t>
      </w:r>
      <w:r w:rsidR="43FE7DAC" w:rsidRPr="4912F52B">
        <w:rPr>
          <w:rFonts w:ascii="Times New Roman" w:eastAsia="Times New Roman" w:hAnsi="Times New Roman" w:cs="Times New Roman"/>
          <w:color w:val="0D0D0D" w:themeColor="text1" w:themeTint="F2"/>
        </w:rPr>
        <w:t>cum ar fi t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abere</w:t>
      </w:r>
      <w:r w:rsidR="1EE7A11D" w:rsidRPr="4912F52B">
        <w:rPr>
          <w:rFonts w:ascii="Times New Roman" w:eastAsia="Times New Roman" w:hAnsi="Times New Roman" w:cs="Times New Roman"/>
          <w:color w:val="0D0D0D" w:themeColor="text1" w:themeTint="F2"/>
        </w:rPr>
        <w:t>le</w:t>
      </w:r>
    </w:p>
    <w:p w:rsidR="4912F52B" w:rsidRDefault="4912F52B" w:rsidP="4912F52B">
      <w:pPr>
        <w:shd w:val="clear" w:color="auto" w:fill="FFFFFF" w:themeFill="background1"/>
        <w:spacing w:after="30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24FA697" w:rsidRDefault="424FA697" w:rsidP="4912F52B">
      <w:pPr>
        <w:pStyle w:val="Heading1"/>
      </w:pPr>
      <w:bookmarkStart w:id="1" w:name="_Toc441562229"/>
      <w:r w:rsidRPr="7DAFBFF8">
        <w:t>Prezentarea constrângerilor (restricții, reguli) impuse asupra modelului.</w:t>
      </w:r>
      <w:bookmarkEnd w:id="1"/>
    </w:p>
    <w:p w:rsidR="4912F52B" w:rsidRDefault="4912F52B" w:rsidP="4912F52B"/>
    <w:p w:rsidR="76B0C81D" w:rsidRDefault="76B0C81D" w:rsidP="4912F52B">
      <w:pPr>
        <w:pStyle w:val="ListParagraph"/>
        <w:shd w:val="clear" w:color="auto" w:fill="FFFFFF" w:themeFill="background1"/>
        <w:spacing w:after="30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3F99137C" w:rsidRPr="4912F52B">
        <w:rPr>
          <w:rFonts w:ascii="Times New Roman" w:eastAsia="Times New Roman" w:hAnsi="Times New Roman" w:cs="Times New Roman"/>
          <w:color w:val="0D0D0D" w:themeColor="text1" w:themeTint="F2"/>
        </w:rPr>
        <w:t>Acest model este construit în următorul mod:</w:t>
      </w:r>
    </w:p>
    <w:p w:rsidR="6ED9BE06" w:rsidRDefault="6ED9BE06" w:rsidP="4912F52B">
      <w:pPr>
        <w:shd w:val="clear" w:color="auto" w:fill="FFFFFF" w:themeFill="background1"/>
        <w:spacing w:after="0"/>
        <w:ind w:firstLine="708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Fiecare instituție școlară din cadrul lanțului privat este identificată printr-o locație unică. În cazul în care această instituție dispune de facilități fizice, este asociată cu o locație specifică. În schimb, în situația în care aceasta furnizează exclusiv cursuri online, nu este necesar să fie asociată cu o locație fizică. </w:t>
      </w:r>
    </w:p>
    <w:p w:rsidR="0000C6BE" w:rsidRDefault="6ED9BE06" w:rsidP="7DAFBFF8">
      <w:pPr>
        <w:shd w:val="clear" w:color="auto" w:fill="FFFFFF" w:themeFill="background1"/>
        <w:spacing w:after="0"/>
        <w:ind w:firstLine="708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Pentru a funcționa, o instituție școlară trebuie să aibă elevi înscriși, însă fiecare elev poate fi înscris doar la o singură instituție școlară din cadrul acestui lanț.</w:t>
      </w:r>
      <w:r w:rsidR="3F9F940E" w:rsidRPr="7DAFBFF8">
        <w:rPr>
          <w:rFonts w:ascii="system-ui" w:eastAsia="system-ui" w:hAnsi="system-ui" w:cs="system-ui"/>
          <w:color w:val="000000" w:themeColor="text1"/>
        </w:rPr>
        <w:t xml:space="preserve"> </w:t>
      </w:r>
      <w:r w:rsidR="3F9F940E" w:rsidRPr="7DAFBFF8">
        <w:rPr>
          <w:rFonts w:ascii="Times New Roman" w:eastAsia="Times New Roman" w:hAnsi="Times New Roman" w:cs="Times New Roman"/>
          <w:color w:val="000000" w:themeColor="text1"/>
        </w:rPr>
        <w:t xml:space="preserve">De asemenea, elevii ar putea avea diplome pentru a-și certifica cunoștințele, însă acest lucru nu este obligatoriu. </w:t>
      </w:r>
      <w:r w:rsidR="58D36919" w:rsidRPr="7DAFBFF8">
        <w:rPr>
          <w:rFonts w:ascii="system-ui" w:eastAsia="system-ui" w:hAnsi="system-ui" w:cs="system-ui"/>
          <w:color w:val="000000" w:themeColor="text1"/>
        </w:rPr>
        <w:t xml:space="preserve"> </w:t>
      </w:r>
      <w:r w:rsidR="58D36919" w:rsidRPr="7DAFBFF8">
        <w:rPr>
          <w:rFonts w:ascii="Times New Roman" w:eastAsia="Times New Roman" w:hAnsi="Times New Roman" w:cs="Times New Roman"/>
          <w:color w:val="000000" w:themeColor="text1"/>
        </w:rPr>
        <w:t>Elevii școlii noastre au posibilitatea de a trimite cel mult o recenzie, însă acest lucru nu este obligatoriu, iar fiecare recenzie este legată de cel mult un elev.</w:t>
      </w:r>
      <w:r w:rsidR="36084253" w:rsidRPr="7DAFBFF8">
        <w:rPr>
          <w:rFonts w:ascii="system-ui" w:eastAsia="system-ui" w:hAnsi="system-ui" w:cs="system-ui"/>
          <w:color w:val="000000" w:themeColor="text1"/>
        </w:rPr>
        <w:t xml:space="preserve"> </w:t>
      </w:r>
      <w:r w:rsidR="274D9150" w:rsidRPr="7DAFBFF8">
        <w:rPr>
          <w:rFonts w:ascii="Times New Roman" w:eastAsia="Times New Roman" w:hAnsi="Times New Roman" w:cs="Times New Roman"/>
          <w:color w:val="000000" w:themeColor="text1"/>
        </w:rPr>
        <w:t>Fiecare ș</w:t>
      </w:r>
      <w:r w:rsidR="36084253" w:rsidRPr="7DAFBFF8">
        <w:rPr>
          <w:rFonts w:ascii="Times New Roman" w:eastAsia="Times New Roman" w:hAnsi="Times New Roman" w:cs="Times New Roman"/>
          <w:color w:val="000000" w:themeColor="text1"/>
        </w:rPr>
        <w:t>coala privată oferă sprijin financiar elevilor săi, astfel încât mai mulți elevi pot beneficia de diverse burse, însă nu fiecare elev se poate califica pentru acest sprijin.</w:t>
      </w:r>
      <w:r w:rsidR="5F53B204" w:rsidRPr="7DAFBFF8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7E68CEA5" w:rsidRPr="7DAFBFF8">
        <w:rPr>
          <w:rFonts w:ascii="Times New Roman" w:eastAsia="Times New Roman" w:hAnsi="Times New Roman" w:cs="Times New Roman"/>
        </w:rPr>
        <w:t xml:space="preserve">Pentru a fi înregistrați la </w:t>
      </w:r>
      <w:r w:rsidR="5E4A9E7E" w:rsidRPr="7DAFBFF8">
        <w:rPr>
          <w:rFonts w:ascii="Times New Roman" w:eastAsia="Times New Roman" w:hAnsi="Times New Roman" w:cs="Times New Roman"/>
        </w:rPr>
        <w:t xml:space="preserve">o </w:t>
      </w:r>
      <w:r w:rsidR="7E68CEA5" w:rsidRPr="7DAFBFF8">
        <w:rPr>
          <w:rFonts w:ascii="Times New Roman" w:eastAsia="Times New Roman" w:hAnsi="Times New Roman" w:cs="Times New Roman"/>
        </w:rPr>
        <w:t>școal</w:t>
      </w:r>
      <w:r w:rsidR="41892C22" w:rsidRPr="7DAFBFF8">
        <w:rPr>
          <w:rFonts w:ascii="Times New Roman" w:eastAsia="Times New Roman" w:hAnsi="Times New Roman" w:cs="Times New Roman"/>
        </w:rPr>
        <w:t>ă</w:t>
      </w:r>
      <w:r w:rsidR="7E68CEA5" w:rsidRPr="7DAFBFF8">
        <w:rPr>
          <w:rFonts w:ascii="Times New Roman" w:eastAsia="Times New Roman" w:hAnsi="Times New Roman" w:cs="Times New Roman"/>
        </w:rPr>
        <w:t xml:space="preserve">, elevii trebuie să fie </w:t>
      </w:r>
      <w:r w:rsidR="27DBA0B7" w:rsidRPr="7DAFBFF8">
        <w:rPr>
          <w:rFonts w:ascii="Times New Roman" w:eastAsia="Times New Roman" w:hAnsi="Times New Roman" w:cs="Times New Roman"/>
        </w:rPr>
        <w:t>î</w:t>
      </w:r>
      <w:r w:rsidR="7E68CEA5" w:rsidRPr="7DAFBFF8">
        <w:rPr>
          <w:rFonts w:ascii="Times New Roman" w:eastAsia="Times New Roman" w:hAnsi="Times New Roman" w:cs="Times New Roman"/>
        </w:rPr>
        <w:t xml:space="preserve">nscriși la cel puțin un curs sau mai multe, în funcție de preferințele fiecăruia. </w:t>
      </w:r>
    </w:p>
    <w:p w:rsidR="0000C6BE" w:rsidRDefault="0000C6BE" w:rsidP="7DAFBFF8">
      <w:pPr>
        <w:shd w:val="clear" w:color="auto" w:fill="FFFFFF" w:themeFill="background1"/>
        <w:spacing w:after="0"/>
        <w:ind w:firstLine="708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Cursurile sunt împărțite în două categorii distincte: cele fizice și cele online, </w:t>
      </w:r>
      <w:r w:rsidR="610EDAF7" w:rsidRPr="7DAFBFF8">
        <w:rPr>
          <w:rFonts w:ascii="Times New Roman" w:eastAsia="Times New Roman" w:hAnsi="Times New Roman" w:cs="Times New Roman"/>
          <w:color w:val="000000" w:themeColor="text1"/>
        </w:rPr>
        <w:t xml:space="preserve">sau poate exista varianta în care încă nu s-a luat o decizie cu privire la tipul </w:t>
      </w:r>
      <w:r w:rsidR="3438F01A" w:rsidRPr="7DAFBFF8">
        <w:rPr>
          <w:rFonts w:ascii="Times New Roman" w:eastAsia="Times New Roman" w:hAnsi="Times New Roman" w:cs="Times New Roman"/>
          <w:color w:val="000000" w:themeColor="text1"/>
        </w:rPr>
        <w:t>său</w:t>
      </w:r>
      <w:r w:rsidR="610EDAF7" w:rsidRPr="7DAFBFF8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r w:rsidR="42AA6007" w:rsidRPr="7DAFBFF8">
        <w:rPr>
          <w:rFonts w:ascii="Times New Roman" w:eastAsia="Times New Roman" w:hAnsi="Times New Roman" w:cs="Times New Roman"/>
          <w:color w:val="000000" w:themeColor="text1"/>
        </w:rPr>
        <w:t xml:space="preserve">Fiecare curs este 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susținut de </w:t>
      </w:r>
      <w:r w:rsidR="5B98337F" w:rsidRPr="7DAFBFF8">
        <w:rPr>
          <w:rFonts w:ascii="Times New Roman" w:eastAsia="Times New Roman" w:hAnsi="Times New Roman" w:cs="Times New Roman"/>
          <w:color w:val="000000" w:themeColor="text1"/>
        </w:rPr>
        <w:t xml:space="preserve">un singur </w:t>
      </w:r>
      <w:r w:rsidR="148B04AA" w:rsidRPr="7DAFBFF8">
        <w:rPr>
          <w:rFonts w:ascii="Times New Roman" w:eastAsia="Times New Roman" w:hAnsi="Times New Roman" w:cs="Times New Roman"/>
          <w:color w:val="000000" w:themeColor="text1"/>
        </w:rPr>
        <w:t>profesor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, în funcție de spec</w:t>
      </w:r>
      <w:r w:rsidR="5C6B5468" w:rsidRPr="7DAFBFF8">
        <w:rPr>
          <w:rFonts w:ascii="Times New Roman" w:eastAsia="Times New Roman" w:hAnsi="Times New Roman" w:cs="Times New Roman"/>
          <w:color w:val="000000" w:themeColor="text1"/>
        </w:rPr>
        <w:t>ializarea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 fiecăruia.</w:t>
      </w:r>
    </w:p>
    <w:p w:rsidR="762E0C8C" w:rsidRDefault="762E0C8C" w:rsidP="4912F52B">
      <w:pPr>
        <w:ind w:firstLine="708"/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Profesorii sunt asociați cu cel puțin un departament specific, dar au posibilitatea să predea o varietate de cursuri și să fie implicați în mai multe departamente.</w:t>
      </w:r>
      <w:r w:rsidR="3D555223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Fiecare departament este asociat cu o singură școală, fiind necesar ca o școală să aibă cel puțin un departament pentru a exista.</w:t>
      </w:r>
    </w:p>
    <w:p w:rsidR="5E97E6BD" w:rsidRDefault="5E97E6BD" w:rsidP="7DAFBFF8">
      <w:pPr>
        <w:spacing w:after="0"/>
        <w:ind w:firstLine="708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Profesorii sunt certificați pentru a atesta competențele lor, deținând cel puțin unul sau mai multe astfel de documente. Ei sunt sub supravegherea unui singur coordonator, fiecare școală avându-și propriul său coordonator.</w:t>
      </w:r>
      <w:r>
        <w:br/>
      </w:r>
      <w:r>
        <w:tab/>
      </w:r>
      <w:r w:rsidR="096DF191" w:rsidRPr="7DAFBFF8">
        <w:rPr>
          <w:rFonts w:ascii="Times New Roman" w:eastAsia="Times New Roman" w:hAnsi="Times New Roman" w:cs="Times New Roman"/>
          <w:color w:val="000000" w:themeColor="text1"/>
        </w:rPr>
        <w:t>În plus, școlile noastre găzduiesc tabere interactive, unde elevii pot participa la diverse activități.</w:t>
      </w:r>
      <w:r w:rsidR="1EF42278" w:rsidRPr="7DAFBFF8">
        <w:rPr>
          <w:rFonts w:ascii="Times New Roman" w:eastAsia="Times New Roman" w:hAnsi="Times New Roman" w:cs="Times New Roman"/>
          <w:color w:val="000000" w:themeColor="text1"/>
        </w:rPr>
        <w:t xml:space="preserve"> Fiecare tabără este condusă de un singur coordonator și ofer</w:t>
      </w:r>
      <w:r w:rsidR="70E8D608" w:rsidRPr="7DAFBFF8">
        <w:rPr>
          <w:rFonts w:ascii="Times New Roman" w:eastAsia="Times New Roman" w:hAnsi="Times New Roman" w:cs="Times New Roman"/>
          <w:color w:val="000000" w:themeColor="text1"/>
        </w:rPr>
        <w:t>ă</w:t>
      </w:r>
      <w:r w:rsidR="1EF42278" w:rsidRPr="7DAFBFF8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0EE3F89F" w:rsidRPr="7DAFBFF8">
        <w:rPr>
          <w:rFonts w:ascii="Times New Roman" w:eastAsia="Times New Roman" w:hAnsi="Times New Roman" w:cs="Times New Roman"/>
          <w:color w:val="000000" w:themeColor="text1"/>
        </w:rPr>
        <w:t xml:space="preserve">un singur </w:t>
      </w:r>
      <w:r w:rsidR="1EF42278" w:rsidRPr="7DAFBFF8">
        <w:rPr>
          <w:rFonts w:ascii="Times New Roman" w:eastAsia="Times New Roman" w:hAnsi="Times New Roman" w:cs="Times New Roman"/>
          <w:color w:val="000000" w:themeColor="text1"/>
        </w:rPr>
        <w:t>program pentru participanți.</w:t>
      </w:r>
    </w:p>
    <w:p w:rsidR="4912F52B" w:rsidRDefault="4912F52B" w:rsidP="4912F52B">
      <w:pPr>
        <w:spacing w:after="0"/>
        <w:ind w:firstLine="708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912F52B" w:rsidRDefault="4912F52B" w:rsidP="4912F52B">
      <w:p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5FE80A2F" w:rsidRDefault="5FE80A2F" w:rsidP="4912F52B">
      <w:pPr>
        <w:pStyle w:val="Heading1"/>
      </w:pPr>
      <w:bookmarkStart w:id="2" w:name="_Toc1986022162"/>
      <w:r w:rsidRPr="7DAFBFF8">
        <w:t>Descrierea entităților, incluzând precizarea cheii primare.</w:t>
      </w:r>
      <w:bookmarkEnd w:id="2"/>
    </w:p>
    <w:p w:rsidR="4912F52B" w:rsidRDefault="4912F52B" w:rsidP="4912F52B"/>
    <w:p w:rsidR="5F89333E" w:rsidRDefault="5F89333E" w:rsidP="7DAFBFF8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Pentru baza de date a Școlii Private</w:t>
      </w:r>
      <w:r w:rsidR="02F9780E" w:rsidRPr="7DAFBFF8">
        <w:rPr>
          <w:rFonts w:ascii="Times New Roman" w:eastAsia="Times New Roman" w:hAnsi="Times New Roman" w:cs="Times New Roman"/>
          <w:color w:val="000000" w:themeColor="text1"/>
        </w:rPr>
        <w:t xml:space="preserve"> voi descrie entit</w:t>
      </w:r>
      <w:r w:rsidR="75A3BBFF" w:rsidRPr="7DAFBFF8">
        <w:rPr>
          <w:rFonts w:ascii="Times New Roman" w:eastAsia="Times New Roman" w:hAnsi="Times New Roman" w:cs="Times New Roman"/>
          <w:color w:val="000000" w:themeColor="text1"/>
        </w:rPr>
        <w:t>ăț</w:t>
      </w:r>
      <w:r w:rsidR="02F9780E" w:rsidRPr="7DAFBFF8">
        <w:rPr>
          <w:rFonts w:ascii="Times New Roman" w:eastAsia="Times New Roman" w:hAnsi="Times New Roman" w:cs="Times New Roman"/>
          <w:color w:val="000000" w:themeColor="text1"/>
        </w:rPr>
        <w:t>ile, subentit</w:t>
      </w:r>
      <w:r w:rsidR="4854C4E6" w:rsidRPr="7DAFBFF8">
        <w:rPr>
          <w:rFonts w:ascii="Times New Roman" w:eastAsia="Times New Roman" w:hAnsi="Times New Roman" w:cs="Times New Roman"/>
          <w:color w:val="000000" w:themeColor="text1"/>
        </w:rPr>
        <w:t>ăț</w:t>
      </w:r>
      <w:r w:rsidR="02F9780E" w:rsidRPr="7DAFBFF8">
        <w:rPr>
          <w:rFonts w:ascii="Times New Roman" w:eastAsia="Times New Roman" w:hAnsi="Times New Roman" w:cs="Times New Roman"/>
          <w:color w:val="000000" w:themeColor="text1"/>
        </w:rPr>
        <w:t>ile si voi preciza cheia primara:</w:t>
      </w:r>
    </w:p>
    <w:p w:rsidR="4912F52B" w:rsidRDefault="4912F52B" w:rsidP="4912F52B">
      <w:pPr>
        <w:pStyle w:val="ListParagraph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346D50F9" w:rsidRDefault="346D50F9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Entitatea SCOALA = o școală din lanțul de instituții, având cheia primară id_scoala.</w:t>
      </w:r>
    </w:p>
    <w:p w:rsidR="346D50F9" w:rsidRDefault="346D50F9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Entitatea ELEV = elev al </w:t>
      </w:r>
      <w:r w:rsidR="5B3FE3BE" w:rsidRPr="4912F52B">
        <w:rPr>
          <w:rFonts w:ascii="Times New Roman" w:eastAsia="Times New Roman" w:hAnsi="Times New Roman" w:cs="Times New Roman"/>
          <w:color w:val="0D0D0D" w:themeColor="text1" w:themeTint="F2"/>
        </w:rPr>
        <w:t>școlii</w:t>
      </w:r>
      <w:r w:rsidR="2B8E4BDE" w:rsidRPr="4912F52B">
        <w:rPr>
          <w:rFonts w:ascii="Times New Roman" w:eastAsia="Times New Roman" w:hAnsi="Times New Roman" w:cs="Times New Roman"/>
          <w:color w:val="0D0D0D" w:themeColor="text1" w:themeTint="F2"/>
        </w:rPr>
        <w:t>.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2EEF5343" w:rsidRPr="4912F52B">
        <w:rPr>
          <w:rFonts w:ascii="Times New Roman" w:eastAsia="Times New Roman" w:hAnsi="Times New Roman" w:cs="Times New Roman"/>
          <w:color w:val="0D0D0D" w:themeColor="text1" w:themeTint="F2"/>
        </w:rPr>
        <w:t>C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heia primară </w:t>
      </w:r>
      <w:r w:rsidR="4D16525F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este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id_</w:t>
      </w:r>
      <w:r w:rsidR="3DF03FFC" w:rsidRPr="4912F52B">
        <w:rPr>
          <w:rFonts w:ascii="Times New Roman" w:eastAsia="Times New Roman" w:hAnsi="Times New Roman" w:cs="Times New Roman"/>
          <w:color w:val="0D0D0D" w:themeColor="text1" w:themeTint="F2"/>
        </w:rPr>
        <w:t>elev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.</w:t>
      </w:r>
    </w:p>
    <w:p w:rsidR="0E574803" w:rsidRDefault="0E574803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Entitatea ATESTAT = atestate</w:t>
      </w:r>
      <w:r w:rsidR="2EF73082" w:rsidRPr="4912F52B">
        <w:rPr>
          <w:rFonts w:ascii="Times New Roman" w:eastAsia="Times New Roman" w:hAnsi="Times New Roman" w:cs="Times New Roman"/>
        </w:rPr>
        <w:t>le</w:t>
      </w:r>
      <w:r w:rsidRPr="4912F52B">
        <w:rPr>
          <w:rFonts w:ascii="Times New Roman" w:eastAsia="Times New Roman" w:hAnsi="Times New Roman" w:cs="Times New Roman"/>
        </w:rPr>
        <w:t xml:space="preserve"> elevilor</w:t>
      </w:r>
      <w:r w:rsidR="238F465B" w:rsidRPr="4912F52B">
        <w:rPr>
          <w:rFonts w:ascii="Times New Roman" w:eastAsia="Times New Roman" w:hAnsi="Times New Roman" w:cs="Times New Roman"/>
        </w:rPr>
        <w:t>.</w:t>
      </w:r>
      <w:r w:rsidR="238F465B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Cheia primară</w:t>
      </w:r>
      <w:r w:rsidRPr="4912F52B">
        <w:rPr>
          <w:rFonts w:ascii="Times New Roman" w:eastAsia="Times New Roman" w:hAnsi="Times New Roman" w:cs="Times New Roman"/>
        </w:rPr>
        <w:t xml:space="preserve"> </w:t>
      </w:r>
      <w:r w:rsidR="12F42AFC"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="12F42AFC" w:rsidRPr="4912F52B">
        <w:rPr>
          <w:rFonts w:ascii="Times New Roman" w:eastAsia="Times New Roman" w:hAnsi="Times New Roman" w:cs="Times New Roman"/>
        </w:rPr>
        <w:t xml:space="preserve">  </w:t>
      </w:r>
      <w:r w:rsidRPr="4912F52B">
        <w:rPr>
          <w:rFonts w:ascii="Times New Roman" w:eastAsia="Times New Roman" w:hAnsi="Times New Roman" w:cs="Times New Roman"/>
        </w:rPr>
        <w:t>id_atestat.</w:t>
      </w:r>
    </w:p>
    <w:p w:rsidR="3F1E9E4F" w:rsidRDefault="3F1E9E4F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Entitatea RECENZIE = </w:t>
      </w:r>
      <w:r w:rsidR="17E866A9" w:rsidRPr="4912F52B">
        <w:rPr>
          <w:rFonts w:ascii="Times New Roman" w:eastAsia="Times New Roman" w:hAnsi="Times New Roman" w:cs="Times New Roman"/>
          <w:color w:val="0D0D0D" w:themeColor="text1" w:themeTint="F2"/>
        </w:rPr>
        <w:t>feedback-ul pe care îl pot oferi elevii despre cursuri sau profesori</w:t>
      </w:r>
      <w:r w:rsidR="1DE5724F" w:rsidRPr="4912F52B">
        <w:rPr>
          <w:rFonts w:ascii="Times New Roman" w:eastAsia="Times New Roman" w:hAnsi="Times New Roman" w:cs="Times New Roman"/>
        </w:rPr>
        <w:t>.</w:t>
      </w:r>
      <w:r w:rsidR="1DE5724F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Cheia primară</w:t>
      </w:r>
      <w:r w:rsidR="00FBC1A1" w:rsidRPr="4912F52B">
        <w:rPr>
          <w:rFonts w:ascii="Times New Roman" w:eastAsia="Times New Roman" w:hAnsi="Times New Roman" w:cs="Times New Roman"/>
        </w:rPr>
        <w:t xml:space="preserve"> </w:t>
      </w:r>
      <w:r w:rsidR="2F9A0D84"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="2F9A0D84" w:rsidRPr="4912F52B">
        <w:rPr>
          <w:rFonts w:ascii="Times New Roman" w:eastAsia="Times New Roman" w:hAnsi="Times New Roman" w:cs="Times New Roman"/>
        </w:rPr>
        <w:t xml:space="preserve"> </w:t>
      </w:r>
      <w:r w:rsidR="00FBC1A1" w:rsidRPr="4912F52B">
        <w:rPr>
          <w:rFonts w:ascii="Times New Roman" w:eastAsia="Times New Roman" w:hAnsi="Times New Roman" w:cs="Times New Roman"/>
        </w:rPr>
        <w:t>id_recenzie.</w:t>
      </w:r>
    </w:p>
    <w:p w:rsidR="00FBC1A1" w:rsidRDefault="00FBC1A1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Entitatea BURSA = </w:t>
      </w:r>
      <w:r w:rsidR="7CAD14FE" w:rsidRPr="4912F52B">
        <w:rPr>
          <w:rFonts w:ascii="Times New Roman" w:eastAsia="Times New Roman" w:hAnsi="Times New Roman" w:cs="Times New Roman"/>
          <w:color w:val="0D0D0D" w:themeColor="text1" w:themeTint="F2"/>
        </w:rPr>
        <w:t>bursele pe care le poate obține un elev în funcție de rezultatele academice sau de nevoi</w:t>
      </w:r>
      <w:r w:rsidR="0862C6D6" w:rsidRPr="4912F52B">
        <w:rPr>
          <w:rFonts w:ascii="Times New Roman" w:eastAsia="Times New Roman" w:hAnsi="Times New Roman" w:cs="Times New Roman"/>
        </w:rPr>
        <w:t>.</w:t>
      </w:r>
      <w:r w:rsidR="0862C6D6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Cheia primară</w:t>
      </w:r>
      <w:r w:rsidR="229C18F0" w:rsidRPr="4912F52B">
        <w:rPr>
          <w:rFonts w:ascii="Times New Roman" w:eastAsia="Times New Roman" w:hAnsi="Times New Roman" w:cs="Times New Roman"/>
        </w:rPr>
        <w:t xml:space="preserve"> </w:t>
      </w:r>
      <w:r w:rsidR="42D91351"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="42D91351" w:rsidRPr="4912F52B">
        <w:rPr>
          <w:rFonts w:ascii="Times New Roman" w:eastAsia="Times New Roman" w:hAnsi="Times New Roman" w:cs="Times New Roman"/>
        </w:rPr>
        <w:t xml:space="preserve">  </w:t>
      </w:r>
      <w:r w:rsidR="229C18F0" w:rsidRPr="4912F52B">
        <w:rPr>
          <w:rFonts w:ascii="Times New Roman" w:eastAsia="Times New Roman" w:hAnsi="Times New Roman" w:cs="Times New Roman"/>
        </w:rPr>
        <w:t xml:space="preserve">id_bursa </w:t>
      </w:r>
      <w:r w:rsidR="5912973A" w:rsidRPr="4912F52B">
        <w:rPr>
          <w:rFonts w:ascii="Times New Roman" w:eastAsia="Times New Roman" w:hAnsi="Times New Roman" w:cs="Times New Roman"/>
        </w:rPr>
        <w:t>.</w:t>
      </w:r>
      <w:r w:rsidR="229C18F0" w:rsidRPr="4912F52B">
        <w:rPr>
          <w:rFonts w:ascii="Times New Roman" w:eastAsia="Times New Roman" w:hAnsi="Times New Roman" w:cs="Times New Roman"/>
        </w:rPr>
        <w:t xml:space="preserve"> </w:t>
      </w:r>
    </w:p>
    <w:p w:rsidR="35B7D174" w:rsidRDefault="35B7D174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Entitatea LOCATIE = loca</w:t>
      </w:r>
      <w:r w:rsidR="45AD1F46" w:rsidRPr="4912F52B">
        <w:rPr>
          <w:rFonts w:ascii="Times New Roman" w:eastAsia="Times New Roman" w:hAnsi="Times New Roman" w:cs="Times New Roman"/>
        </w:rPr>
        <w:t>ț</w:t>
      </w:r>
      <w:r w:rsidRPr="4912F52B">
        <w:rPr>
          <w:rFonts w:ascii="Times New Roman" w:eastAsia="Times New Roman" w:hAnsi="Times New Roman" w:cs="Times New Roman"/>
        </w:rPr>
        <w:t>ia unei scoli</w:t>
      </w:r>
      <w:r w:rsidR="14853112" w:rsidRPr="4912F52B">
        <w:rPr>
          <w:rFonts w:ascii="Times New Roman" w:eastAsia="Times New Roman" w:hAnsi="Times New Roman" w:cs="Times New Roman"/>
        </w:rPr>
        <w:t>.</w:t>
      </w:r>
      <w:r w:rsidR="14853112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Cheia primară</w:t>
      </w:r>
      <w:r w:rsidRPr="4912F52B">
        <w:rPr>
          <w:rFonts w:ascii="Times New Roman" w:eastAsia="Times New Roman" w:hAnsi="Times New Roman" w:cs="Times New Roman"/>
        </w:rPr>
        <w:t xml:space="preserve"> </w:t>
      </w:r>
      <w:r w:rsidR="3F8AB213"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="3F8AB213" w:rsidRPr="4912F52B">
        <w:rPr>
          <w:rFonts w:ascii="Times New Roman" w:eastAsia="Times New Roman" w:hAnsi="Times New Roman" w:cs="Times New Roman"/>
        </w:rPr>
        <w:t xml:space="preserve">  </w:t>
      </w:r>
      <w:r w:rsidRPr="4912F52B">
        <w:rPr>
          <w:rFonts w:ascii="Times New Roman" w:eastAsia="Times New Roman" w:hAnsi="Times New Roman" w:cs="Times New Roman"/>
        </w:rPr>
        <w:t xml:space="preserve">id_locatie </w:t>
      </w:r>
      <w:r w:rsidR="28B3E51E" w:rsidRPr="4912F52B">
        <w:rPr>
          <w:rFonts w:ascii="Times New Roman" w:eastAsia="Times New Roman" w:hAnsi="Times New Roman" w:cs="Times New Roman"/>
        </w:rPr>
        <w:t>.</w:t>
      </w:r>
    </w:p>
    <w:p w:rsidR="2630BCD2" w:rsidRDefault="2630BCD2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Entitatea COORDONATOR = </w:t>
      </w:r>
      <w:r w:rsidR="37D38394" w:rsidRPr="4912F52B">
        <w:rPr>
          <w:rFonts w:ascii="Times New Roman" w:eastAsia="Times New Roman" w:hAnsi="Times New Roman" w:cs="Times New Roman"/>
          <w:color w:val="0D0D0D" w:themeColor="text1" w:themeTint="F2"/>
        </w:rPr>
        <w:t>angajatul care se ocupă cu gestionarea școlii</w:t>
      </w:r>
      <w:r w:rsidR="0A98A8C1" w:rsidRPr="4912F52B">
        <w:rPr>
          <w:rFonts w:ascii="Times New Roman" w:eastAsia="Times New Roman" w:hAnsi="Times New Roman" w:cs="Times New Roman"/>
        </w:rPr>
        <w:t xml:space="preserve">. </w:t>
      </w:r>
      <w:r w:rsidR="0A98A8C1" w:rsidRPr="4912F52B">
        <w:rPr>
          <w:rFonts w:ascii="Times New Roman" w:eastAsia="Times New Roman" w:hAnsi="Times New Roman" w:cs="Times New Roman"/>
          <w:color w:val="0D0D0D" w:themeColor="text1" w:themeTint="F2"/>
        </w:rPr>
        <w:t>Cheia primară</w:t>
      </w:r>
      <w:r w:rsidR="4AD0932F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este</w:t>
      </w:r>
      <w:r w:rsidR="0A98A8C1" w:rsidRPr="4912F52B">
        <w:rPr>
          <w:rFonts w:ascii="Times New Roman" w:eastAsia="Times New Roman" w:hAnsi="Times New Roman" w:cs="Times New Roman"/>
        </w:rPr>
        <w:t xml:space="preserve"> </w:t>
      </w:r>
      <w:r w:rsidR="250D69AC" w:rsidRPr="4912F52B">
        <w:rPr>
          <w:rFonts w:ascii="Times New Roman" w:eastAsia="Times New Roman" w:hAnsi="Times New Roman" w:cs="Times New Roman"/>
        </w:rPr>
        <w:t>id_coordonator</w:t>
      </w:r>
      <w:r w:rsidR="73BA56C8" w:rsidRPr="4912F52B">
        <w:rPr>
          <w:rFonts w:ascii="Times New Roman" w:eastAsia="Times New Roman" w:hAnsi="Times New Roman" w:cs="Times New Roman"/>
        </w:rPr>
        <w:t>.</w:t>
      </w:r>
    </w:p>
    <w:p w:rsidR="73BA56C8" w:rsidRDefault="73BA56C8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Entitatea PROFESOR = profesor</w:t>
      </w:r>
      <w:r w:rsidR="749F52CD" w:rsidRPr="4912F52B">
        <w:rPr>
          <w:rFonts w:ascii="Times New Roman" w:eastAsia="Times New Roman" w:hAnsi="Times New Roman" w:cs="Times New Roman"/>
        </w:rPr>
        <w:t>ul</w:t>
      </w:r>
      <w:r w:rsidRPr="4912F52B">
        <w:rPr>
          <w:rFonts w:ascii="Times New Roman" w:eastAsia="Times New Roman" w:hAnsi="Times New Roman" w:cs="Times New Roman"/>
        </w:rPr>
        <w:t xml:space="preserve"> scolii private</w:t>
      </w:r>
      <w:r w:rsidR="77B1EE0A" w:rsidRPr="4912F52B">
        <w:rPr>
          <w:rFonts w:ascii="Times New Roman" w:eastAsia="Times New Roman" w:hAnsi="Times New Roman" w:cs="Times New Roman"/>
        </w:rPr>
        <w:t>, care sus</w:t>
      </w:r>
      <w:r w:rsidR="6C74314C" w:rsidRPr="4912F52B">
        <w:rPr>
          <w:rFonts w:ascii="Times New Roman" w:eastAsia="Times New Roman" w:hAnsi="Times New Roman" w:cs="Times New Roman"/>
        </w:rPr>
        <w:t>ț</w:t>
      </w:r>
      <w:r w:rsidR="77B1EE0A" w:rsidRPr="4912F52B">
        <w:rPr>
          <w:rFonts w:ascii="Times New Roman" w:eastAsia="Times New Roman" w:hAnsi="Times New Roman" w:cs="Times New Roman"/>
        </w:rPr>
        <w:t>ine cursurile</w:t>
      </w:r>
      <w:r w:rsidRPr="4912F52B">
        <w:rPr>
          <w:rFonts w:ascii="Times New Roman" w:eastAsia="Times New Roman" w:hAnsi="Times New Roman" w:cs="Times New Roman"/>
        </w:rPr>
        <w:t xml:space="preserve">.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Cheia primară</w:t>
      </w:r>
      <w:r w:rsidRPr="4912F52B">
        <w:rPr>
          <w:rFonts w:ascii="Times New Roman" w:eastAsia="Times New Roman" w:hAnsi="Times New Roman" w:cs="Times New Roman"/>
        </w:rPr>
        <w:t xml:space="preserve">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Pr="4912F52B">
        <w:rPr>
          <w:rFonts w:ascii="Times New Roman" w:eastAsia="Times New Roman" w:hAnsi="Times New Roman" w:cs="Times New Roman"/>
        </w:rPr>
        <w:t xml:space="preserve"> id_profesor.</w:t>
      </w:r>
    </w:p>
    <w:p w:rsidR="5998708A" w:rsidRDefault="5998708A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Entitatea CURS = curs al scolii private.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Cheia primară</w:t>
      </w:r>
      <w:r w:rsidRPr="4912F52B">
        <w:rPr>
          <w:rFonts w:ascii="Times New Roman" w:eastAsia="Times New Roman" w:hAnsi="Times New Roman" w:cs="Times New Roman"/>
        </w:rPr>
        <w:t xml:space="preserve">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Pr="4912F52B">
        <w:rPr>
          <w:rFonts w:ascii="Times New Roman" w:eastAsia="Times New Roman" w:hAnsi="Times New Roman" w:cs="Times New Roman"/>
        </w:rPr>
        <w:t xml:space="preserve"> id_curs.</w:t>
      </w:r>
    </w:p>
    <w:p w:rsidR="5998708A" w:rsidRDefault="5998708A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Subentitatea FIZIC = curs care se desfasoar</w:t>
      </w:r>
      <w:r w:rsidR="17D1A78A" w:rsidRPr="4912F52B">
        <w:rPr>
          <w:rFonts w:ascii="Times New Roman" w:eastAsia="Times New Roman" w:hAnsi="Times New Roman" w:cs="Times New Roman"/>
        </w:rPr>
        <w:t>ă</w:t>
      </w:r>
      <w:r w:rsidRPr="4912F52B">
        <w:rPr>
          <w:rFonts w:ascii="Times New Roman" w:eastAsia="Times New Roman" w:hAnsi="Times New Roman" w:cs="Times New Roman"/>
        </w:rPr>
        <w:t xml:space="preserve"> fizic.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Cheia primară</w:t>
      </w:r>
      <w:r w:rsidRPr="4912F52B">
        <w:rPr>
          <w:rFonts w:ascii="Times New Roman" w:eastAsia="Times New Roman" w:hAnsi="Times New Roman" w:cs="Times New Roman"/>
        </w:rPr>
        <w:t xml:space="preserve">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Pr="4912F52B">
        <w:rPr>
          <w:rFonts w:ascii="Times New Roman" w:eastAsia="Times New Roman" w:hAnsi="Times New Roman" w:cs="Times New Roman"/>
        </w:rPr>
        <w:t xml:space="preserve"> id_fizic.</w:t>
      </w:r>
    </w:p>
    <w:p w:rsidR="5998708A" w:rsidRDefault="5998708A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Subentitatea CursOnline= curs care se desfasoar</w:t>
      </w:r>
      <w:r w:rsidR="7B4483B8" w:rsidRPr="4912F52B">
        <w:rPr>
          <w:rFonts w:ascii="Times New Roman" w:eastAsia="Times New Roman" w:hAnsi="Times New Roman" w:cs="Times New Roman"/>
        </w:rPr>
        <w:t>ă</w:t>
      </w:r>
      <w:r w:rsidRPr="4912F52B">
        <w:rPr>
          <w:rFonts w:ascii="Times New Roman" w:eastAsia="Times New Roman" w:hAnsi="Times New Roman" w:cs="Times New Roman"/>
        </w:rPr>
        <w:t xml:space="preserve"> online, pe platforma scolii.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Cheia primară</w:t>
      </w:r>
      <w:r w:rsidRPr="4912F52B">
        <w:rPr>
          <w:rFonts w:ascii="Times New Roman" w:eastAsia="Times New Roman" w:hAnsi="Times New Roman" w:cs="Times New Roman"/>
        </w:rPr>
        <w:t xml:space="preserve">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Pr="4912F52B">
        <w:rPr>
          <w:rFonts w:ascii="Times New Roman" w:eastAsia="Times New Roman" w:hAnsi="Times New Roman" w:cs="Times New Roman"/>
        </w:rPr>
        <w:t xml:space="preserve"> id_cursonline.</w:t>
      </w:r>
    </w:p>
    <w:p w:rsidR="250D69AC" w:rsidRDefault="250D69AC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Entitatea DEPARTAMENT = departamentul in care sunt </w:t>
      </w:r>
      <w:r w:rsidR="1338D200" w:rsidRPr="4912F52B">
        <w:rPr>
          <w:rFonts w:ascii="Times New Roman" w:eastAsia="Times New Roman" w:hAnsi="Times New Roman" w:cs="Times New Roman"/>
        </w:rPr>
        <w:t>grupați</w:t>
      </w:r>
      <w:r w:rsidRPr="4912F52B">
        <w:rPr>
          <w:rFonts w:ascii="Times New Roman" w:eastAsia="Times New Roman" w:hAnsi="Times New Roman" w:cs="Times New Roman"/>
        </w:rPr>
        <w:t xml:space="preserve"> profesorii care predau aceea</w:t>
      </w:r>
      <w:r w:rsidR="33D73A6D" w:rsidRPr="4912F52B">
        <w:rPr>
          <w:rFonts w:ascii="Times New Roman" w:eastAsia="Times New Roman" w:hAnsi="Times New Roman" w:cs="Times New Roman"/>
        </w:rPr>
        <w:t>ș</w:t>
      </w:r>
      <w:r w:rsidRPr="4912F52B">
        <w:rPr>
          <w:rFonts w:ascii="Times New Roman" w:eastAsia="Times New Roman" w:hAnsi="Times New Roman" w:cs="Times New Roman"/>
        </w:rPr>
        <w:t>i materie</w:t>
      </w:r>
      <w:r w:rsidR="586FBAF6" w:rsidRPr="4912F52B">
        <w:rPr>
          <w:rFonts w:ascii="Times New Roman" w:eastAsia="Times New Roman" w:hAnsi="Times New Roman" w:cs="Times New Roman"/>
        </w:rPr>
        <w:t>.</w:t>
      </w:r>
      <w:r w:rsidR="586FBAF6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Cheia primară</w:t>
      </w:r>
      <w:r w:rsidRPr="4912F52B">
        <w:rPr>
          <w:rFonts w:ascii="Times New Roman" w:eastAsia="Times New Roman" w:hAnsi="Times New Roman" w:cs="Times New Roman"/>
        </w:rPr>
        <w:t xml:space="preserve"> </w:t>
      </w:r>
      <w:r w:rsidR="0288F583"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="0288F583" w:rsidRPr="4912F52B">
        <w:rPr>
          <w:rFonts w:ascii="Times New Roman" w:eastAsia="Times New Roman" w:hAnsi="Times New Roman" w:cs="Times New Roman"/>
        </w:rPr>
        <w:t xml:space="preserve"> </w:t>
      </w:r>
      <w:r w:rsidRPr="4912F52B">
        <w:rPr>
          <w:rFonts w:ascii="Times New Roman" w:eastAsia="Times New Roman" w:hAnsi="Times New Roman" w:cs="Times New Roman"/>
        </w:rPr>
        <w:t>id_</w:t>
      </w:r>
      <w:r w:rsidR="7DFEF9FC" w:rsidRPr="4912F52B">
        <w:rPr>
          <w:rFonts w:ascii="Times New Roman" w:eastAsia="Times New Roman" w:hAnsi="Times New Roman" w:cs="Times New Roman"/>
        </w:rPr>
        <w:t>departament.</w:t>
      </w:r>
    </w:p>
    <w:p w:rsidR="250D69AC" w:rsidRDefault="250D69AC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Entitatea DIPLOMA= </w:t>
      </w:r>
      <w:r w:rsidR="1BE43A46" w:rsidRPr="4912F52B">
        <w:rPr>
          <w:rFonts w:ascii="Times New Roman" w:eastAsia="Times New Roman" w:hAnsi="Times New Roman" w:cs="Times New Roman"/>
          <w:color w:val="0D0D0D" w:themeColor="text1" w:themeTint="F2"/>
        </w:rPr>
        <w:t>certificatul de calificare pe care profesorii trebuie să-l dețină pentru a-și valida competențele</w:t>
      </w:r>
      <w:r w:rsidR="3F3028E8" w:rsidRPr="4912F52B">
        <w:rPr>
          <w:rFonts w:ascii="Times New Roman" w:eastAsia="Times New Roman" w:hAnsi="Times New Roman" w:cs="Times New Roman"/>
        </w:rPr>
        <w:t>.</w:t>
      </w:r>
      <w:r w:rsidR="3F3028E8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Cheia primară</w:t>
      </w:r>
      <w:r w:rsidR="7DC26913" w:rsidRPr="4912F52B">
        <w:rPr>
          <w:rFonts w:ascii="Times New Roman" w:eastAsia="Times New Roman" w:hAnsi="Times New Roman" w:cs="Times New Roman"/>
        </w:rPr>
        <w:t xml:space="preserve"> </w:t>
      </w:r>
      <w:r w:rsidR="485D55C1"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="485D55C1" w:rsidRPr="4912F52B">
        <w:rPr>
          <w:rFonts w:ascii="Times New Roman" w:eastAsia="Times New Roman" w:hAnsi="Times New Roman" w:cs="Times New Roman"/>
        </w:rPr>
        <w:t xml:space="preserve"> </w:t>
      </w:r>
      <w:r w:rsidR="7DC26913" w:rsidRPr="4912F52B">
        <w:rPr>
          <w:rFonts w:ascii="Times New Roman" w:eastAsia="Times New Roman" w:hAnsi="Times New Roman" w:cs="Times New Roman"/>
        </w:rPr>
        <w:t>id_</w:t>
      </w:r>
      <w:r w:rsidR="107927C5" w:rsidRPr="4912F52B">
        <w:rPr>
          <w:rFonts w:ascii="Times New Roman" w:eastAsia="Times New Roman" w:hAnsi="Times New Roman" w:cs="Times New Roman"/>
        </w:rPr>
        <w:t>diploma.</w:t>
      </w:r>
    </w:p>
    <w:p w:rsidR="718F839D" w:rsidRDefault="718F839D" w:rsidP="4912F52B">
      <w:pPr>
        <w:pStyle w:val="ListParagraph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lastRenderedPageBreak/>
        <w:t xml:space="preserve">Entitatea </w:t>
      </w:r>
      <w:r w:rsidR="211C2C81" w:rsidRPr="4912F52B">
        <w:rPr>
          <w:rFonts w:ascii="Times New Roman" w:eastAsia="Times New Roman" w:hAnsi="Times New Roman" w:cs="Times New Roman"/>
        </w:rPr>
        <w:t>PROGRAME</w:t>
      </w:r>
      <w:r w:rsidR="2F376296" w:rsidRPr="4912F52B">
        <w:rPr>
          <w:rFonts w:ascii="Times New Roman" w:eastAsia="Times New Roman" w:hAnsi="Times New Roman" w:cs="Times New Roman"/>
        </w:rPr>
        <w:t xml:space="preserve"> = programele </w:t>
      </w:r>
      <w:r w:rsidR="2D0F58D8" w:rsidRPr="4912F52B">
        <w:rPr>
          <w:rFonts w:ascii="Times New Roman" w:eastAsia="Times New Roman" w:hAnsi="Times New Roman" w:cs="Times New Roman"/>
          <w:color w:val="0D0D0D" w:themeColor="text1" w:themeTint="F2"/>
        </w:rPr>
        <w:t>extracurriculare pe care le pot urma elevii în tabere</w:t>
      </w:r>
      <w:r w:rsidR="2F376296" w:rsidRPr="4912F52B">
        <w:rPr>
          <w:rFonts w:ascii="Times New Roman" w:eastAsia="Times New Roman" w:hAnsi="Times New Roman" w:cs="Times New Roman"/>
        </w:rPr>
        <w:t xml:space="preserve">. </w:t>
      </w:r>
      <w:r w:rsidR="2F376296" w:rsidRPr="4912F52B">
        <w:rPr>
          <w:rFonts w:ascii="Times New Roman" w:eastAsia="Times New Roman" w:hAnsi="Times New Roman" w:cs="Times New Roman"/>
          <w:color w:val="0D0D0D" w:themeColor="text1" w:themeTint="F2"/>
        </w:rPr>
        <w:t>Cheia primară</w:t>
      </w:r>
      <w:r w:rsidR="2F376296" w:rsidRPr="4912F52B">
        <w:rPr>
          <w:rFonts w:ascii="Times New Roman" w:eastAsia="Times New Roman" w:hAnsi="Times New Roman" w:cs="Times New Roman"/>
        </w:rPr>
        <w:t xml:space="preserve"> </w:t>
      </w:r>
      <w:r w:rsidR="2F376296" w:rsidRPr="4912F52B">
        <w:rPr>
          <w:rFonts w:ascii="Times New Roman" w:eastAsia="Times New Roman" w:hAnsi="Times New Roman" w:cs="Times New Roman"/>
          <w:color w:val="0D0D0D" w:themeColor="text1" w:themeTint="F2"/>
        </w:rPr>
        <w:t>este</w:t>
      </w:r>
      <w:r w:rsidR="2F376296" w:rsidRPr="4912F52B">
        <w:rPr>
          <w:rFonts w:ascii="Times New Roman" w:eastAsia="Times New Roman" w:hAnsi="Times New Roman" w:cs="Times New Roman"/>
        </w:rPr>
        <w:t xml:space="preserve"> id_programe. </w:t>
      </w:r>
    </w:p>
    <w:p w:rsidR="4912F52B" w:rsidRDefault="4912F52B" w:rsidP="4912F52B">
      <w:pPr>
        <w:spacing w:after="0"/>
        <w:ind w:left="720"/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spacing w:after="0"/>
        <w:ind w:left="720"/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spacing w:after="0"/>
        <w:ind w:left="720"/>
        <w:rPr>
          <w:rFonts w:ascii="Times New Roman" w:eastAsia="Times New Roman" w:hAnsi="Times New Roman" w:cs="Times New Roman"/>
        </w:rPr>
      </w:pPr>
    </w:p>
    <w:p w:rsidR="22F00DF7" w:rsidRDefault="22F00DF7" w:rsidP="4912F52B">
      <w:pPr>
        <w:pStyle w:val="Heading1"/>
      </w:pPr>
      <w:r w:rsidRPr="4912F52B">
        <w:t>Descrierea relațiilor, incluzând precizarea cardinalității acestora.</w:t>
      </w:r>
    </w:p>
    <w:p w:rsidR="4912F52B" w:rsidRDefault="4912F52B" w:rsidP="4912F52B">
      <w:pPr>
        <w:pStyle w:val="ListParagraph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2B49C03F" w:rsidRDefault="2B49C03F" w:rsidP="4912F52B">
      <w:pPr>
        <w:pStyle w:val="ListParagraph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Descrierea realtiilor, precizand ardinalitatea:</w:t>
      </w:r>
    </w:p>
    <w:p w:rsidR="4912F52B" w:rsidRDefault="4912F52B" w:rsidP="4912F52B">
      <w:pPr>
        <w:pStyle w:val="ListParagraph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0F0AD173" w:rsidRDefault="0F0AD173" w:rsidP="4912F52B">
      <w:pPr>
        <w:pStyle w:val="ListParagraph"/>
        <w:numPr>
          <w:ilvl w:val="1"/>
          <w:numId w:val="3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Relația dintre SCOALA și </w:t>
      </w:r>
      <w:r w:rsidR="64209D17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ELEV </w:t>
      </w:r>
    </w:p>
    <w:p w:rsidR="0982FF78" w:rsidRDefault="0982FF78" w:rsidP="4912F52B">
      <w:pPr>
        <w:pStyle w:val="ListParagraph"/>
        <w:numPr>
          <w:ilvl w:val="4"/>
          <w:numId w:val="29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L</w:t>
      </w:r>
      <w:r w:rsidR="64209D17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a ce </w:t>
      </w:r>
      <w:r w:rsidR="513F8738" w:rsidRPr="4912F52B">
        <w:rPr>
          <w:rFonts w:ascii="Times New Roman" w:eastAsia="Times New Roman" w:hAnsi="Times New Roman" w:cs="Times New Roman"/>
          <w:color w:val="0D0D0D" w:themeColor="text1" w:themeTint="F2"/>
        </w:rPr>
        <w:t>ș</w:t>
      </w:r>
      <w:r w:rsidR="64209D17" w:rsidRPr="4912F52B">
        <w:rPr>
          <w:rFonts w:ascii="Times New Roman" w:eastAsia="Times New Roman" w:hAnsi="Times New Roman" w:cs="Times New Roman"/>
          <w:color w:val="0D0D0D" w:themeColor="text1" w:themeTint="F2"/>
        </w:rPr>
        <w:t>coal</w:t>
      </w:r>
      <w:r w:rsidR="24DDBCB4" w:rsidRPr="4912F52B">
        <w:rPr>
          <w:rFonts w:ascii="Times New Roman" w:eastAsia="Times New Roman" w:hAnsi="Times New Roman" w:cs="Times New Roman"/>
          <w:color w:val="0D0D0D" w:themeColor="text1" w:themeTint="F2"/>
        </w:rPr>
        <w:t>ă</w:t>
      </w:r>
      <w:r w:rsidR="64209D17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este </w:t>
      </w:r>
      <w:r w:rsidR="4B3C5FC6" w:rsidRPr="4912F52B">
        <w:rPr>
          <w:rFonts w:ascii="Times New Roman" w:eastAsia="Times New Roman" w:hAnsi="Times New Roman" w:cs="Times New Roman"/>
          <w:color w:val="0D0D0D" w:themeColor="text1" w:themeTint="F2"/>
        </w:rPr>
        <w:t>î</w:t>
      </w:r>
      <w:r w:rsidR="64209D17" w:rsidRPr="4912F52B">
        <w:rPr>
          <w:rFonts w:ascii="Times New Roman" w:eastAsia="Times New Roman" w:hAnsi="Times New Roman" w:cs="Times New Roman"/>
          <w:color w:val="0D0D0D" w:themeColor="text1" w:themeTint="F2"/>
        </w:rPr>
        <w:t>nscris elev</w:t>
      </w:r>
      <w:r w:rsidR="2DDDED38" w:rsidRPr="4912F52B">
        <w:rPr>
          <w:rFonts w:ascii="Times New Roman" w:eastAsia="Times New Roman" w:hAnsi="Times New Roman" w:cs="Times New Roman"/>
          <w:color w:val="0D0D0D" w:themeColor="text1" w:themeTint="F2"/>
        </w:rPr>
        <w:t>ul</w:t>
      </w:r>
    </w:p>
    <w:p w:rsidR="39CD0A7D" w:rsidRDefault="39CD0A7D" w:rsidP="4912F52B">
      <w:pPr>
        <w:pStyle w:val="ListParagraph"/>
        <w:numPr>
          <w:ilvl w:val="4"/>
          <w:numId w:val="29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maxim</w:t>
      </w:r>
      <w:r w:rsidR="20D2D6E5" w:rsidRPr="4912F52B">
        <w:rPr>
          <w:rFonts w:ascii="Times New Roman" w:eastAsia="Times New Roman" w:hAnsi="Times New Roman" w:cs="Times New Roman"/>
          <w:color w:val="0D0D0D" w:themeColor="text1" w:themeTint="F2"/>
        </w:rPr>
        <w:t>ă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: 1:M</w:t>
      </w:r>
    </w:p>
    <w:p w:rsidR="39CD0A7D" w:rsidRDefault="39CD0A7D" w:rsidP="4912F52B">
      <w:pPr>
        <w:pStyle w:val="ListParagraph"/>
        <w:numPr>
          <w:ilvl w:val="4"/>
          <w:numId w:val="29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minim</w:t>
      </w:r>
      <w:r w:rsidR="107B41C0" w:rsidRPr="4912F52B">
        <w:rPr>
          <w:rFonts w:ascii="Times New Roman" w:eastAsia="Times New Roman" w:hAnsi="Times New Roman" w:cs="Times New Roman"/>
          <w:color w:val="0D0D0D" w:themeColor="text1" w:themeTint="F2"/>
        </w:rPr>
        <w:t>ă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: 1:1</w:t>
      </w:r>
    </w:p>
    <w:p w:rsidR="189F7FCA" w:rsidRDefault="189F7FCA" w:rsidP="4912F52B">
      <w:pPr>
        <w:pStyle w:val="ListParagraph"/>
        <w:numPr>
          <w:ilvl w:val="1"/>
          <w:numId w:val="28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Relația dintre SCOALA și</w:t>
      </w:r>
      <w:r w:rsidR="39CD0A7D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LOCATIE</w:t>
      </w:r>
    </w:p>
    <w:p w:rsidR="2B273648" w:rsidRDefault="2B273648" w:rsidP="4912F52B">
      <w:pPr>
        <w:pStyle w:val="ListParagraph"/>
        <w:numPr>
          <w:ilvl w:val="4"/>
          <w:numId w:val="24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Ce locație are</w:t>
      </w:r>
      <w:r w:rsidR="3C2FE41F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o scoal</w:t>
      </w:r>
      <w:r w:rsidR="37E2E11D" w:rsidRPr="4912F52B">
        <w:rPr>
          <w:rFonts w:ascii="Times New Roman" w:eastAsia="Times New Roman" w:hAnsi="Times New Roman" w:cs="Times New Roman"/>
          <w:color w:val="0D0D0D" w:themeColor="text1" w:themeTint="F2"/>
        </w:rPr>
        <w:t>ă</w:t>
      </w:r>
    </w:p>
    <w:p w:rsidR="3C2FE41F" w:rsidRDefault="3C2FE41F" w:rsidP="4912F52B">
      <w:pPr>
        <w:pStyle w:val="ListParagraph"/>
        <w:numPr>
          <w:ilvl w:val="4"/>
          <w:numId w:val="24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maxim</w:t>
      </w:r>
      <w:r w:rsidR="46FD3BD0" w:rsidRPr="4912F52B">
        <w:rPr>
          <w:rFonts w:ascii="Times New Roman" w:eastAsia="Times New Roman" w:hAnsi="Times New Roman" w:cs="Times New Roman"/>
          <w:color w:val="0D0D0D" w:themeColor="text1" w:themeTint="F2"/>
        </w:rPr>
        <w:t>ă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: 1:1</w:t>
      </w:r>
      <w:r>
        <w:tab/>
      </w:r>
    </w:p>
    <w:p w:rsidR="3A14F9A7" w:rsidRDefault="3A14F9A7" w:rsidP="4912F52B">
      <w:pPr>
        <w:pStyle w:val="ListParagraph"/>
        <w:numPr>
          <w:ilvl w:val="4"/>
          <w:numId w:val="24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minim</w:t>
      </w:r>
      <w:r w:rsidR="69B7BC58" w:rsidRPr="4912F52B">
        <w:rPr>
          <w:rFonts w:ascii="Times New Roman" w:eastAsia="Times New Roman" w:hAnsi="Times New Roman" w:cs="Times New Roman"/>
          <w:color w:val="0D0D0D" w:themeColor="text1" w:themeTint="F2"/>
        </w:rPr>
        <w:t>ă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: 1:0</w:t>
      </w:r>
    </w:p>
    <w:p w:rsidR="65395704" w:rsidRDefault="65395704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Relația dintre SCOALA și DEPARTAMENT</w:t>
      </w:r>
    </w:p>
    <w:p w:rsidR="65395704" w:rsidRDefault="65395704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Ce departamente conține școala respectivă</w:t>
      </w:r>
    </w:p>
    <w:p w:rsidR="65395704" w:rsidRDefault="65395704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Cardinalitate maximă: </w:t>
      </w:r>
      <w:r w:rsidR="7DBE2C21" w:rsidRPr="4912F52B">
        <w:rPr>
          <w:rFonts w:ascii="Times New Roman" w:eastAsia="Times New Roman" w:hAnsi="Times New Roman" w:cs="Times New Roman"/>
          <w:color w:val="0D0D0D" w:themeColor="text1" w:themeTint="F2"/>
        </w:rPr>
        <w:t>1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:M</w:t>
      </w:r>
    </w:p>
    <w:p w:rsidR="65395704" w:rsidRDefault="65395704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minimă: 1:1</w:t>
      </w:r>
    </w:p>
    <w:p w:rsidR="4912F52B" w:rsidRDefault="4912F52B" w:rsidP="4912F52B">
      <w:pPr>
        <w:pStyle w:val="ListParagraph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AD9CB5D" w:rsidRDefault="4AD9CB5D" w:rsidP="4912F52B">
      <w:pPr>
        <w:pStyle w:val="ListParagraph"/>
        <w:numPr>
          <w:ilvl w:val="1"/>
          <w:numId w:val="23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Relația dintre SCOALA și </w:t>
      </w:r>
      <w:r w:rsidR="2D2F7B1E" w:rsidRPr="4912F52B">
        <w:rPr>
          <w:rFonts w:ascii="Times New Roman" w:eastAsia="Times New Roman" w:hAnsi="Times New Roman" w:cs="Times New Roman"/>
          <w:color w:val="0D0D0D" w:themeColor="text1" w:themeTint="F2"/>
        </w:rPr>
        <w:t>COORDONATOR</w:t>
      </w:r>
    </w:p>
    <w:p w:rsidR="2D2F7B1E" w:rsidRDefault="2D2F7B1E" w:rsidP="4912F52B">
      <w:pPr>
        <w:pStyle w:val="ListParagraph"/>
        <w:numPr>
          <w:ilvl w:val="4"/>
          <w:numId w:val="22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Ce coordonator este alocat școlii</w:t>
      </w:r>
    </w:p>
    <w:p w:rsidR="1A718C06" w:rsidRDefault="1A718C06" w:rsidP="4912F52B">
      <w:pPr>
        <w:pStyle w:val="ListParagraph"/>
        <w:numPr>
          <w:ilvl w:val="4"/>
          <w:numId w:val="22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maximă: 1:1</w:t>
      </w:r>
    </w:p>
    <w:p w:rsidR="1A718C06" w:rsidRDefault="1A718C06" w:rsidP="4912F52B">
      <w:pPr>
        <w:pStyle w:val="ListParagraph"/>
        <w:numPr>
          <w:ilvl w:val="4"/>
          <w:numId w:val="22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minimă: 1:1</w:t>
      </w:r>
    </w:p>
    <w:p w:rsidR="4912F52B" w:rsidRDefault="4912F52B" w:rsidP="4912F52B">
      <w:p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1A718C06" w:rsidRDefault="1A718C06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Relația dintre ELEV și ATESTAT</w:t>
      </w:r>
    </w:p>
    <w:p w:rsidR="1A718C06" w:rsidRDefault="1A718C0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Ce atestat are un elev</w:t>
      </w:r>
    </w:p>
    <w:p w:rsidR="1A718C06" w:rsidRDefault="1A718C0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maximă: M:M</w:t>
      </w:r>
    </w:p>
    <w:p w:rsidR="1A718C06" w:rsidRDefault="1A718C0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minimă: 0:0</w:t>
      </w:r>
    </w:p>
    <w:p w:rsidR="39CD0A7D" w:rsidRDefault="39CD0A7D" w:rsidP="4912F52B">
      <w:pPr>
        <w:pStyle w:val="ListParagraph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23B4CBA8" w:rsidRDefault="23B4CBA8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Relația dintre ELEV și RECENZIE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Ce feedback a oferit elevul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maximă: 1:1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minimă: 0:0</w:t>
      </w:r>
    </w:p>
    <w:p w:rsidR="4912F52B" w:rsidRDefault="4912F52B" w:rsidP="4912F52B">
      <w:pPr>
        <w:pStyle w:val="ListParagraph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23B4CBA8" w:rsidRDefault="23B4CBA8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Relația dintre ELEV și BURSA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Ce bursă a primit elevul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lastRenderedPageBreak/>
        <w:t>Cardinalitate maximă: M:M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minimă: 0:0</w:t>
      </w:r>
    </w:p>
    <w:p w:rsidR="4912F52B" w:rsidRDefault="4912F52B" w:rsidP="4912F52B">
      <w:p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23B4CBA8" w:rsidRDefault="23B4CBA8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Relația dintre ELEV și CURS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La ce curs este înscris elevul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maximă: M:M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Cardinalitate minimă: 1:1</w:t>
      </w:r>
    </w:p>
    <w:p w:rsidR="4912F52B" w:rsidRDefault="4912F52B" w:rsidP="4912F52B">
      <w:pPr>
        <w:spacing w:after="0"/>
        <w:ind w:left="708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23B4CBA8" w:rsidRDefault="23B4CBA8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Relația dintre </w:t>
      </w:r>
      <w:r w:rsidR="762D0568" w:rsidRPr="7DAFBFF8">
        <w:rPr>
          <w:rFonts w:ascii="Times New Roman" w:eastAsia="Times New Roman" w:hAnsi="Times New Roman" w:cs="Times New Roman"/>
          <w:color w:val="000000" w:themeColor="text1"/>
        </w:rPr>
        <w:t>DEPARTAMENT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 și </w:t>
      </w:r>
      <w:r w:rsidR="32553A8E" w:rsidRPr="7DAFBFF8">
        <w:rPr>
          <w:rFonts w:ascii="Times New Roman" w:eastAsia="Times New Roman" w:hAnsi="Times New Roman" w:cs="Times New Roman"/>
          <w:color w:val="000000" w:themeColor="text1"/>
        </w:rPr>
        <w:t>PROFESOR</w:t>
      </w:r>
    </w:p>
    <w:p w:rsidR="0AE144DC" w:rsidRDefault="0AE144DC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În ce departament este repartizat profesorul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maximă: M:M</w:t>
      </w:r>
    </w:p>
    <w:p w:rsidR="23B4CBA8" w:rsidRDefault="23B4CBA8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minimă: 1:1</w:t>
      </w:r>
    </w:p>
    <w:p w:rsidR="4912F52B" w:rsidRDefault="4912F52B" w:rsidP="4912F52B">
      <w:pPr>
        <w:spacing w:after="0"/>
        <w:ind w:left="708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BAFE566" w:rsidRDefault="4BAFE566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Relația dintre CURS și PROFESOR</w:t>
      </w:r>
    </w:p>
    <w:p w:rsidR="4BAFE566" w:rsidRDefault="4BAFE56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La ce curs predă profesorul</w:t>
      </w:r>
    </w:p>
    <w:p w:rsidR="4BAFE566" w:rsidRDefault="4BAFE56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Cardinalitate maximă: </w:t>
      </w:r>
      <w:r w:rsidR="32785508" w:rsidRPr="7DAFBFF8">
        <w:rPr>
          <w:rFonts w:ascii="Times New Roman" w:eastAsia="Times New Roman" w:hAnsi="Times New Roman" w:cs="Times New Roman"/>
          <w:color w:val="000000" w:themeColor="text1"/>
        </w:rPr>
        <w:t>1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:M</w:t>
      </w:r>
    </w:p>
    <w:p w:rsidR="4BAFE566" w:rsidRDefault="4BAFE56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minimă: 1:1</w:t>
      </w:r>
    </w:p>
    <w:p w:rsidR="4912F52B" w:rsidRDefault="4912F52B" w:rsidP="4912F52B">
      <w:pPr>
        <w:pStyle w:val="ListParagraph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BAFE566" w:rsidRDefault="4BAFE566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Relația dintre DIPLOMA și PROFESOR</w:t>
      </w:r>
    </w:p>
    <w:p w:rsidR="4BAFE566" w:rsidRDefault="4BAFE56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Ce diplome deține profesorul</w:t>
      </w:r>
    </w:p>
    <w:p w:rsidR="4BAFE566" w:rsidRDefault="4BAFE56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maximă: M:M</w:t>
      </w:r>
    </w:p>
    <w:p w:rsidR="4BAFE566" w:rsidRDefault="4BAFE56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minimă: 1:1</w:t>
      </w:r>
    </w:p>
    <w:p w:rsidR="4912F52B" w:rsidRDefault="4912F52B" w:rsidP="4912F52B">
      <w:p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BAFE566" w:rsidRDefault="4BAFE566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Relația dintre COORDONATOR și PROFESOR</w:t>
      </w:r>
    </w:p>
    <w:p w:rsidR="4BAFE566" w:rsidRDefault="4BAFE56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Ce coordonator are profesorul</w:t>
      </w:r>
    </w:p>
    <w:p w:rsidR="4BAFE566" w:rsidRDefault="4BAFE56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maximă: 1:M</w:t>
      </w:r>
    </w:p>
    <w:p w:rsidR="4BAFE566" w:rsidRDefault="4BAFE56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minimă: 1:1</w:t>
      </w:r>
    </w:p>
    <w:p w:rsidR="4912F52B" w:rsidRDefault="4912F52B" w:rsidP="4912F52B">
      <w:pPr>
        <w:spacing w:after="0"/>
        <w:ind w:left="7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6C250EA2" w:rsidRDefault="6C250EA2" w:rsidP="4912F52B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Relația dintre COORDONATOR, ELEV și PROGRAME</w:t>
      </w:r>
    </w:p>
    <w:p w:rsidR="6C250EA2" w:rsidRDefault="6C250EA2" w:rsidP="4912F52B">
      <w:pPr>
        <w:pStyle w:val="ListParagraph"/>
        <w:numPr>
          <w:ilvl w:val="4"/>
          <w:numId w:val="19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Este o relație de tip 3, </w:t>
      </w:r>
      <w:r w:rsidR="15D741F5" w:rsidRPr="4912F52B">
        <w:rPr>
          <w:rFonts w:ascii="Times New Roman" w:eastAsia="Times New Roman" w:hAnsi="Times New Roman" w:cs="Times New Roman"/>
          <w:color w:val="0D0D0D" w:themeColor="text1" w:themeTint="F2"/>
        </w:rPr>
        <w:t>ilustrând taberele cu</w:t>
      </w:r>
      <w:r w:rsidR="77E8AA12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15D741F5" w:rsidRPr="4912F52B">
        <w:rPr>
          <w:rFonts w:ascii="Times New Roman" w:eastAsia="Times New Roman" w:hAnsi="Times New Roman" w:cs="Times New Roman"/>
          <w:color w:val="0D0D0D" w:themeColor="text1" w:themeTint="F2"/>
        </w:rPr>
        <w:t>programe</w:t>
      </w:r>
      <w:r w:rsidR="6BAC1C1E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60FE3E8A" w:rsidRPr="4912F52B">
        <w:rPr>
          <w:rFonts w:ascii="Times New Roman" w:eastAsia="Times New Roman" w:hAnsi="Times New Roman" w:cs="Times New Roman"/>
          <w:color w:val="0D0D0D" w:themeColor="text1" w:themeTint="F2"/>
        </w:rPr>
        <w:t>interactive</w:t>
      </w:r>
      <w:r w:rsidR="15D741F5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la care participă elevii, fiind or</w:t>
      </w:r>
      <w:r w:rsidR="42D590CB" w:rsidRPr="4912F52B">
        <w:rPr>
          <w:rFonts w:ascii="Times New Roman" w:eastAsia="Times New Roman" w:hAnsi="Times New Roman" w:cs="Times New Roman"/>
          <w:color w:val="0D0D0D" w:themeColor="text1" w:themeTint="F2"/>
        </w:rPr>
        <w:t>ganizate de coordonatorul școlii.</w:t>
      </w:r>
    </w:p>
    <w:p w:rsidR="786697D6" w:rsidRDefault="786697D6" w:rsidP="7DAFBFF8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maximă: 1:</w:t>
      </w:r>
      <w:r w:rsidR="12965954" w:rsidRPr="7DAFBFF8">
        <w:rPr>
          <w:rFonts w:ascii="Times New Roman" w:eastAsia="Times New Roman" w:hAnsi="Times New Roman" w:cs="Times New Roman"/>
          <w:color w:val="000000" w:themeColor="text1"/>
        </w:rPr>
        <w:t>1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:M</w:t>
      </w:r>
    </w:p>
    <w:p w:rsidR="786697D6" w:rsidRDefault="786697D6" w:rsidP="4912F52B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minimă: 1:1:1</w:t>
      </w:r>
    </w:p>
    <w:p w:rsidR="4912F52B" w:rsidRDefault="4912F52B" w:rsidP="7DAFBFF8">
      <w:pPr>
        <w:spacing w:after="0"/>
        <w:ind w:left="708"/>
        <w:rPr>
          <w:rFonts w:ascii="Times New Roman" w:eastAsia="Times New Roman" w:hAnsi="Times New Roman" w:cs="Times New Roman"/>
          <w:color w:val="000000" w:themeColor="text1"/>
        </w:rPr>
      </w:pPr>
    </w:p>
    <w:p w:rsidR="4912F52B" w:rsidRDefault="4912F52B" w:rsidP="7DAFBFF8">
      <w:pPr>
        <w:pStyle w:val="ListParagraph"/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:rsidR="4912F52B" w:rsidRDefault="4EDC7F2A" w:rsidP="7DAFBFF8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Relația CURS_ISA_FIZIC</w:t>
      </w:r>
    </w:p>
    <w:p w:rsidR="4912F52B" w:rsidRDefault="4EDC7F2A" w:rsidP="7DAFBFF8">
      <w:pPr>
        <w:pStyle w:val="ListParagraph"/>
        <w:numPr>
          <w:ilvl w:val="4"/>
          <w:numId w:val="19"/>
        </w:num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Este o relație care leagă</w:t>
      </w:r>
      <w:r w:rsidR="7B01A286" w:rsidRPr="7DAFBFF8">
        <w:rPr>
          <w:rFonts w:ascii="Times New Roman" w:eastAsia="Times New Roman" w:hAnsi="Times New Roman" w:cs="Times New Roman"/>
          <w:color w:val="000000" w:themeColor="text1"/>
        </w:rPr>
        <w:t xml:space="preserve"> entitățile CURS și FIZIC, ilustrând faptul că un curs poate fi fizic.</w:t>
      </w:r>
    </w:p>
    <w:p w:rsidR="4912F52B" w:rsidRDefault="4EDC7F2A" w:rsidP="7DAFBFF8">
      <w:pPr>
        <w:pStyle w:val="ListParagraph"/>
        <w:numPr>
          <w:ilvl w:val="4"/>
          <w:numId w:val="19"/>
        </w:num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maximă: 1:</w:t>
      </w:r>
      <w:r w:rsidR="14E6FD3E" w:rsidRPr="7DAFBFF8">
        <w:rPr>
          <w:rFonts w:ascii="Times New Roman" w:eastAsia="Times New Roman" w:hAnsi="Times New Roman" w:cs="Times New Roman"/>
          <w:color w:val="000000" w:themeColor="text1"/>
        </w:rPr>
        <w:t>0</w:t>
      </w:r>
    </w:p>
    <w:p w:rsidR="4912F52B" w:rsidRDefault="4EDC7F2A" w:rsidP="7DAFBFF8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minimă: 1:</w:t>
      </w:r>
      <w:r w:rsidR="106415A1" w:rsidRPr="7DAFBFF8">
        <w:rPr>
          <w:rFonts w:ascii="Times New Roman" w:eastAsia="Times New Roman" w:hAnsi="Times New Roman" w:cs="Times New Roman"/>
          <w:color w:val="000000" w:themeColor="text1"/>
        </w:rPr>
        <w:t>1</w:t>
      </w:r>
    </w:p>
    <w:p w:rsidR="4912F52B" w:rsidRDefault="4912F52B" w:rsidP="7DAFBFF8">
      <w:pPr>
        <w:pStyle w:val="ListParagraph"/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:rsidR="4912F52B" w:rsidRDefault="106415A1" w:rsidP="7DAFBFF8">
      <w:pPr>
        <w:pStyle w:val="ListParagraph"/>
        <w:numPr>
          <w:ilvl w:val="1"/>
          <w:numId w:val="21"/>
        </w:num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lastRenderedPageBreak/>
        <w:t>Relația CURS_ISA_CursOnline</w:t>
      </w:r>
    </w:p>
    <w:p w:rsidR="4912F52B" w:rsidRDefault="106415A1" w:rsidP="7DAFBFF8">
      <w:pPr>
        <w:pStyle w:val="ListParagraph"/>
        <w:numPr>
          <w:ilvl w:val="4"/>
          <w:numId w:val="19"/>
        </w:num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Este o relație care leagă entitățile CURS și CursOnline, ilustrând faptul că un curs poate fi online.</w:t>
      </w:r>
    </w:p>
    <w:p w:rsidR="4912F52B" w:rsidRDefault="106415A1" w:rsidP="7DAFBFF8">
      <w:pPr>
        <w:pStyle w:val="ListParagraph"/>
        <w:numPr>
          <w:ilvl w:val="4"/>
          <w:numId w:val="19"/>
        </w:num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maximă: 1:0</w:t>
      </w:r>
    </w:p>
    <w:p w:rsidR="4912F52B" w:rsidRDefault="106415A1" w:rsidP="7DAFBFF8">
      <w:pPr>
        <w:pStyle w:val="ListParagraph"/>
        <w:numPr>
          <w:ilvl w:val="4"/>
          <w:numId w:val="20"/>
        </w:num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Cardinalitate minimă: 1:1</w:t>
      </w:r>
    </w:p>
    <w:p w:rsidR="4912F52B" w:rsidRDefault="4912F52B" w:rsidP="7DAFBFF8">
      <w:pPr>
        <w:spacing w:after="0"/>
        <w:ind w:left="720"/>
        <w:rPr>
          <w:rFonts w:ascii="Times New Roman" w:eastAsia="Times New Roman" w:hAnsi="Times New Roman" w:cs="Times New Roman"/>
          <w:color w:val="000000" w:themeColor="text1"/>
        </w:rPr>
      </w:pPr>
    </w:p>
    <w:p w:rsidR="57BD5958" w:rsidRDefault="57BD5958" w:rsidP="4912F52B">
      <w:pPr>
        <w:pStyle w:val="Heading1"/>
      </w:pPr>
      <w:r w:rsidRPr="4912F52B">
        <w:t>Descrierea atributelor, incluzând tipul de date și eventualele constrângeri, valori implicite, valori posibile ale atributelor.</w:t>
      </w:r>
    </w:p>
    <w:p w:rsidR="4912F52B" w:rsidRDefault="4912F52B" w:rsidP="4912F52B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D106DBF" w:rsidRDefault="4D106DBF" w:rsidP="4912F52B">
      <w:p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Voi descrie, mai departe, atributele, tipurile de date ale acestora, in</w:t>
      </w:r>
      <w:r w:rsidR="38F8F143" w:rsidRPr="4912F52B">
        <w:rPr>
          <w:rFonts w:ascii="Times New Roman" w:eastAsia="Times New Roman" w:hAnsi="Times New Roman" w:cs="Times New Roman"/>
          <w:color w:val="0D0D0D" w:themeColor="text1" w:themeTint="F2"/>
        </w:rPr>
        <w:t>cluzând si  constrangerile:</w:t>
      </w: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2375504D" w:rsidRDefault="2375504D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Atributele </w:t>
      </w:r>
      <w:r w:rsidR="327B42CB" w:rsidRPr="4912F52B">
        <w:rPr>
          <w:rFonts w:ascii="Times New Roman" w:eastAsia="Times New Roman" w:hAnsi="Times New Roman" w:cs="Times New Roman"/>
          <w:color w:val="0D0D0D" w:themeColor="text1" w:themeTint="F2"/>
        </w:rPr>
        <w:t>tabelului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SCOALA:</w:t>
      </w:r>
    </w:p>
    <w:p w:rsidR="2375504D" w:rsidRDefault="2375504D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id_scoala= varialbilă de tip întreg, care</w:t>
      </w:r>
      <w:r w:rsidR="3A0F3528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reprezintă </w:t>
      </w:r>
      <w:r w:rsidR="43A62DB0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68EF462E" w:rsidRPr="4912F52B">
        <w:rPr>
          <w:rFonts w:ascii="Times New Roman" w:eastAsia="Times New Roman" w:hAnsi="Times New Roman" w:cs="Times New Roman"/>
          <w:color w:val="0D0D0D" w:themeColor="text1" w:themeTint="F2"/>
        </w:rPr>
        <w:t>identificatorul unic al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5BE39E71" w:rsidRPr="4912F52B">
        <w:rPr>
          <w:rFonts w:ascii="Times New Roman" w:eastAsia="Times New Roman" w:hAnsi="Times New Roman" w:cs="Times New Roman"/>
          <w:color w:val="0D0D0D" w:themeColor="text1" w:themeTint="F2"/>
        </w:rPr>
        <w:t>ș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colii</w:t>
      </w:r>
      <w:r w:rsidR="44E302D9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</w:p>
    <w:p w:rsidR="00E85F53" w:rsidRDefault="00E85F53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denumire</w:t>
      </w:r>
      <w:r w:rsidR="6D4F959F" w:rsidRPr="4912F52B">
        <w:rPr>
          <w:rFonts w:ascii="Times New Roman" w:eastAsia="Times New Roman" w:hAnsi="Times New Roman" w:cs="Times New Roman"/>
          <w:color w:val="0D0D0D" w:themeColor="text1" w:themeTint="F2"/>
        </w:rPr>
        <w:t>_scoala</w:t>
      </w:r>
      <w:r w:rsidR="2375504D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= variabilă de tip caracter</w:t>
      </w:r>
      <w:r w:rsidR="21D3807D" w:rsidRPr="4912F52B">
        <w:rPr>
          <w:rFonts w:ascii="Times New Roman" w:eastAsia="Times New Roman" w:hAnsi="Times New Roman" w:cs="Times New Roman"/>
          <w:color w:val="0D0D0D" w:themeColor="text1" w:themeTint="F2"/>
        </w:rPr>
        <w:t>,</w:t>
      </w:r>
      <w:r w:rsidR="53C421DB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4795E2A1" w:rsidRPr="4912F52B">
        <w:rPr>
          <w:rFonts w:ascii="Times New Roman" w:eastAsia="Times New Roman" w:hAnsi="Times New Roman" w:cs="Times New Roman"/>
          <w:color w:val="0D0D0D" w:themeColor="text1" w:themeTint="F2"/>
        </w:rPr>
        <w:t>având o lungime maximă de 50 de caractere</w:t>
      </w:r>
      <w:r w:rsidR="78BFC513" w:rsidRPr="4912F52B">
        <w:rPr>
          <w:rFonts w:ascii="Times New Roman" w:eastAsia="Times New Roman" w:hAnsi="Times New Roman" w:cs="Times New Roman"/>
          <w:color w:val="0D0D0D" w:themeColor="text1" w:themeTint="F2"/>
        </w:rPr>
        <w:t>.</w:t>
      </w:r>
      <w:r w:rsidR="2375504D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699CE998" w:rsidRPr="4912F52B">
        <w:rPr>
          <w:rFonts w:ascii="Times New Roman" w:eastAsia="Times New Roman" w:hAnsi="Times New Roman" w:cs="Times New Roman"/>
          <w:color w:val="0D0D0D" w:themeColor="text1" w:themeTint="F2"/>
        </w:rPr>
        <w:t>R</w:t>
      </w:r>
      <w:r w:rsidR="2375504D" w:rsidRPr="4912F52B">
        <w:rPr>
          <w:rFonts w:ascii="Times New Roman" w:eastAsia="Times New Roman" w:hAnsi="Times New Roman" w:cs="Times New Roman"/>
          <w:color w:val="0D0D0D" w:themeColor="text1" w:themeTint="F2"/>
        </w:rPr>
        <w:t>eprezint</w:t>
      </w:r>
      <w:r w:rsidR="7071E51B" w:rsidRPr="4912F52B">
        <w:rPr>
          <w:rFonts w:ascii="Times New Roman" w:eastAsia="Times New Roman" w:hAnsi="Times New Roman" w:cs="Times New Roman"/>
          <w:color w:val="0D0D0D" w:themeColor="text1" w:themeTint="F2"/>
        </w:rPr>
        <w:t>ă</w:t>
      </w:r>
      <w:r w:rsidR="2375504D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numele </w:t>
      </w:r>
      <w:r w:rsidR="2CF87F3D" w:rsidRPr="4912F52B">
        <w:rPr>
          <w:rFonts w:ascii="Times New Roman" w:eastAsia="Times New Roman" w:hAnsi="Times New Roman" w:cs="Times New Roman"/>
          <w:color w:val="0D0D0D" w:themeColor="text1" w:themeTint="F2"/>
        </w:rPr>
        <w:t>ș</w:t>
      </w:r>
      <w:r w:rsidR="2375504D" w:rsidRPr="4912F52B">
        <w:rPr>
          <w:rFonts w:ascii="Times New Roman" w:eastAsia="Times New Roman" w:hAnsi="Times New Roman" w:cs="Times New Roman"/>
          <w:color w:val="0D0D0D" w:themeColor="text1" w:themeTint="F2"/>
        </w:rPr>
        <w:t>colii</w:t>
      </w:r>
      <w:r w:rsidR="6B9F060B" w:rsidRPr="4912F52B">
        <w:rPr>
          <w:rFonts w:ascii="Times New Roman" w:eastAsia="Times New Roman" w:hAnsi="Times New Roman" w:cs="Times New Roman"/>
          <w:color w:val="0D0D0D" w:themeColor="text1" w:themeTint="F2"/>
        </w:rPr>
        <w:t>.</w:t>
      </w: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58C4B610" w:rsidRDefault="58C4B610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Atributele </w:t>
      </w:r>
      <w:r w:rsidR="6DA3902D" w:rsidRPr="4912F52B">
        <w:rPr>
          <w:rFonts w:ascii="Times New Roman" w:eastAsia="Times New Roman" w:hAnsi="Times New Roman" w:cs="Times New Roman"/>
          <w:color w:val="0D0D0D" w:themeColor="text1" w:themeTint="F2"/>
        </w:rPr>
        <w:t>tabelului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ELEV:</w:t>
      </w:r>
    </w:p>
    <w:p w:rsidR="58C4B610" w:rsidRDefault="58C4B610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id_elev= varialbilă de tip întreg, care reprezintă </w:t>
      </w:r>
      <w:r w:rsidR="200192C1" w:rsidRPr="4912F52B">
        <w:rPr>
          <w:rFonts w:ascii="Times New Roman" w:eastAsia="Times New Roman" w:hAnsi="Times New Roman" w:cs="Times New Roman"/>
          <w:color w:val="0D0D0D" w:themeColor="text1" w:themeTint="F2"/>
        </w:rPr>
        <w:t>identificatorul unic al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elevului</w:t>
      </w:r>
    </w:p>
    <w:p w:rsidR="3352FDAD" w:rsidRDefault="3352FDAD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nume_elev</w:t>
      </w:r>
      <w:r w:rsidR="58C4B610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= variabilă de tip caracter,</w:t>
      </w:r>
      <w:r w:rsidR="786C8A85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având o lungime maximă de 50 de caractere.</w:t>
      </w:r>
      <w:r w:rsidR="58C4B610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="5D88CD61" w:rsidRPr="4912F52B">
        <w:rPr>
          <w:rFonts w:ascii="Times New Roman" w:eastAsia="Times New Roman" w:hAnsi="Times New Roman" w:cs="Times New Roman"/>
          <w:color w:val="0D0D0D" w:themeColor="text1" w:themeTint="F2"/>
        </w:rPr>
        <w:t>R</w:t>
      </w:r>
      <w:r w:rsidR="58C4B610" w:rsidRPr="4912F52B">
        <w:rPr>
          <w:rFonts w:ascii="Times New Roman" w:eastAsia="Times New Roman" w:hAnsi="Times New Roman" w:cs="Times New Roman"/>
          <w:color w:val="0D0D0D" w:themeColor="text1" w:themeTint="F2"/>
        </w:rPr>
        <w:t>eprezintă numele elevului</w:t>
      </w:r>
    </w:p>
    <w:p w:rsidR="76D6AACF" w:rsidRDefault="76D6AACF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p</w:t>
      </w:r>
      <w:r w:rsidR="58C4B610" w:rsidRPr="7DAFBFF8">
        <w:rPr>
          <w:rFonts w:ascii="Times New Roman" w:eastAsia="Times New Roman" w:hAnsi="Times New Roman" w:cs="Times New Roman"/>
          <w:color w:val="000000" w:themeColor="text1"/>
        </w:rPr>
        <w:t>renume</w:t>
      </w:r>
      <w:r w:rsidR="16A97C84" w:rsidRPr="7DAFBFF8">
        <w:rPr>
          <w:rFonts w:ascii="Times New Roman" w:eastAsia="Times New Roman" w:hAnsi="Times New Roman" w:cs="Times New Roman"/>
          <w:color w:val="000000" w:themeColor="text1"/>
        </w:rPr>
        <w:t>_elev</w:t>
      </w:r>
      <w:r w:rsidR="58C4B610" w:rsidRPr="7DAFBFF8">
        <w:rPr>
          <w:rFonts w:ascii="Times New Roman" w:eastAsia="Times New Roman" w:hAnsi="Times New Roman" w:cs="Times New Roman"/>
          <w:color w:val="000000" w:themeColor="text1"/>
        </w:rPr>
        <w:t>= variabilă de tip caracter,</w:t>
      </w:r>
      <w:r w:rsidR="7F628C1C" w:rsidRPr="7DAFBFF8">
        <w:rPr>
          <w:rFonts w:ascii="Times New Roman" w:eastAsia="Times New Roman" w:hAnsi="Times New Roman" w:cs="Times New Roman"/>
          <w:color w:val="000000" w:themeColor="text1"/>
        </w:rPr>
        <w:t xml:space="preserve"> având o lungime maximă de 50 de caractere. R</w:t>
      </w:r>
      <w:r w:rsidR="58C4B610" w:rsidRPr="7DAFBFF8">
        <w:rPr>
          <w:rFonts w:ascii="Times New Roman" w:eastAsia="Times New Roman" w:hAnsi="Times New Roman" w:cs="Times New Roman"/>
          <w:color w:val="000000" w:themeColor="text1"/>
        </w:rPr>
        <w:t>eprezintă prenumele elevului</w:t>
      </w:r>
    </w:p>
    <w:p w:rsidR="58C4B610" w:rsidRDefault="58C4B610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data_nasterii= variabil</w:t>
      </w:r>
      <w:r w:rsidR="04CB1966" w:rsidRPr="7DAFBFF8">
        <w:rPr>
          <w:rFonts w:ascii="Times New Roman" w:eastAsia="Times New Roman" w:hAnsi="Times New Roman" w:cs="Times New Roman"/>
          <w:color w:val="000000" w:themeColor="text1"/>
        </w:rPr>
        <w:t>ă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 de tip data, care reprezintă data na</w:t>
      </w:r>
      <w:r w:rsidR="03392448" w:rsidRPr="7DAFBFF8">
        <w:rPr>
          <w:rFonts w:ascii="Times New Roman" w:eastAsia="Times New Roman" w:hAnsi="Times New Roman" w:cs="Times New Roman"/>
          <w:color w:val="000000" w:themeColor="text1"/>
        </w:rPr>
        <w:t>ș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terii elevului</w:t>
      </w:r>
    </w:p>
    <w:p w:rsidR="0D9BA824" w:rsidRDefault="0D9BA824" w:rsidP="7DAFBFF8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FF0000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id_scoala= </w:t>
      </w:r>
      <w:r w:rsidR="341DA758" w:rsidRPr="7DAFBFF8">
        <w:rPr>
          <w:rFonts w:ascii="Times New Roman" w:eastAsia="Times New Roman" w:hAnsi="Times New Roman" w:cs="Times New Roman"/>
          <w:color w:val="000000" w:themeColor="text1"/>
        </w:rPr>
        <w:t>cheie străină care face legătura între tabele, reprezentând o referință către cheia primară a entității SCOALA</w:t>
      </w: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7619F17D" w:rsidRDefault="7619F17D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Atributele </w:t>
      </w:r>
      <w:r w:rsidR="230F3769" w:rsidRPr="4912F52B">
        <w:rPr>
          <w:rFonts w:ascii="Times New Roman" w:eastAsia="Times New Roman" w:hAnsi="Times New Roman" w:cs="Times New Roman"/>
          <w:color w:val="0D0D0D" w:themeColor="text1" w:themeTint="F2"/>
        </w:rPr>
        <w:t>tabelului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ATESTAT:</w:t>
      </w:r>
    </w:p>
    <w:p w:rsidR="7619F17D" w:rsidRDefault="7619F17D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</w:t>
      </w:r>
      <w:r w:rsidR="08B782C6" w:rsidRPr="7DAFBFF8">
        <w:rPr>
          <w:rFonts w:ascii="Times New Roman" w:eastAsia="Times New Roman" w:hAnsi="Times New Roman" w:cs="Times New Roman"/>
          <w:color w:val="000000" w:themeColor="text1"/>
        </w:rPr>
        <w:t>atestat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= varialbilă de tip întreg, care reprezintă </w:t>
      </w:r>
      <w:r w:rsidR="5B913F15" w:rsidRPr="7DAFBFF8">
        <w:rPr>
          <w:rFonts w:ascii="Times New Roman" w:eastAsia="Times New Roman" w:hAnsi="Times New Roman" w:cs="Times New Roman"/>
          <w:color w:val="000000" w:themeColor="text1"/>
        </w:rPr>
        <w:t xml:space="preserve">identificatorul unic al </w:t>
      </w:r>
      <w:r w:rsidR="72AAF3BC" w:rsidRPr="7DAFBFF8">
        <w:rPr>
          <w:rFonts w:ascii="Times New Roman" w:eastAsia="Times New Roman" w:hAnsi="Times New Roman" w:cs="Times New Roman"/>
          <w:color w:val="000000" w:themeColor="text1"/>
        </w:rPr>
        <w:t>atestat</w:t>
      </w:r>
      <w:r w:rsidR="33AFDD54" w:rsidRPr="7DAFBFF8">
        <w:rPr>
          <w:rFonts w:ascii="Times New Roman" w:eastAsia="Times New Roman" w:hAnsi="Times New Roman" w:cs="Times New Roman"/>
          <w:color w:val="000000" w:themeColor="text1"/>
        </w:rPr>
        <w:t>ului</w:t>
      </w:r>
    </w:p>
    <w:p w:rsidR="529D3147" w:rsidRDefault="529D3147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denumire</w:t>
      </w:r>
      <w:r w:rsidR="1FCE00AA" w:rsidRPr="7DAFBFF8">
        <w:rPr>
          <w:rFonts w:ascii="Times New Roman" w:eastAsia="Times New Roman" w:hAnsi="Times New Roman" w:cs="Times New Roman"/>
          <w:color w:val="000000" w:themeColor="text1"/>
        </w:rPr>
        <w:t>_atestat</w:t>
      </w:r>
      <w:r w:rsidR="7619F17D" w:rsidRPr="7DAFBFF8">
        <w:rPr>
          <w:rFonts w:ascii="Times New Roman" w:eastAsia="Times New Roman" w:hAnsi="Times New Roman" w:cs="Times New Roman"/>
          <w:color w:val="000000" w:themeColor="text1"/>
        </w:rPr>
        <w:t>= variabilă de tip caracter</w:t>
      </w:r>
      <w:r w:rsidR="74FBCCED" w:rsidRPr="7DAFBFF8">
        <w:rPr>
          <w:rFonts w:ascii="Times New Roman" w:eastAsia="Times New Roman" w:hAnsi="Times New Roman" w:cs="Times New Roman"/>
          <w:color w:val="000000" w:themeColor="text1"/>
        </w:rPr>
        <w:t>, având o lungime maximă de 50 de caractere. Reprezintă denumirea atestatului.</w:t>
      </w: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1C59D566" w:rsidRDefault="1C59D566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Atributele </w:t>
      </w:r>
      <w:r w:rsidR="38C45BA8" w:rsidRPr="4912F52B">
        <w:rPr>
          <w:rFonts w:ascii="Times New Roman" w:eastAsia="Times New Roman" w:hAnsi="Times New Roman" w:cs="Times New Roman"/>
          <w:color w:val="0D0D0D" w:themeColor="text1" w:themeTint="F2"/>
        </w:rPr>
        <w:t>tabelului RECENZIE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:</w:t>
      </w:r>
    </w:p>
    <w:p w:rsidR="1C59D566" w:rsidRDefault="1C59D566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</w:t>
      </w:r>
      <w:r w:rsidR="42775732" w:rsidRPr="7DAFBFF8">
        <w:rPr>
          <w:rFonts w:ascii="Times New Roman" w:eastAsia="Times New Roman" w:hAnsi="Times New Roman" w:cs="Times New Roman"/>
          <w:color w:val="000000" w:themeColor="text1"/>
        </w:rPr>
        <w:t>recenzie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= varialbilă de tip întreg, care </w:t>
      </w:r>
      <w:r w:rsidR="5FAF14FD" w:rsidRPr="7DAFBFF8">
        <w:rPr>
          <w:rFonts w:ascii="Times New Roman" w:eastAsia="Times New Roman" w:hAnsi="Times New Roman" w:cs="Times New Roman"/>
          <w:color w:val="000000" w:themeColor="text1"/>
        </w:rPr>
        <w:t>reprezintă identificatorul unic al recenziei</w:t>
      </w:r>
    </w:p>
    <w:p w:rsidR="2823E407" w:rsidRDefault="2823E407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data_recenzie</w:t>
      </w:r>
      <w:r w:rsidR="10E4ACBE" w:rsidRPr="7DAFBFF8">
        <w:rPr>
          <w:rFonts w:ascii="Times New Roman" w:eastAsia="Times New Roman" w:hAnsi="Times New Roman" w:cs="Times New Roman"/>
          <w:color w:val="000000" w:themeColor="text1"/>
        </w:rPr>
        <w:t>= variabilă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 de tip data, reprezentând data la care a fost scris review-ul</w:t>
      </w:r>
    </w:p>
    <w:p w:rsidR="479A09BF" w:rsidRDefault="479A09BF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lastRenderedPageBreak/>
        <w:t>e</w:t>
      </w:r>
      <w:r w:rsidR="6D870242" w:rsidRPr="7DAFBFF8">
        <w:rPr>
          <w:rFonts w:ascii="Times New Roman" w:eastAsia="Times New Roman" w:hAnsi="Times New Roman" w:cs="Times New Roman"/>
          <w:color w:val="000000" w:themeColor="text1"/>
        </w:rPr>
        <w:t>valuare</w:t>
      </w:r>
      <w:r w:rsidR="21451684" w:rsidRPr="7DAFBFF8">
        <w:rPr>
          <w:rFonts w:ascii="Times New Roman" w:eastAsia="Times New Roman" w:hAnsi="Times New Roman" w:cs="Times New Roman"/>
          <w:color w:val="000000" w:themeColor="text1"/>
        </w:rPr>
        <w:t xml:space="preserve">= </w:t>
      </w:r>
      <w:r w:rsidR="3D42DDE4" w:rsidRPr="7DAFBFF8">
        <w:rPr>
          <w:rFonts w:ascii="Times New Roman" w:eastAsia="Times New Roman" w:hAnsi="Times New Roman" w:cs="Times New Roman"/>
          <w:color w:val="000000" w:themeColor="text1"/>
        </w:rPr>
        <w:t>varialbilă de tip întreg, care reprezintă rating-ul sau evaluarea acordată cursului sau profesorului în cadrul recenziei</w:t>
      </w:r>
      <w:r w:rsidR="493EFA77" w:rsidRPr="7DAFBFF8">
        <w:rPr>
          <w:rFonts w:ascii="Times New Roman" w:eastAsia="Times New Roman" w:hAnsi="Times New Roman" w:cs="Times New Roman"/>
          <w:color w:val="000000" w:themeColor="text1"/>
        </w:rPr>
        <w:t>, cu o valoare cuprinsă între 0 și 10. Aceasta este restricționată de o condiție de verificare (CHECK CONSTRAINT)</w:t>
      </w:r>
    </w:p>
    <w:p w:rsidR="3888597A" w:rsidRDefault="3888597A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id_elev= cheie străină care face legătura între tabele, reprezentând o referință către cheia primară a entității ELEV.</w:t>
      </w: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3E9A1B41" w:rsidRDefault="3E9A1B41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BURSA :</w:t>
      </w:r>
    </w:p>
    <w:p w:rsidR="3E9A1B41" w:rsidRDefault="3E9A1B41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id_bursa= varialbilă de tip întreg, care reprezintă identificatorul unic al bursei</w:t>
      </w:r>
    </w:p>
    <w:p w:rsidR="1F2B34F8" w:rsidRDefault="1F2B34F8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tip= variabilă de tip caracter, având o lungime maximă de 50 de caractere. Reprezintă ce fel debursă primește un elev.</w:t>
      </w:r>
    </w:p>
    <w:p w:rsidR="1F2B34F8" w:rsidRDefault="1F2B34F8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suma= varialbilă de tip întreg, care reprezintă valoarea bursei</w:t>
      </w:r>
    </w:p>
    <w:p w:rsidR="3377CC95" w:rsidRDefault="3377CC95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m</w:t>
      </w:r>
      <w:r w:rsidR="59D535DA" w:rsidRPr="7DAFBFF8">
        <w:rPr>
          <w:rFonts w:ascii="Times New Roman" w:eastAsia="Times New Roman" w:hAnsi="Times New Roman" w:cs="Times New Roman"/>
          <w:color w:val="000000" w:themeColor="text1"/>
        </w:rPr>
        <w:t>edie</w:t>
      </w:r>
      <w:r w:rsidR="04D0487B" w:rsidRPr="7DAFBFF8">
        <w:rPr>
          <w:rFonts w:ascii="Times New Roman" w:eastAsia="Times New Roman" w:hAnsi="Times New Roman" w:cs="Times New Roman"/>
          <w:color w:val="000000" w:themeColor="text1"/>
        </w:rPr>
        <w:t>_minima</w:t>
      </w:r>
      <w:r w:rsidR="59D535DA" w:rsidRPr="7DAFBFF8">
        <w:rPr>
          <w:rFonts w:ascii="Times New Roman" w:eastAsia="Times New Roman" w:hAnsi="Times New Roman" w:cs="Times New Roman"/>
          <w:color w:val="000000" w:themeColor="text1"/>
        </w:rPr>
        <w:t>= varialbilă de tip întreg, care reprezintă</w:t>
      </w:r>
      <w:r w:rsidR="6ED438F0" w:rsidRPr="7DAFBFF8">
        <w:rPr>
          <w:rFonts w:ascii="Times New Roman" w:eastAsia="Times New Roman" w:hAnsi="Times New Roman" w:cs="Times New Roman"/>
          <w:color w:val="000000" w:themeColor="text1"/>
        </w:rPr>
        <w:t xml:space="preserve"> media necesar</w:t>
      </w:r>
      <w:r w:rsidR="2B0CF582" w:rsidRPr="7DAFBFF8">
        <w:rPr>
          <w:rFonts w:ascii="Times New Roman" w:eastAsia="Times New Roman" w:hAnsi="Times New Roman" w:cs="Times New Roman"/>
          <w:color w:val="000000" w:themeColor="text1"/>
        </w:rPr>
        <w:t xml:space="preserve">ă pentru a </w:t>
      </w:r>
      <w:r w:rsidR="6ED438F0" w:rsidRPr="7DAFBFF8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2F9D8103" w:rsidRPr="7DAFBFF8">
        <w:rPr>
          <w:rFonts w:ascii="Times New Roman" w:eastAsia="Times New Roman" w:hAnsi="Times New Roman" w:cs="Times New Roman"/>
          <w:color w:val="000000" w:themeColor="text1"/>
        </w:rPr>
        <w:t>primi bursa</w:t>
      </w:r>
      <w:r w:rsidR="3B3333E4" w:rsidRPr="7DAFBFF8">
        <w:rPr>
          <w:rFonts w:ascii="Times New Roman" w:eastAsia="Times New Roman" w:hAnsi="Times New Roman" w:cs="Times New Roman"/>
          <w:color w:val="000000" w:themeColor="text1"/>
        </w:rPr>
        <w:t>, cu o valoare cuprinsă între 8 și 10. Aceasta este restricționată de o condiție de verificare (CHECK CONSTRAINT).</w:t>
      </w:r>
    </w:p>
    <w:p w:rsidR="3C5D2C27" w:rsidRDefault="3C5D2C27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s</w:t>
      </w:r>
      <w:r w:rsidR="298E6956" w:rsidRPr="7DAFBFF8">
        <w:rPr>
          <w:rFonts w:ascii="Times New Roman" w:eastAsia="Times New Roman" w:hAnsi="Times New Roman" w:cs="Times New Roman"/>
          <w:color w:val="000000" w:themeColor="text1"/>
        </w:rPr>
        <w:t>ituatieSpeciala</w:t>
      </w:r>
      <w:r w:rsidR="0B94BD7C" w:rsidRPr="7DAFBFF8">
        <w:rPr>
          <w:rFonts w:ascii="Times New Roman" w:eastAsia="Times New Roman" w:hAnsi="Times New Roman" w:cs="Times New Roman"/>
          <w:color w:val="000000" w:themeColor="text1"/>
        </w:rPr>
        <w:t>=</w:t>
      </w:r>
      <w:r w:rsidR="11A4A6FF" w:rsidRPr="7DAFBFF8">
        <w:rPr>
          <w:rFonts w:ascii="Times New Roman" w:eastAsia="Times New Roman" w:hAnsi="Times New Roman" w:cs="Times New Roman"/>
          <w:color w:val="000000" w:themeColor="text1"/>
        </w:rPr>
        <w:t xml:space="preserve"> varialbilă de tip </w:t>
      </w:r>
      <w:r w:rsidR="45C2F412" w:rsidRPr="7DAFBFF8">
        <w:rPr>
          <w:rFonts w:ascii="Times New Roman" w:eastAsia="Times New Roman" w:hAnsi="Times New Roman" w:cs="Times New Roman"/>
          <w:color w:val="000000" w:themeColor="text1"/>
        </w:rPr>
        <w:t>boolean care este utilizat</w:t>
      </w:r>
      <w:r w:rsidR="4200DEC6" w:rsidRPr="7DAFBFF8">
        <w:rPr>
          <w:rFonts w:ascii="Times New Roman" w:eastAsia="Times New Roman" w:hAnsi="Times New Roman" w:cs="Times New Roman"/>
          <w:color w:val="000000" w:themeColor="text1"/>
        </w:rPr>
        <w:t>ă</w:t>
      </w:r>
      <w:r w:rsidR="45C2F412" w:rsidRPr="7DAFBFF8">
        <w:rPr>
          <w:rFonts w:ascii="Times New Roman" w:eastAsia="Times New Roman" w:hAnsi="Times New Roman" w:cs="Times New Roman"/>
          <w:color w:val="000000" w:themeColor="text1"/>
        </w:rPr>
        <w:t xml:space="preserve"> pentru a reține dacă un elev primește bursa pentru o situație specială sau nu</w:t>
      </w:r>
    </w:p>
    <w:p w:rsidR="4912F52B" w:rsidRDefault="4912F52B" w:rsidP="4912F52B">
      <w:pPr>
        <w:shd w:val="clear" w:color="auto" w:fill="FFFFFF" w:themeFill="background1"/>
        <w:spacing w:after="0"/>
        <w:ind w:left="708"/>
        <w:rPr>
          <w:rFonts w:ascii="Times New Roman" w:eastAsia="Times New Roman" w:hAnsi="Times New Roman" w:cs="Times New Roman"/>
        </w:rPr>
      </w:pPr>
    </w:p>
    <w:p w:rsidR="081E9DF6" w:rsidRDefault="081E9DF6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CURS:</w:t>
      </w:r>
    </w:p>
    <w:p w:rsidR="081E9DF6" w:rsidRDefault="081E9DF6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id_curs= varialbilă de tip întreg, care reprezintă identificatorul unic al cursului</w:t>
      </w:r>
    </w:p>
    <w:p w:rsidR="63A28DA7" w:rsidRDefault="63A28DA7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denumire</w:t>
      </w:r>
      <w:r w:rsidR="062A6FBA" w:rsidRPr="7DAFBFF8">
        <w:rPr>
          <w:rFonts w:ascii="Times New Roman" w:eastAsia="Times New Roman" w:hAnsi="Times New Roman" w:cs="Times New Roman"/>
          <w:color w:val="000000" w:themeColor="text1"/>
        </w:rPr>
        <w:t>_curs</w:t>
      </w:r>
      <w:r w:rsidR="081E9DF6" w:rsidRPr="7DAFBFF8">
        <w:rPr>
          <w:rFonts w:ascii="Times New Roman" w:eastAsia="Times New Roman" w:hAnsi="Times New Roman" w:cs="Times New Roman"/>
          <w:color w:val="000000" w:themeColor="text1"/>
        </w:rPr>
        <w:t xml:space="preserve"> = variabilă de tip caracter, având o lungime maximă de 50 de caractere. Reprezintă denumirea cursului.</w:t>
      </w:r>
    </w:p>
    <w:p w:rsidR="11BAE7E0" w:rsidRDefault="11BAE7E0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</w:t>
      </w:r>
      <w:r w:rsidR="081E9DF6" w:rsidRPr="7DAFBFF8">
        <w:rPr>
          <w:rFonts w:ascii="Times New Roman" w:eastAsia="Times New Roman" w:hAnsi="Times New Roman" w:cs="Times New Roman"/>
          <w:color w:val="000000" w:themeColor="text1"/>
        </w:rPr>
        <w:t>nceput</w:t>
      </w:r>
      <w:r w:rsidR="5E79278D" w:rsidRPr="7DAFBFF8">
        <w:rPr>
          <w:rFonts w:ascii="Times New Roman" w:eastAsia="Times New Roman" w:hAnsi="Times New Roman" w:cs="Times New Roman"/>
          <w:color w:val="000000" w:themeColor="text1"/>
        </w:rPr>
        <w:t>_curs</w:t>
      </w:r>
      <w:r w:rsidR="081E9DF6" w:rsidRPr="7DAFBFF8">
        <w:rPr>
          <w:rFonts w:ascii="Times New Roman" w:eastAsia="Times New Roman" w:hAnsi="Times New Roman" w:cs="Times New Roman"/>
          <w:color w:val="000000" w:themeColor="text1"/>
        </w:rPr>
        <w:t>= variabilă de tip data, care reprezintă ora de început a cursului</w:t>
      </w:r>
    </w:p>
    <w:p w:rsidR="23F06D9A" w:rsidRDefault="23F06D9A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f</w:t>
      </w:r>
      <w:r w:rsidR="081E9DF6" w:rsidRPr="7DAFBFF8">
        <w:rPr>
          <w:rFonts w:ascii="Times New Roman" w:eastAsia="Times New Roman" w:hAnsi="Times New Roman" w:cs="Times New Roman"/>
          <w:color w:val="000000" w:themeColor="text1"/>
        </w:rPr>
        <w:t>inal</w:t>
      </w:r>
      <w:r w:rsidR="521E2C55" w:rsidRPr="7DAFBFF8">
        <w:rPr>
          <w:rFonts w:ascii="Times New Roman" w:eastAsia="Times New Roman" w:hAnsi="Times New Roman" w:cs="Times New Roman"/>
          <w:color w:val="000000" w:themeColor="text1"/>
        </w:rPr>
        <w:t>_curs</w:t>
      </w:r>
      <w:r w:rsidR="081E9DF6" w:rsidRPr="7DAFBFF8">
        <w:rPr>
          <w:rFonts w:ascii="Times New Roman" w:eastAsia="Times New Roman" w:hAnsi="Times New Roman" w:cs="Times New Roman"/>
          <w:color w:val="000000" w:themeColor="text1"/>
        </w:rPr>
        <w:t>= variabilă de tip data, care reprezintă ora de final a cursului</w:t>
      </w:r>
    </w:p>
    <w:p w:rsidR="2594C40C" w:rsidRDefault="2594C40C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loc_curs= variabilă de tip întreg, care reprezintă numărul de locuri la un curs, cu o valoare cuprinsă între 1 și 15. Aceasta este restricționată de o condiție de verificare (CHECK CONSTRAINT).</w:t>
      </w:r>
    </w:p>
    <w:p w:rsidR="729F5280" w:rsidRDefault="729F5280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id_profesor= cheie străină care face legătura între tabele, reprezentând o referință către cheia primară a entității PROFESOR.</w:t>
      </w:r>
    </w:p>
    <w:p w:rsidR="4912F52B" w:rsidRDefault="4912F52B" w:rsidP="4912F52B">
      <w:pPr>
        <w:shd w:val="clear" w:color="auto" w:fill="FFFFFF" w:themeFill="background1"/>
        <w:spacing w:after="0"/>
        <w:ind w:left="708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081E9DF6" w:rsidRDefault="081E9DF6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FIZIC:</w:t>
      </w:r>
    </w:p>
    <w:p w:rsidR="081E9DF6" w:rsidRDefault="081E9DF6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id_fizic= varialbilă de tip întreg, care face referire la id-ul cursului din tabelul CURS</w:t>
      </w:r>
    </w:p>
    <w:p w:rsidR="6E6C5C83" w:rsidRDefault="6E6C5C83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lastRenderedPageBreak/>
        <w:t>sala= variabilă de tip caracter, având o lungime maximă de 50 de caractere. Reprezintă num</w:t>
      </w:r>
      <w:r w:rsidR="20A3B8D5" w:rsidRPr="7DAFBFF8">
        <w:rPr>
          <w:rFonts w:ascii="Times New Roman" w:eastAsia="Times New Roman" w:hAnsi="Times New Roman" w:cs="Times New Roman"/>
          <w:color w:val="000000" w:themeColor="text1"/>
        </w:rPr>
        <w:t>ă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rul s</w:t>
      </w:r>
      <w:r w:rsidR="671893B8" w:rsidRPr="7DAFBFF8">
        <w:rPr>
          <w:rFonts w:ascii="Times New Roman" w:eastAsia="Times New Roman" w:hAnsi="Times New Roman" w:cs="Times New Roman"/>
          <w:color w:val="000000" w:themeColor="text1"/>
        </w:rPr>
        <w:t>ă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l</w:t>
      </w:r>
      <w:r w:rsidR="7181E253" w:rsidRPr="7DAFBFF8">
        <w:rPr>
          <w:rFonts w:ascii="Times New Roman" w:eastAsia="Times New Roman" w:hAnsi="Times New Roman" w:cs="Times New Roman"/>
          <w:color w:val="000000" w:themeColor="text1"/>
        </w:rPr>
        <w:t xml:space="preserve">ii </w:t>
      </w:r>
      <w:r w:rsidR="270AB332" w:rsidRPr="7DAFBFF8">
        <w:rPr>
          <w:rFonts w:ascii="Times New Roman" w:eastAsia="Times New Roman" w:hAnsi="Times New Roman" w:cs="Times New Roman"/>
          <w:color w:val="000000" w:themeColor="text1"/>
        </w:rPr>
        <w:t>î</w:t>
      </w:r>
      <w:r w:rsidR="7181E253" w:rsidRPr="7DAFBFF8">
        <w:rPr>
          <w:rFonts w:ascii="Times New Roman" w:eastAsia="Times New Roman" w:hAnsi="Times New Roman" w:cs="Times New Roman"/>
          <w:color w:val="000000" w:themeColor="text1"/>
        </w:rPr>
        <w:t xml:space="preserve">n </w:t>
      </w:r>
      <w:r w:rsidR="2A5CC007" w:rsidRPr="7DAFBFF8">
        <w:rPr>
          <w:rFonts w:ascii="Times New Roman" w:eastAsia="Times New Roman" w:hAnsi="Times New Roman" w:cs="Times New Roman"/>
          <w:color w:val="000000" w:themeColor="text1"/>
        </w:rPr>
        <w:t xml:space="preserve">care se ține </w:t>
      </w:r>
      <w:r w:rsidR="035E6136" w:rsidRPr="7DAFBFF8">
        <w:rPr>
          <w:rFonts w:ascii="Times New Roman" w:eastAsia="Times New Roman" w:hAnsi="Times New Roman" w:cs="Times New Roman"/>
          <w:color w:val="000000" w:themeColor="text1"/>
        </w:rPr>
        <w:t>cursul</w:t>
      </w:r>
      <w:r w:rsidR="27863619" w:rsidRPr="7DAFBFF8">
        <w:rPr>
          <w:rFonts w:ascii="Times New Roman" w:eastAsia="Times New Roman" w:hAnsi="Times New Roman" w:cs="Times New Roman"/>
          <w:color w:val="000000" w:themeColor="text1"/>
        </w:rPr>
        <w:t xml:space="preserve"> fizic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.</w:t>
      </w:r>
    </w:p>
    <w:p w:rsidR="4912F52B" w:rsidRDefault="4912F52B" w:rsidP="7DAFBFF8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081E9DF6" w:rsidRDefault="081E9DF6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CursOnline:</w:t>
      </w:r>
    </w:p>
    <w:p w:rsidR="081E9DF6" w:rsidRDefault="081E9DF6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id_online= varialbilă de tip întreg, care face referire la id-ul cursului din tabelul CURS</w:t>
      </w:r>
    </w:p>
    <w:p w:rsidR="05D0538A" w:rsidRDefault="05D0538A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</w:rPr>
        <w:t xml:space="preserve">platforma= 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variabilă de tip caracter, având o lungime maximă de 50 de caractere. Reprezintă numele platformei unde se ține cursul online.</w:t>
      </w:r>
    </w:p>
    <w:p w:rsidR="05D0538A" w:rsidRDefault="05D0538A" w:rsidP="4912F52B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081E9DF6" w:rsidRDefault="081E9DF6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DEPARTAMENT:</w:t>
      </w:r>
    </w:p>
    <w:p w:rsidR="081E9DF6" w:rsidRDefault="081E9DF6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id_departament= varialbilă de tip întreg, care reprezintă identificatorul unic al departamentului</w:t>
      </w:r>
    </w:p>
    <w:p w:rsidR="693F0549" w:rsidRDefault="693F0549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denumire_departament </w:t>
      </w:r>
      <w:r w:rsidR="730198FD" w:rsidRPr="7DAFBFF8">
        <w:rPr>
          <w:rFonts w:ascii="Times New Roman" w:eastAsia="Times New Roman" w:hAnsi="Times New Roman" w:cs="Times New Roman"/>
          <w:color w:val="000000" w:themeColor="text1"/>
        </w:rPr>
        <w:t>= variabilă de tip caracter, având o lungime maximă de 50 de caractere. Reprezintă denumirea departamentului.</w:t>
      </w:r>
    </w:p>
    <w:p w:rsidR="4331BA1E" w:rsidRDefault="4331BA1E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c</w:t>
      </w:r>
      <w:r w:rsidR="730198FD" w:rsidRPr="7DAFBFF8">
        <w:rPr>
          <w:rFonts w:ascii="Times New Roman" w:eastAsia="Times New Roman" w:hAnsi="Times New Roman" w:cs="Times New Roman"/>
          <w:color w:val="000000" w:themeColor="text1"/>
        </w:rPr>
        <w:t>apacitate</w:t>
      </w:r>
      <w:r w:rsidR="134A5B2C" w:rsidRPr="7DAFBFF8">
        <w:rPr>
          <w:rFonts w:ascii="Times New Roman" w:eastAsia="Times New Roman" w:hAnsi="Times New Roman" w:cs="Times New Roman"/>
          <w:color w:val="000000" w:themeColor="text1"/>
        </w:rPr>
        <w:t xml:space="preserve">= variabila de tip întreg, care reprezintă </w:t>
      </w:r>
      <w:r w:rsidR="010D7433" w:rsidRPr="7DAFBFF8">
        <w:rPr>
          <w:rFonts w:ascii="Times New Roman" w:eastAsia="Times New Roman" w:hAnsi="Times New Roman" w:cs="Times New Roman"/>
          <w:color w:val="000000" w:themeColor="text1"/>
        </w:rPr>
        <w:t>capacitatea</w:t>
      </w:r>
      <w:r w:rsidR="134A5B2C" w:rsidRPr="7DAFBFF8">
        <w:rPr>
          <w:rFonts w:ascii="Times New Roman" w:eastAsia="Times New Roman" w:hAnsi="Times New Roman" w:cs="Times New Roman"/>
          <w:color w:val="000000" w:themeColor="text1"/>
        </w:rPr>
        <w:t xml:space="preserve">, cu o valoare cuprinsă între </w:t>
      </w:r>
      <w:r w:rsidR="55334787" w:rsidRPr="7DAFBFF8">
        <w:rPr>
          <w:rFonts w:ascii="Times New Roman" w:eastAsia="Times New Roman" w:hAnsi="Times New Roman" w:cs="Times New Roman"/>
          <w:color w:val="000000" w:themeColor="text1"/>
        </w:rPr>
        <w:t>1</w:t>
      </w:r>
      <w:r w:rsidR="134A5B2C" w:rsidRPr="7DAFBFF8">
        <w:rPr>
          <w:rFonts w:ascii="Times New Roman" w:eastAsia="Times New Roman" w:hAnsi="Times New Roman" w:cs="Times New Roman"/>
          <w:color w:val="000000" w:themeColor="text1"/>
        </w:rPr>
        <w:t xml:space="preserve"> și </w:t>
      </w:r>
      <w:r w:rsidR="0137FF11" w:rsidRPr="7DAFBFF8">
        <w:rPr>
          <w:rFonts w:ascii="Times New Roman" w:eastAsia="Times New Roman" w:hAnsi="Times New Roman" w:cs="Times New Roman"/>
          <w:color w:val="000000" w:themeColor="text1"/>
        </w:rPr>
        <w:t>15</w:t>
      </w:r>
      <w:r w:rsidR="134A5B2C" w:rsidRPr="7DAFBFF8">
        <w:rPr>
          <w:rFonts w:ascii="Times New Roman" w:eastAsia="Times New Roman" w:hAnsi="Times New Roman" w:cs="Times New Roman"/>
          <w:color w:val="000000" w:themeColor="text1"/>
        </w:rPr>
        <w:t>. Aceasta este restricționată de o condiție de verificare (CHECK CONSTRAINT).</w:t>
      </w:r>
    </w:p>
    <w:p w:rsidR="72AEBA9F" w:rsidRDefault="72AEBA9F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id_scoala= cheie străină care face legătura între tabele, reprezentând o referință către cheia primară a entității SCOALA.</w:t>
      </w:r>
    </w:p>
    <w:p w:rsidR="4912F52B" w:rsidRDefault="4912F52B" w:rsidP="4912F52B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72AEBA9F" w:rsidRDefault="72AEBA9F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LOCATIE:</w:t>
      </w:r>
    </w:p>
    <w:p w:rsidR="72AEBA9F" w:rsidRDefault="72AEBA9F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id_locatie= varialbilă de tip întreg, care reprezintă identificatorul unic a locației</w:t>
      </w:r>
    </w:p>
    <w:p w:rsidR="72AEBA9F" w:rsidRDefault="72AEBA9F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oras_locatie= variabilă de tip caracter, având o lungime maximă de 50 de caractere. Reprezintă denumirea orașului locației.</w:t>
      </w:r>
    </w:p>
    <w:p w:rsidR="72AEBA9F" w:rsidRDefault="72AEBA9F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tara_locatie= variabilă de tip caracter, având o lungime maximă de 50 de caractere. Reprezintă denumirea țării locației.</w:t>
      </w:r>
    </w:p>
    <w:p w:rsidR="13A729B5" w:rsidRDefault="13A729B5" w:rsidP="7DAFBFF8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id_scoala= cheie străină care face legătura între tabele, reprezentând o referință către cheia primară a entității SCOALA.</w:t>
      </w:r>
    </w:p>
    <w:p w:rsidR="7DAFBFF8" w:rsidRDefault="7DAFBFF8" w:rsidP="7DAFBFF8">
      <w:pPr>
        <w:shd w:val="clear" w:color="auto" w:fill="FFFFFF" w:themeFill="background1"/>
        <w:spacing w:after="0"/>
        <w:ind w:left="708"/>
        <w:rPr>
          <w:rFonts w:ascii="Times New Roman" w:eastAsia="Times New Roman" w:hAnsi="Times New Roman" w:cs="Times New Roman"/>
          <w:color w:val="000000" w:themeColor="text1"/>
        </w:rPr>
      </w:pPr>
    </w:p>
    <w:p w:rsidR="72AEBA9F" w:rsidRDefault="72AEBA9F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PROFESOR:</w:t>
      </w:r>
    </w:p>
    <w:p w:rsidR="72AEBA9F" w:rsidRDefault="72AEBA9F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lastRenderedPageBreak/>
        <w:t>id_profesor= varialbilă de tip întreg, care reprezintă identificatorul unic al profesorului</w:t>
      </w:r>
    </w:p>
    <w:p w:rsidR="34E41244" w:rsidRDefault="34E41244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nume_profesor</w:t>
      </w:r>
      <w:r w:rsidR="72AEBA9F" w:rsidRPr="7DAFBFF8">
        <w:rPr>
          <w:rFonts w:ascii="Times New Roman" w:eastAsia="Times New Roman" w:hAnsi="Times New Roman" w:cs="Times New Roman"/>
          <w:color w:val="000000" w:themeColor="text1"/>
        </w:rPr>
        <w:t xml:space="preserve"> = variabilă de tip caracter, având o lungime maximă de 50 de caractere. Reprezintă numele profesorului</w:t>
      </w:r>
    </w:p>
    <w:p w:rsidR="7324D0CB" w:rsidRDefault="7324D0CB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p</w:t>
      </w:r>
      <w:r w:rsidR="72AEBA9F" w:rsidRPr="7DAFBFF8">
        <w:rPr>
          <w:rFonts w:ascii="Times New Roman" w:eastAsia="Times New Roman" w:hAnsi="Times New Roman" w:cs="Times New Roman"/>
          <w:color w:val="000000" w:themeColor="text1"/>
        </w:rPr>
        <w:t>renume</w:t>
      </w:r>
      <w:r w:rsidR="39C35160" w:rsidRPr="7DAFBFF8">
        <w:rPr>
          <w:rFonts w:ascii="Times New Roman" w:eastAsia="Times New Roman" w:hAnsi="Times New Roman" w:cs="Times New Roman"/>
          <w:color w:val="000000" w:themeColor="text1"/>
        </w:rPr>
        <w:t>_profesor</w:t>
      </w:r>
      <w:r w:rsidR="72AEBA9F" w:rsidRPr="7DAFBFF8">
        <w:rPr>
          <w:rFonts w:ascii="Times New Roman" w:eastAsia="Times New Roman" w:hAnsi="Times New Roman" w:cs="Times New Roman"/>
          <w:color w:val="000000" w:themeColor="text1"/>
        </w:rPr>
        <w:t>= variabilă de tip caracter, având o lungime maximă de 50 de caractere. Reprezintă prenumele profesorului</w:t>
      </w:r>
    </w:p>
    <w:p w:rsidR="437EF6C8" w:rsidRDefault="437EF6C8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data_angajare</w:t>
      </w:r>
      <w:r w:rsidR="4D4FCDEA" w:rsidRPr="7DAFBFF8">
        <w:rPr>
          <w:rFonts w:ascii="Times New Roman" w:eastAsia="Times New Roman" w:hAnsi="Times New Roman" w:cs="Times New Roman"/>
          <w:color w:val="000000" w:themeColor="text1"/>
        </w:rPr>
        <w:t>_prof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=</w:t>
      </w:r>
      <w:r w:rsidR="51A16A90" w:rsidRPr="7DAFBFF8">
        <w:rPr>
          <w:rFonts w:ascii="Times New Roman" w:eastAsia="Times New Roman" w:hAnsi="Times New Roman" w:cs="Times New Roman"/>
          <w:color w:val="000000" w:themeColor="text1"/>
        </w:rPr>
        <w:t xml:space="preserve"> variabilă de tip data, care reprezintă data când a fost angajat profesorul</w:t>
      </w:r>
    </w:p>
    <w:p w:rsidR="32BD2AE1" w:rsidRDefault="32BD2AE1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salariu= varialbilă de tip întreg, care reprezintă salariul unui profesor</w:t>
      </w:r>
    </w:p>
    <w:p w:rsidR="74F4AEC0" w:rsidRDefault="74F4AEC0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id_coordonator=cheie străină care face legătura între tabele, reprezentând o referință către cheia primară a entității ELEV.</w:t>
      </w:r>
    </w:p>
    <w:p w:rsidR="4912F52B" w:rsidRDefault="4912F52B" w:rsidP="4912F52B">
      <w:pPr>
        <w:shd w:val="clear" w:color="auto" w:fill="FFFFFF" w:themeFill="background1"/>
        <w:spacing w:after="0"/>
        <w:ind w:left="708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17A055A2" w:rsidRDefault="17A055A2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DIPLOMA:</w:t>
      </w:r>
    </w:p>
    <w:p w:rsidR="17A055A2" w:rsidRDefault="17A055A2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id_diploma= varialbilă de tip întreg, care reprezintă identificatorul unic a diplomei</w:t>
      </w:r>
    </w:p>
    <w:p w:rsidR="6E7D34A3" w:rsidRDefault="6E7D34A3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denumire_diploma</w:t>
      </w:r>
      <w:r w:rsidR="17A055A2" w:rsidRPr="7DAFBFF8">
        <w:rPr>
          <w:rFonts w:ascii="Times New Roman" w:eastAsia="Times New Roman" w:hAnsi="Times New Roman" w:cs="Times New Roman"/>
          <w:color w:val="000000" w:themeColor="text1"/>
        </w:rPr>
        <w:t xml:space="preserve"> = variabilă de tip caracter, având o lungime maximă de 50 de caractere. Reprezintă denumirea diplomei.</w:t>
      </w:r>
    </w:p>
    <w:p w:rsidR="17A055A2" w:rsidRDefault="17A055A2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53E707AC" w:rsidRPr="7DAFBFF8">
        <w:rPr>
          <w:rFonts w:ascii="Times New Roman" w:eastAsia="Times New Roman" w:hAnsi="Times New Roman" w:cs="Times New Roman"/>
          <w:color w:val="000000" w:themeColor="text1"/>
        </w:rPr>
        <w:t>g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rad</w:t>
      </w:r>
      <w:r w:rsidR="6E4FA93C" w:rsidRPr="7DAFBFF8">
        <w:rPr>
          <w:rFonts w:ascii="Times New Roman" w:eastAsia="Times New Roman" w:hAnsi="Times New Roman" w:cs="Times New Roman"/>
          <w:color w:val="000000" w:themeColor="text1"/>
        </w:rPr>
        <w:t>_diploma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= variabila de tip întreg, care reprezintă nivelul de dificultate al atestatului, cu o valoare cuprinsă între </w:t>
      </w:r>
      <w:r w:rsidR="35FD836C" w:rsidRPr="7DAFBFF8">
        <w:rPr>
          <w:rFonts w:ascii="Times New Roman" w:eastAsia="Times New Roman" w:hAnsi="Times New Roman" w:cs="Times New Roman"/>
          <w:color w:val="000000" w:themeColor="text1"/>
        </w:rPr>
        <w:t>0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 și 10. Aceasta este restricționată de o condiție de verificare (CHECK CONSTRAINT).</w:t>
      </w: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</w:p>
    <w:p w:rsidR="5B7EE8E9" w:rsidRDefault="5B7EE8E9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COORDONATOR:</w:t>
      </w:r>
    </w:p>
    <w:p w:rsidR="5B7EE8E9" w:rsidRDefault="5B7EE8E9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id_coordonator= varialbilă de tip întreg, care reprezintă identificatorul unic al coordonatorului</w:t>
      </w:r>
    </w:p>
    <w:p w:rsidR="4FA787F0" w:rsidRDefault="4FA787F0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n</w:t>
      </w:r>
      <w:r w:rsidR="5B7EE8E9" w:rsidRPr="7DAFBFF8">
        <w:rPr>
          <w:rFonts w:ascii="Times New Roman" w:eastAsia="Times New Roman" w:hAnsi="Times New Roman" w:cs="Times New Roman"/>
          <w:color w:val="000000" w:themeColor="text1"/>
        </w:rPr>
        <w:t>ume</w:t>
      </w:r>
      <w:r w:rsidR="7C8FB20D" w:rsidRPr="7DAFBFF8">
        <w:rPr>
          <w:rFonts w:ascii="Times New Roman" w:eastAsia="Times New Roman" w:hAnsi="Times New Roman" w:cs="Times New Roman"/>
          <w:color w:val="000000" w:themeColor="text1"/>
        </w:rPr>
        <w:t>_coordonator</w:t>
      </w:r>
      <w:r w:rsidR="5B7EE8E9" w:rsidRPr="7DAFBFF8">
        <w:rPr>
          <w:rFonts w:ascii="Times New Roman" w:eastAsia="Times New Roman" w:hAnsi="Times New Roman" w:cs="Times New Roman"/>
          <w:color w:val="000000" w:themeColor="text1"/>
        </w:rPr>
        <w:t xml:space="preserve"> = variabilă de tip caracter, având o lungime maximă de 50 de caractere. Reprezintă numele coordonatorului.</w:t>
      </w:r>
    </w:p>
    <w:p w:rsidR="10854751" w:rsidRDefault="10854751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p</w:t>
      </w:r>
      <w:r w:rsidR="5B7EE8E9" w:rsidRPr="7DAFBFF8">
        <w:rPr>
          <w:rFonts w:ascii="Times New Roman" w:eastAsia="Times New Roman" w:hAnsi="Times New Roman" w:cs="Times New Roman"/>
          <w:color w:val="000000" w:themeColor="text1"/>
        </w:rPr>
        <w:t>renume</w:t>
      </w:r>
      <w:r w:rsidR="28802297" w:rsidRPr="7DAFBFF8">
        <w:rPr>
          <w:rFonts w:ascii="Times New Roman" w:eastAsia="Times New Roman" w:hAnsi="Times New Roman" w:cs="Times New Roman"/>
          <w:color w:val="000000" w:themeColor="text1"/>
        </w:rPr>
        <w:t>_coordonator</w:t>
      </w:r>
      <w:r w:rsidR="5B7EE8E9" w:rsidRPr="7DAFBFF8">
        <w:rPr>
          <w:rFonts w:ascii="Times New Roman" w:eastAsia="Times New Roman" w:hAnsi="Times New Roman" w:cs="Times New Roman"/>
          <w:color w:val="000000" w:themeColor="text1"/>
        </w:rPr>
        <w:t>= variabilă de tip caracter, având o lungime maximă de 50 de caractere. Reprezintă prenumele coordonatorului</w:t>
      </w:r>
    </w:p>
    <w:p w:rsidR="5B7EE8E9" w:rsidRDefault="5B7EE8E9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data_angajare</w:t>
      </w:r>
      <w:r w:rsidR="4B77B0CB" w:rsidRPr="7DAFBFF8">
        <w:rPr>
          <w:rFonts w:ascii="Times New Roman" w:eastAsia="Times New Roman" w:hAnsi="Times New Roman" w:cs="Times New Roman"/>
          <w:color w:val="000000" w:themeColor="text1"/>
        </w:rPr>
        <w:t>_coo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>= variabilă de tip data, care reprezintă data când a fost angajat coordonatorul</w:t>
      </w:r>
    </w:p>
    <w:p w:rsidR="6C4A111E" w:rsidRDefault="6C4A111E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fost_profesor= variabilă de tip boolean care este utilizată pentru a reține dacă un coordonator </w:t>
      </w:r>
      <w:r w:rsidR="0802BA44" w:rsidRPr="7DAFBFF8">
        <w:rPr>
          <w:rFonts w:ascii="Times New Roman" w:eastAsia="Times New Roman" w:hAnsi="Times New Roman" w:cs="Times New Roman"/>
          <w:color w:val="000000" w:themeColor="text1"/>
        </w:rPr>
        <w:t>a fost un profesor</w:t>
      </w: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 sau nu</w:t>
      </w: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1CA8CFFE" w:rsidRDefault="1CA8CFFE" w:rsidP="4912F52B">
      <w:pPr>
        <w:pStyle w:val="ListParagraph"/>
        <w:numPr>
          <w:ilvl w:val="1"/>
          <w:numId w:val="1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Atributele tabelului PROGRAME:</w:t>
      </w:r>
    </w:p>
    <w:p w:rsidR="1CA8CFFE" w:rsidRDefault="1CA8CFFE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id_program= varialbilă de tip întreg, care reprezintă identificatorul unic al programului</w:t>
      </w:r>
    </w:p>
    <w:p w:rsidR="24175878" w:rsidRDefault="24175878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d</w:t>
      </w:r>
      <w:r w:rsidR="1CA8CFFE" w:rsidRPr="7DAFBFF8">
        <w:rPr>
          <w:rFonts w:ascii="Times New Roman" w:eastAsia="Times New Roman" w:hAnsi="Times New Roman" w:cs="Times New Roman"/>
          <w:color w:val="000000" w:themeColor="text1"/>
        </w:rPr>
        <w:t>enumire</w:t>
      </w:r>
      <w:r w:rsidR="782B0A47" w:rsidRPr="7DAFBFF8">
        <w:rPr>
          <w:rFonts w:ascii="Times New Roman" w:eastAsia="Times New Roman" w:hAnsi="Times New Roman" w:cs="Times New Roman"/>
          <w:color w:val="000000" w:themeColor="text1"/>
        </w:rPr>
        <w:t>_program</w:t>
      </w:r>
      <w:r w:rsidR="20D94F10" w:rsidRPr="7DAFBFF8">
        <w:rPr>
          <w:rFonts w:ascii="Times New Roman" w:eastAsia="Times New Roman" w:hAnsi="Times New Roman" w:cs="Times New Roman"/>
          <w:color w:val="000000" w:themeColor="text1"/>
        </w:rPr>
        <w:t>=</w:t>
      </w:r>
      <w:r w:rsidR="1CA8CFFE" w:rsidRPr="7DAFBFF8">
        <w:rPr>
          <w:rFonts w:ascii="Times New Roman" w:eastAsia="Times New Roman" w:hAnsi="Times New Roman" w:cs="Times New Roman"/>
          <w:color w:val="000000" w:themeColor="text1"/>
        </w:rPr>
        <w:t xml:space="preserve"> variabilă de tip caracter, având o lungime maximă de 50 de caractere. Reprezintă denumirea </w:t>
      </w:r>
      <w:r w:rsidR="72C968AA" w:rsidRPr="7DAFBFF8">
        <w:rPr>
          <w:rFonts w:ascii="Times New Roman" w:eastAsia="Times New Roman" w:hAnsi="Times New Roman" w:cs="Times New Roman"/>
          <w:color w:val="000000" w:themeColor="text1"/>
        </w:rPr>
        <w:t>programului</w:t>
      </w:r>
      <w:r w:rsidR="1CA8CFFE" w:rsidRPr="7DAFBFF8">
        <w:rPr>
          <w:rFonts w:ascii="Times New Roman" w:eastAsia="Times New Roman" w:hAnsi="Times New Roman" w:cs="Times New Roman"/>
          <w:color w:val="000000" w:themeColor="text1"/>
        </w:rPr>
        <w:t>.</w:t>
      </w:r>
    </w:p>
    <w:p w:rsidR="18FA9544" w:rsidRDefault="18FA9544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lastRenderedPageBreak/>
        <w:t>zi_inceput=</w:t>
      </w:r>
      <w:r w:rsidR="70C48445" w:rsidRPr="7DAFBFF8">
        <w:rPr>
          <w:rFonts w:ascii="Times New Roman" w:eastAsia="Times New Roman" w:hAnsi="Times New Roman" w:cs="Times New Roman"/>
          <w:color w:val="000000" w:themeColor="text1"/>
        </w:rPr>
        <w:t xml:space="preserve"> variabilă de tip data, care reprezintă ziua de început a programelor</w:t>
      </w:r>
    </w:p>
    <w:p w:rsidR="70C48445" w:rsidRDefault="70C48445" w:rsidP="4912F52B">
      <w:pPr>
        <w:pStyle w:val="ListParagraph"/>
        <w:numPr>
          <w:ilvl w:val="3"/>
          <w:numId w:val="15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>zi_final= variabilă de tip data, care reprezintă ziua în care se termină programul</w:t>
      </w:r>
    </w:p>
    <w:p w:rsidR="4912F52B" w:rsidRDefault="4912F52B" w:rsidP="4912F52B">
      <w:pPr>
        <w:shd w:val="clear" w:color="auto" w:fill="FFFFFF" w:themeFill="background1"/>
        <w:spacing w:after="0"/>
        <w:ind w:left="708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912F52B" w:rsidRDefault="4912F52B" w:rsidP="7DAFBFF8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00000" w:themeColor="text1"/>
        </w:rPr>
      </w:pP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02BB83DE" w:rsidRDefault="02BB83DE" w:rsidP="4912F52B">
      <w:pPr>
        <w:pStyle w:val="Heading1"/>
      </w:pPr>
      <w:r w:rsidRPr="4912F52B">
        <w:t>Realizarea diagramei entitate-relație corespunzătoare descrierii de la punctele 3-5.</w:t>
      </w:r>
    </w:p>
    <w:p w:rsidR="4912F52B" w:rsidRDefault="4912F52B" w:rsidP="4912F52B">
      <w:pPr>
        <w:pStyle w:val="ListParagraph"/>
        <w:shd w:val="clear" w:color="auto" w:fill="FFFFFF" w:themeFill="background1"/>
        <w:spacing w:after="0"/>
      </w:pPr>
    </w:p>
    <w:p w:rsidR="4912F52B" w:rsidRDefault="4912F52B" w:rsidP="4912F52B">
      <w:pPr>
        <w:pStyle w:val="ListParagraph"/>
        <w:shd w:val="clear" w:color="auto" w:fill="FFFFFF" w:themeFill="background1"/>
        <w:spacing w:after="0"/>
      </w:pPr>
    </w:p>
    <w:p w:rsidR="4912F52B" w:rsidRDefault="4912F52B" w:rsidP="4912F52B">
      <w:pPr>
        <w:shd w:val="clear" w:color="auto" w:fill="FFFFFF" w:themeFill="background1"/>
        <w:spacing w:after="0"/>
        <w:ind w:left="708"/>
      </w:pPr>
    </w:p>
    <w:p w:rsidR="4912F52B" w:rsidRDefault="4912F52B" w:rsidP="4912F52B">
      <w:pPr>
        <w:pStyle w:val="ListParagraph"/>
        <w:shd w:val="clear" w:color="auto" w:fill="FFFFFF" w:themeFill="background1"/>
        <w:spacing w:after="0"/>
      </w:pPr>
    </w:p>
    <w:p w:rsidR="1259B84B" w:rsidRDefault="41C6E4B3" w:rsidP="4912F52B">
      <w:pPr>
        <w:shd w:val="clear" w:color="auto" w:fill="FFFFFF" w:themeFill="background1"/>
        <w:spacing w:after="0"/>
      </w:pPr>
      <w:r>
        <w:rPr>
          <w:noProof/>
          <w:lang w:val="en-US"/>
        </w:rPr>
        <w:drawing>
          <wp:inline distT="0" distB="0" distL="0" distR="0">
            <wp:extent cx="5724524" cy="3829050"/>
            <wp:effectExtent l="0" t="0" r="0" b="0"/>
            <wp:docPr id="20824818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912F52B" w:rsidRDefault="4912F52B" w:rsidP="4912F52B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912F52B" w:rsidRDefault="4912F52B" w:rsidP="4912F52B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912F52B" w:rsidRDefault="4912F52B" w:rsidP="7DAFBFF8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00000" w:themeColor="text1"/>
        </w:rPr>
      </w:pPr>
    </w:p>
    <w:p w:rsidR="4912F52B" w:rsidRDefault="4912F52B" w:rsidP="7DAFBFF8">
      <w:pPr>
        <w:shd w:val="clear" w:color="auto" w:fill="FFFFFF" w:themeFill="background1"/>
        <w:spacing w:after="0"/>
        <w:ind w:left="708"/>
        <w:rPr>
          <w:rFonts w:ascii="Times New Roman" w:eastAsia="Times New Roman" w:hAnsi="Times New Roman" w:cs="Times New Roman"/>
          <w:color w:val="000000" w:themeColor="text1"/>
        </w:rPr>
      </w:pPr>
    </w:p>
    <w:p w:rsidR="4912F52B" w:rsidRDefault="4912F52B" w:rsidP="4912F52B">
      <w:pPr>
        <w:shd w:val="clear" w:color="auto" w:fill="FFFFFF" w:themeFill="background1"/>
        <w:spacing w:after="0"/>
        <w:ind w:left="7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3B940FCF" w:rsidRDefault="3B940FCF" w:rsidP="4912F52B">
      <w:pPr>
        <w:pStyle w:val="Heading1"/>
      </w:pPr>
      <w:r w:rsidRPr="4912F52B">
        <w:t>Realizarea diagramei conceptuale corespunzătoare diagramei entitate-relație proiectate la punctul 6.</w:t>
      </w:r>
    </w:p>
    <w:p w:rsidR="03019C94" w:rsidRDefault="03019C94" w:rsidP="7DAFBFF8">
      <w:pPr>
        <w:spacing w:after="0"/>
      </w:pPr>
    </w:p>
    <w:p w:rsidR="20BA4005" w:rsidRDefault="20BA4005" w:rsidP="7DAFBFF8">
      <w:r>
        <w:rPr>
          <w:noProof/>
          <w:lang w:val="en-US"/>
        </w:rPr>
        <w:drawing>
          <wp:inline distT="0" distB="0" distL="0" distR="0">
            <wp:extent cx="5724524" cy="3600450"/>
            <wp:effectExtent l="0" t="0" r="0" b="0"/>
            <wp:docPr id="138008048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>
      <w:pPr>
        <w:pStyle w:val="ListParagraph"/>
        <w:shd w:val="clear" w:color="auto" w:fill="FFFFFF" w:themeFill="background1"/>
        <w:spacing w:after="0"/>
        <w:rPr>
          <w:rFonts w:ascii="Times New Roman" w:eastAsia="Times New Roman" w:hAnsi="Times New Roman" w:cs="Times New Roman"/>
        </w:rPr>
      </w:pPr>
    </w:p>
    <w:p w:rsidR="4B375082" w:rsidRDefault="4B375082" w:rsidP="4912F52B">
      <w:pPr>
        <w:pStyle w:val="Heading1"/>
      </w:pPr>
      <w:r w:rsidRPr="4912F52B">
        <w:t>Enumerarea schemelor relaționale corespunzătoare diagramei conceptuale proiectate la punctul 7.</w:t>
      </w:r>
    </w:p>
    <w:p w:rsidR="4912F52B" w:rsidRDefault="4912F52B" w:rsidP="4912F52B"/>
    <w:p w:rsidR="58A058B3" w:rsidRDefault="58A058B3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SCOALA(</w:t>
      </w:r>
      <w:r w:rsidR="53531721" w:rsidRPr="4912F52B">
        <w:rPr>
          <w:rFonts w:ascii="Times New Roman" w:eastAsia="Times New Roman" w:hAnsi="Times New Roman" w:cs="Times New Roman"/>
          <w:color w:val="0D0D0D" w:themeColor="text1" w:themeTint="F2"/>
        </w:rPr>
        <w:t>id_scoala#,</w:t>
      </w:r>
      <w:r w:rsidR="67C72F53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denumire_scoala)</w:t>
      </w:r>
    </w:p>
    <w:p w:rsidR="67C72F53" w:rsidRDefault="67C72F53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ELEV(id_elev#, nume_elev, prenume_elev, data_nasterii, id_scoala)</w:t>
      </w:r>
    </w:p>
    <w:p w:rsidR="67C72F53" w:rsidRDefault="67C72F53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ATESTAT(id_atestat#, denumire_atestat)</w:t>
      </w:r>
    </w:p>
    <w:p w:rsidR="67C72F53" w:rsidRDefault="67C72F53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RECENZIE(id_recenzie#, data_recenzie, evaluare, id_elev)</w:t>
      </w:r>
    </w:p>
    <w:p w:rsidR="67C72F53" w:rsidRDefault="67C72F53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BURSA(id_bursa#, tip, suma, medie_minima, situatieSpeciala)</w:t>
      </w:r>
    </w:p>
    <w:p w:rsidR="67C72F53" w:rsidRDefault="67C72F53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CURS(id_curs#, denumire_curs, inceput_curs, final_curs, loc_curs</w:t>
      </w:r>
      <w:r w:rsidR="0F83C469" w:rsidRPr="4912F52B">
        <w:rPr>
          <w:rFonts w:ascii="Times New Roman" w:eastAsia="Times New Roman" w:hAnsi="Times New Roman" w:cs="Times New Roman"/>
          <w:color w:val="0D0D0D" w:themeColor="text1" w:themeTint="F2"/>
        </w:rPr>
        <w:t>, id_profesor#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)</w:t>
      </w:r>
    </w:p>
    <w:p w:rsidR="67C72F53" w:rsidRDefault="67C72F53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FIZIC(id_fizic#, sala)</w:t>
      </w:r>
    </w:p>
    <w:p w:rsidR="176C2455" w:rsidRDefault="176C2455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Curs</w:t>
      </w:r>
      <w:r w:rsidR="67C72F53" w:rsidRPr="4912F52B">
        <w:rPr>
          <w:rFonts w:ascii="Times New Roman" w:eastAsia="Times New Roman" w:hAnsi="Times New Roman" w:cs="Times New Roman"/>
          <w:color w:val="0D0D0D" w:themeColor="text1" w:themeTint="F2"/>
        </w:rPr>
        <w:t>O</w:t>
      </w:r>
      <w:r w:rsidR="0C3ED3E4" w:rsidRPr="4912F52B">
        <w:rPr>
          <w:rFonts w:ascii="Times New Roman" w:eastAsia="Times New Roman" w:hAnsi="Times New Roman" w:cs="Times New Roman"/>
          <w:color w:val="0D0D0D" w:themeColor="text1" w:themeTint="F2"/>
        </w:rPr>
        <w:t>nline</w:t>
      </w:r>
      <w:r w:rsidR="67C72F53" w:rsidRPr="4912F52B">
        <w:rPr>
          <w:rFonts w:ascii="Times New Roman" w:eastAsia="Times New Roman" w:hAnsi="Times New Roman" w:cs="Times New Roman"/>
          <w:color w:val="0D0D0D" w:themeColor="text1" w:themeTint="F2"/>
        </w:rPr>
        <w:t>(id_online#, plaforma)</w:t>
      </w:r>
    </w:p>
    <w:p w:rsidR="1E3A4929" w:rsidRDefault="1E3A4929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lastRenderedPageBreak/>
        <w:t>DEPARTAMENT(id_departament#, denumire_departament, capacitate, id_scoala)</w:t>
      </w:r>
    </w:p>
    <w:p w:rsidR="1E3A4929" w:rsidRDefault="1E3A4929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LOCATIE(id_locatie, oras_locatie, tara_locatie</w:t>
      </w:r>
      <w:r w:rsidR="205ADC66" w:rsidRPr="4912F52B">
        <w:rPr>
          <w:rFonts w:ascii="Times New Roman" w:eastAsia="Times New Roman" w:hAnsi="Times New Roman" w:cs="Times New Roman"/>
          <w:color w:val="0D0D0D" w:themeColor="text1" w:themeTint="F2"/>
        </w:rPr>
        <w:t>, id_scoala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)</w:t>
      </w:r>
    </w:p>
    <w:p w:rsidR="1E3A4929" w:rsidRDefault="1E3A4929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PROFESOR(id_profesor, nume_profesor, prenume_profesor, data_angajare_prof, salariu</w:t>
      </w:r>
      <w:r w:rsidR="5AC7BE14" w:rsidRPr="4912F52B">
        <w:rPr>
          <w:rFonts w:ascii="Times New Roman" w:eastAsia="Times New Roman" w:hAnsi="Times New Roman" w:cs="Times New Roman"/>
          <w:color w:val="0D0D0D" w:themeColor="text1" w:themeTint="F2"/>
        </w:rPr>
        <w:t>, id_coordonator</w:t>
      </w: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)</w:t>
      </w:r>
    </w:p>
    <w:p w:rsidR="1E3A4929" w:rsidRDefault="1E3A4929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DIPLOMA(id_diploma#,</w:t>
      </w:r>
      <w:r w:rsidR="4870D17A"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denumire_diploma, grad_diploma)</w:t>
      </w:r>
    </w:p>
    <w:p w:rsidR="0664DD25" w:rsidRDefault="0664DD25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COORDONATOR(id_coordonator#, nume_coordonator,prenume_coordonator, data_angajare_coo, fost_profesor)</w:t>
      </w:r>
    </w:p>
    <w:p w:rsidR="0664DD25" w:rsidRDefault="0664DD25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CERTIFICARE(id_elev#, id_atestat#</w:t>
      </w:r>
      <w:r w:rsidR="5D5B4183" w:rsidRPr="4912F52B">
        <w:rPr>
          <w:rFonts w:ascii="Times New Roman" w:eastAsia="Times New Roman" w:hAnsi="Times New Roman" w:cs="Times New Roman"/>
          <w:color w:val="0D0D0D" w:themeColor="text1" w:themeTint="F2"/>
        </w:rPr>
        <w:t>)</w:t>
      </w:r>
    </w:p>
    <w:p w:rsidR="350CCD61" w:rsidRDefault="350CCD61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FORMULAR(id_elev#, id_bursa#, media_elev)</w:t>
      </w:r>
    </w:p>
    <w:p w:rsidR="7393A9A6" w:rsidRDefault="7393A9A6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INSTRUIRE(id_elev#,id_curs#,nota_elev)</w:t>
      </w:r>
    </w:p>
    <w:p w:rsidR="7393A9A6" w:rsidRDefault="7393A9A6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SPECIALIZARE(id_profesor#, id_departament#</w:t>
      </w:r>
      <w:r w:rsidR="47770B5A" w:rsidRPr="4912F52B">
        <w:rPr>
          <w:rFonts w:ascii="Times New Roman" w:eastAsia="Times New Roman" w:hAnsi="Times New Roman" w:cs="Times New Roman"/>
          <w:color w:val="0D0D0D" w:themeColor="text1" w:themeTint="F2"/>
        </w:rPr>
        <w:t>)</w:t>
      </w:r>
    </w:p>
    <w:p w:rsidR="47770B5A" w:rsidRDefault="47770B5A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ACREDITARE(id_profesor#, id_diploma#)</w:t>
      </w:r>
    </w:p>
    <w:p w:rsidR="5B9D9338" w:rsidRDefault="5B9D9338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TABARA(id_coordonator#, id_elev#, id_program#, </w:t>
      </w:r>
      <w:r w:rsidR="3404F797" w:rsidRPr="4912F52B">
        <w:rPr>
          <w:rFonts w:ascii="Times New Roman" w:eastAsia="Times New Roman" w:hAnsi="Times New Roman" w:cs="Times New Roman"/>
          <w:color w:val="0D0D0D" w:themeColor="text1" w:themeTint="F2"/>
        </w:rPr>
        <w:t>m_m)</w:t>
      </w:r>
    </w:p>
    <w:p w:rsidR="4B03E290" w:rsidRDefault="4B03E290" w:rsidP="4912F52B">
      <w:pPr>
        <w:pStyle w:val="Heading1"/>
        <w:rPr>
          <w:rFonts w:ascii="Times New Roman" w:eastAsia="Times New Roman" w:hAnsi="Times New Roman" w:cs="Times New Roman"/>
          <w:sz w:val="24"/>
          <w:szCs w:val="24"/>
        </w:rPr>
      </w:pPr>
      <w:r w:rsidRPr="4912F52B">
        <w:t>Realizarea normalizării până la forma normală 3 (FN1-FN3).</w:t>
      </w:r>
    </w:p>
    <w:p w:rsidR="4912F52B" w:rsidRDefault="4912F52B" w:rsidP="4912F52B">
      <w:pPr>
        <w:pStyle w:val="ListParagraph"/>
        <w:spacing w:after="0" w:line="257" w:lineRule="auto"/>
        <w:rPr>
          <w:rFonts w:ascii="Times New Roman" w:eastAsia="Times New Roman" w:hAnsi="Times New Roman" w:cs="Times New Roman"/>
        </w:rPr>
      </w:pPr>
    </w:p>
    <w:p w:rsidR="47770B5A" w:rsidRDefault="47770B5A" w:rsidP="4912F52B">
      <w:pPr>
        <w:pStyle w:val="ListParagraph"/>
        <w:numPr>
          <w:ilvl w:val="0"/>
          <w:numId w:val="11"/>
        </w:numPr>
        <w:spacing w:after="0"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FN1:</w:t>
      </w:r>
    </w:p>
    <w:p w:rsidR="1BC949A6" w:rsidRDefault="1BC949A6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FORMULAR</w:t>
      </w:r>
      <w:r w:rsidR="47770B5A" w:rsidRPr="4912F52B">
        <w:rPr>
          <w:rFonts w:ascii="Times New Roman" w:eastAsia="Times New Roman" w:hAnsi="Times New Roman" w:cs="Times New Roman"/>
        </w:rPr>
        <w:t xml:space="preserve">(Non FN1) : </w:t>
      </w:r>
      <w:r w:rsidR="4179AC4C" w:rsidRPr="4912F52B">
        <w:rPr>
          <w:rFonts w:ascii="Times New Roman" w:eastAsia="Times New Roman" w:hAnsi="Times New Roman" w:cs="Times New Roman"/>
        </w:rPr>
        <w:t>FORMULAR</w:t>
      </w:r>
      <w:r w:rsidR="47770B5A" w:rsidRPr="4912F52B">
        <w:rPr>
          <w:rFonts w:ascii="Times New Roman" w:eastAsia="Times New Roman" w:hAnsi="Times New Roman" w:cs="Times New Roman"/>
        </w:rPr>
        <w:t>(id_</w:t>
      </w:r>
      <w:r w:rsidR="372AC4CF" w:rsidRPr="4912F52B">
        <w:rPr>
          <w:rFonts w:ascii="Times New Roman" w:eastAsia="Times New Roman" w:hAnsi="Times New Roman" w:cs="Times New Roman"/>
        </w:rPr>
        <w:t>bursa</w:t>
      </w:r>
      <w:r w:rsidR="47770B5A" w:rsidRPr="4912F52B">
        <w:rPr>
          <w:rFonts w:ascii="Times New Roman" w:eastAsia="Times New Roman" w:hAnsi="Times New Roman" w:cs="Times New Roman"/>
        </w:rPr>
        <w:t>#, id_</w:t>
      </w:r>
      <w:r w:rsidR="4B4CF66E" w:rsidRPr="4912F52B">
        <w:rPr>
          <w:rFonts w:ascii="Times New Roman" w:eastAsia="Times New Roman" w:hAnsi="Times New Roman" w:cs="Times New Roman"/>
        </w:rPr>
        <w:t>elev#</w:t>
      </w:r>
      <w:r w:rsidR="47770B5A" w:rsidRPr="4912F52B">
        <w:rPr>
          <w:rFonts w:ascii="Times New Roman" w:eastAsia="Times New Roman" w:hAnsi="Times New Roman" w:cs="Times New Roman"/>
        </w:rPr>
        <w:t>);</w:t>
      </w:r>
    </w:p>
    <w:p w:rsidR="47770B5A" w:rsidRDefault="47770B5A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Atributul "</w:t>
      </w:r>
      <w:r w:rsidR="76FD1B37" w:rsidRPr="4912F52B">
        <w:rPr>
          <w:rFonts w:ascii="Times New Roman" w:eastAsia="Times New Roman" w:hAnsi="Times New Roman" w:cs="Times New Roman"/>
        </w:rPr>
        <w:t>id_</w:t>
      </w:r>
      <w:r w:rsidR="511118BE" w:rsidRPr="4912F52B">
        <w:rPr>
          <w:rFonts w:ascii="Times New Roman" w:eastAsia="Times New Roman" w:hAnsi="Times New Roman" w:cs="Times New Roman"/>
        </w:rPr>
        <w:t>bursa</w:t>
      </w:r>
      <w:r w:rsidRPr="4912F52B">
        <w:rPr>
          <w:rFonts w:ascii="Times New Roman" w:eastAsia="Times New Roman" w:hAnsi="Times New Roman" w:cs="Times New Roman"/>
        </w:rPr>
        <w:t>" e format din atribute atomice. Atributul "</w:t>
      </w:r>
      <w:r w:rsidR="4434479F" w:rsidRPr="4912F52B">
        <w:rPr>
          <w:rFonts w:ascii="Times New Roman" w:eastAsia="Times New Roman" w:hAnsi="Times New Roman" w:cs="Times New Roman"/>
        </w:rPr>
        <w:t>id_elev</w:t>
      </w:r>
      <w:r w:rsidRPr="4912F52B">
        <w:rPr>
          <w:rFonts w:ascii="Times New Roman" w:eastAsia="Times New Roman" w:hAnsi="Times New Roman" w:cs="Times New Roman"/>
        </w:rPr>
        <w:t xml:space="preserve">" din tabela </w:t>
      </w:r>
      <w:r w:rsidR="2EF1FC0F" w:rsidRPr="4912F52B">
        <w:rPr>
          <w:rFonts w:ascii="Times New Roman" w:eastAsia="Times New Roman" w:hAnsi="Times New Roman" w:cs="Times New Roman"/>
        </w:rPr>
        <w:t>FROMULAR</w:t>
      </w:r>
      <w:r w:rsidRPr="4912F52B">
        <w:rPr>
          <w:rFonts w:ascii="Times New Roman" w:eastAsia="Times New Roman" w:hAnsi="Times New Roman" w:cs="Times New Roman"/>
        </w:rPr>
        <w:t xml:space="preserve"> va fi descompus.</w:t>
      </w:r>
    </w:p>
    <w:p w:rsidR="4912F52B" w:rsidRDefault="4912F52B" w:rsidP="4912F52B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tbl>
      <w:tblPr>
        <w:tblStyle w:val="ListTable4Accent1"/>
        <w:tblW w:w="9015" w:type="dxa"/>
        <w:tblLayout w:type="fixed"/>
        <w:tblLook w:val="04A0"/>
      </w:tblPr>
      <w:tblGrid>
        <w:gridCol w:w="2250"/>
        <w:gridCol w:w="2250"/>
        <w:gridCol w:w="4515"/>
      </w:tblGrid>
      <w:tr w:rsidR="4912F52B" w:rsidTr="7DAFBFF8">
        <w:trPr>
          <w:cnfStyle w:val="100000000000"/>
          <w:trHeight w:val="315"/>
        </w:trPr>
        <w:tc>
          <w:tcPr>
            <w:cnfStyle w:val="001000000000"/>
            <w:tcW w:w="4500" w:type="dxa"/>
            <w:gridSpan w:val="2"/>
          </w:tcPr>
          <w:p w:rsidR="0FDF08DD" w:rsidRDefault="0FDF08DD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646CBC7C" w:rsidRPr="4912F52B">
              <w:rPr>
                <w:rFonts w:ascii="Times New Roman" w:eastAsia="Times New Roman" w:hAnsi="Times New Roman" w:cs="Times New Roman"/>
              </w:rPr>
              <w:t>bursa</w:t>
            </w:r>
            <w:r w:rsidR="4912F52B"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4515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673CFF26" w:rsidRPr="4912F52B">
              <w:rPr>
                <w:rFonts w:ascii="Times New Roman" w:eastAsia="Times New Roman" w:hAnsi="Times New Roman" w:cs="Times New Roman"/>
              </w:rPr>
              <w:t>elev</w:t>
            </w:r>
          </w:p>
        </w:tc>
      </w:tr>
      <w:tr w:rsidR="4912F52B" w:rsidTr="7DAFBFF8">
        <w:trPr>
          <w:cnfStyle w:val="000000100000"/>
          <w:trHeight w:val="315"/>
        </w:trPr>
        <w:tc>
          <w:tcPr>
            <w:cnfStyle w:val="001000000000"/>
            <w:tcW w:w="2250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250" w:type="dxa"/>
          </w:tcPr>
          <w:p w:rsidR="7DAFBFF8" w:rsidRDefault="7DAFBFF8" w:rsidP="7DAFBFF8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15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1,3</w:t>
            </w:r>
          </w:p>
        </w:tc>
      </w:tr>
      <w:tr w:rsidR="4912F52B" w:rsidTr="7DAFBFF8">
        <w:trPr>
          <w:trHeight w:val="315"/>
        </w:trPr>
        <w:tc>
          <w:tcPr>
            <w:cnfStyle w:val="001000000000"/>
            <w:tcW w:w="4500" w:type="dxa"/>
            <w:gridSpan w:val="2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515" w:type="dxa"/>
          </w:tcPr>
          <w:p w:rsidR="4912F52B" w:rsidRDefault="4912F52B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2,5</w:t>
            </w:r>
          </w:p>
        </w:tc>
      </w:tr>
    </w:tbl>
    <w:p w:rsidR="4912F52B" w:rsidRDefault="00A269E3" w:rsidP="4912F52B">
      <w:r>
        <w:rPr>
          <w:noProof/>
          <w:lang w:val="en-US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6" type="#_x0000_t67" style="position:absolute;margin-left:157.4pt;margin-top:10.45pt;width:64.15pt;height:53.55pt;z-index:251658240;mso-position-horizontal-relative:text;mso-position-vertical-relative:text" fillcolor="#156082 [3204]" strokecolor="#f2f2f2 [3041]" strokeweight="3pt">
            <v:shadow on="t" type="perspective" color="#0a2f40 [1604]" opacity=".5" offset="1pt" offset2="-1pt"/>
            <v:textbox style="layout-flow:vertical-ideographic">
              <w:txbxContent>
                <w:p w:rsidR="00A269E3" w:rsidRPr="00A269E3" w:rsidRDefault="00A269E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FN1</w:t>
                  </w:r>
                </w:p>
              </w:txbxContent>
            </v:textbox>
          </v:shape>
        </w:pict>
      </w:r>
    </w:p>
    <w:p w:rsidR="75D19063" w:rsidRDefault="75D19063" w:rsidP="4912F52B">
      <w:pPr>
        <w:spacing w:line="257" w:lineRule="auto"/>
        <w:rPr>
          <w:rFonts w:ascii="Calibri" w:eastAsia="Calibri" w:hAnsi="Calibri" w:cs="Calibri"/>
          <w:sz w:val="22"/>
          <w:szCs w:val="22"/>
        </w:rPr>
      </w:pPr>
      <w:r>
        <w:t xml:space="preserve">                       </w:t>
      </w:r>
      <w:r>
        <w:tab/>
      </w:r>
      <w:r>
        <w:tab/>
      </w:r>
      <w:r>
        <w:tab/>
      </w:r>
      <w:r>
        <w:tab/>
      </w:r>
    </w:p>
    <w:p w:rsidR="7DAFBFF8" w:rsidRDefault="7DAFBFF8" w:rsidP="7DAFBFF8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tbl>
      <w:tblPr>
        <w:tblStyle w:val="GridTable4Accent1"/>
        <w:tblW w:w="0" w:type="auto"/>
        <w:tblLayout w:type="fixed"/>
        <w:tblLook w:val="06A0"/>
      </w:tblPr>
      <w:tblGrid>
        <w:gridCol w:w="4508"/>
        <w:gridCol w:w="4508"/>
      </w:tblGrid>
      <w:tr w:rsidR="4912F52B" w:rsidTr="4912F52B">
        <w:trPr>
          <w:cnfStyle w:val="100000000000"/>
          <w:trHeight w:val="300"/>
        </w:trPr>
        <w:tc>
          <w:tcPr>
            <w:cnfStyle w:val="001000000000"/>
            <w:tcW w:w="4508" w:type="dxa"/>
          </w:tcPr>
          <w:p w:rsidR="709B15EF" w:rsidRDefault="709B15EF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7AE6CE42" w:rsidRPr="4912F52B">
              <w:rPr>
                <w:rFonts w:ascii="Times New Roman" w:eastAsia="Times New Roman" w:hAnsi="Times New Roman" w:cs="Times New Roman"/>
              </w:rPr>
              <w:t xml:space="preserve">bursa </w:t>
            </w:r>
            <w:r w:rsidR="76D63E8E"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4508" w:type="dxa"/>
          </w:tcPr>
          <w:p w:rsidR="76D63E8E" w:rsidRDefault="76D63E8E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id_elev#</w:t>
            </w:r>
          </w:p>
        </w:tc>
      </w:tr>
      <w:tr w:rsidR="4912F52B" w:rsidTr="4912F52B">
        <w:trPr>
          <w:trHeight w:val="300"/>
        </w:trPr>
        <w:tc>
          <w:tcPr>
            <w:cnfStyle w:val="001000000000"/>
            <w:tcW w:w="4508" w:type="dxa"/>
          </w:tcPr>
          <w:p w:rsidR="76D63E8E" w:rsidRDefault="76D63E8E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508" w:type="dxa"/>
          </w:tcPr>
          <w:p w:rsidR="76D63E8E" w:rsidRDefault="76D63E8E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4912F52B" w:rsidTr="4912F52B">
        <w:trPr>
          <w:trHeight w:val="300"/>
        </w:trPr>
        <w:tc>
          <w:tcPr>
            <w:cnfStyle w:val="001000000000"/>
            <w:tcW w:w="4508" w:type="dxa"/>
          </w:tcPr>
          <w:p w:rsidR="76D63E8E" w:rsidRDefault="76D63E8E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508" w:type="dxa"/>
          </w:tcPr>
          <w:p w:rsidR="76D63E8E" w:rsidRDefault="76D63E8E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</w:tr>
      <w:tr w:rsidR="4912F52B" w:rsidTr="4912F52B">
        <w:trPr>
          <w:trHeight w:val="300"/>
        </w:trPr>
        <w:tc>
          <w:tcPr>
            <w:cnfStyle w:val="001000000000"/>
            <w:tcW w:w="4508" w:type="dxa"/>
          </w:tcPr>
          <w:p w:rsidR="76D63E8E" w:rsidRDefault="76D63E8E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508" w:type="dxa"/>
          </w:tcPr>
          <w:p w:rsidR="76D63E8E" w:rsidRDefault="76D63E8E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3</w:t>
            </w:r>
          </w:p>
        </w:tc>
      </w:tr>
      <w:tr w:rsidR="4912F52B" w:rsidTr="4912F52B">
        <w:trPr>
          <w:trHeight w:val="300"/>
        </w:trPr>
        <w:tc>
          <w:tcPr>
            <w:cnfStyle w:val="001000000000"/>
            <w:tcW w:w="4508" w:type="dxa"/>
          </w:tcPr>
          <w:p w:rsidR="76D63E8E" w:rsidRDefault="76D63E8E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508" w:type="dxa"/>
          </w:tcPr>
          <w:p w:rsidR="76D63E8E" w:rsidRDefault="76D63E8E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5</w:t>
            </w:r>
          </w:p>
        </w:tc>
      </w:tr>
      <w:tr w:rsidR="00A269E3" w:rsidTr="4912F52B">
        <w:trPr>
          <w:trHeight w:val="300"/>
        </w:trPr>
        <w:tc>
          <w:tcPr>
            <w:cnfStyle w:val="001000000000"/>
            <w:tcW w:w="4508" w:type="dxa"/>
          </w:tcPr>
          <w:p w:rsidR="00A269E3" w:rsidRPr="4912F52B" w:rsidRDefault="00A269E3" w:rsidP="4912F52B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08" w:type="dxa"/>
          </w:tcPr>
          <w:p w:rsidR="00A269E3" w:rsidRPr="4912F52B" w:rsidRDefault="00A269E3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4912F52B" w:rsidRDefault="4912F52B" w:rsidP="4912F52B"/>
    <w:p w:rsidR="50B0B79E" w:rsidRDefault="50B0B79E" w:rsidP="4912F52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FN2</w:t>
      </w:r>
    </w:p>
    <w:p w:rsidR="5CA7A500" w:rsidRDefault="5CA7A500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lastRenderedPageBreak/>
        <w:t>TABARA</w:t>
      </w:r>
      <w:r w:rsidR="430E990E" w:rsidRPr="4912F52B">
        <w:rPr>
          <w:rFonts w:ascii="Times New Roman" w:eastAsia="Times New Roman" w:hAnsi="Times New Roman" w:cs="Times New Roman"/>
        </w:rPr>
        <w:t xml:space="preserve">(Non FN2) : </w:t>
      </w:r>
      <w:r w:rsidR="28037E15" w:rsidRPr="4912F52B">
        <w:rPr>
          <w:rFonts w:ascii="Times New Roman" w:eastAsia="Times New Roman" w:hAnsi="Times New Roman" w:cs="Times New Roman"/>
        </w:rPr>
        <w:t>TABARA</w:t>
      </w:r>
      <w:r w:rsidR="430E990E" w:rsidRPr="4912F52B">
        <w:rPr>
          <w:rFonts w:ascii="Times New Roman" w:eastAsia="Times New Roman" w:hAnsi="Times New Roman" w:cs="Times New Roman"/>
        </w:rPr>
        <w:t>(id_</w:t>
      </w:r>
      <w:r w:rsidR="276E7026" w:rsidRPr="4912F52B">
        <w:rPr>
          <w:rFonts w:ascii="Times New Roman" w:eastAsia="Times New Roman" w:hAnsi="Times New Roman" w:cs="Times New Roman"/>
        </w:rPr>
        <w:t>program</w:t>
      </w:r>
      <w:r w:rsidR="430E990E" w:rsidRPr="4912F52B">
        <w:rPr>
          <w:rFonts w:ascii="Times New Roman" w:eastAsia="Times New Roman" w:hAnsi="Times New Roman" w:cs="Times New Roman"/>
        </w:rPr>
        <w:t>#, id_</w:t>
      </w:r>
      <w:r w:rsidR="428FA386" w:rsidRPr="4912F52B">
        <w:rPr>
          <w:rFonts w:ascii="Times New Roman" w:eastAsia="Times New Roman" w:hAnsi="Times New Roman" w:cs="Times New Roman"/>
        </w:rPr>
        <w:t>coordonator</w:t>
      </w:r>
      <w:r w:rsidR="430E990E" w:rsidRPr="4912F52B">
        <w:rPr>
          <w:rFonts w:ascii="Times New Roman" w:eastAsia="Times New Roman" w:hAnsi="Times New Roman" w:cs="Times New Roman"/>
        </w:rPr>
        <w:t>#, id_elev#, nume_</w:t>
      </w:r>
      <w:r w:rsidR="3BFB31F8" w:rsidRPr="4912F52B">
        <w:rPr>
          <w:rFonts w:ascii="Times New Roman" w:eastAsia="Times New Roman" w:hAnsi="Times New Roman" w:cs="Times New Roman"/>
        </w:rPr>
        <w:t>coordonator</w:t>
      </w:r>
      <w:r w:rsidR="430E990E" w:rsidRPr="4912F52B">
        <w:rPr>
          <w:rFonts w:ascii="Times New Roman" w:eastAsia="Times New Roman" w:hAnsi="Times New Roman" w:cs="Times New Roman"/>
        </w:rPr>
        <w:t>);</w:t>
      </w:r>
    </w:p>
    <w:p w:rsidR="430E990E" w:rsidRDefault="430E990E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Pentru ca o tabelă să fie în FN2 aceasta trebuie să fie în FN1 și să nu existe dependențe parțiale. In tabela </w:t>
      </w:r>
      <w:r w:rsidR="15251E49" w:rsidRPr="4912F52B">
        <w:rPr>
          <w:rFonts w:ascii="Times New Roman" w:eastAsia="Times New Roman" w:hAnsi="Times New Roman" w:cs="Times New Roman"/>
        </w:rPr>
        <w:t>TABARA</w:t>
      </w:r>
      <w:r w:rsidRPr="4912F52B">
        <w:rPr>
          <w:rFonts w:ascii="Times New Roman" w:eastAsia="Times New Roman" w:hAnsi="Times New Roman" w:cs="Times New Roman"/>
        </w:rPr>
        <w:t xml:space="preserve"> atributul "nume_</w:t>
      </w:r>
      <w:r w:rsidR="0E4E0A52" w:rsidRPr="4912F52B">
        <w:rPr>
          <w:rFonts w:ascii="Times New Roman" w:eastAsia="Times New Roman" w:hAnsi="Times New Roman" w:cs="Times New Roman"/>
        </w:rPr>
        <w:t>coordonator</w:t>
      </w:r>
      <w:r w:rsidRPr="4912F52B">
        <w:rPr>
          <w:rFonts w:ascii="Times New Roman" w:eastAsia="Times New Roman" w:hAnsi="Times New Roman" w:cs="Times New Roman"/>
        </w:rPr>
        <w:t>" depinde doar de cheia "id_</w:t>
      </w:r>
      <w:r w:rsidR="08E0AF13" w:rsidRPr="4912F52B">
        <w:rPr>
          <w:rFonts w:ascii="Times New Roman" w:eastAsia="Times New Roman" w:hAnsi="Times New Roman" w:cs="Times New Roman"/>
        </w:rPr>
        <w:t>coordonator</w:t>
      </w:r>
      <w:r w:rsidRPr="4912F52B">
        <w:rPr>
          <w:rFonts w:ascii="Times New Roman" w:eastAsia="Times New Roman" w:hAnsi="Times New Roman" w:cs="Times New Roman"/>
        </w:rPr>
        <w:t xml:space="preserve">#", asa ca pentru a aduce această tabelă în FN2 o vom descompune în alte două tabele: </w:t>
      </w:r>
    </w:p>
    <w:p w:rsidR="2257A3C4" w:rsidRDefault="2257A3C4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TABARA</w:t>
      </w:r>
      <w:r w:rsidR="430E990E" w:rsidRPr="4912F52B">
        <w:rPr>
          <w:rFonts w:ascii="Times New Roman" w:eastAsia="Times New Roman" w:hAnsi="Times New Roman" w:cs="Times New Roman"/>
        </w:rPr>
        <w:t>1(id_</w:t>
      </w:r>
      <w:r w:rsidR="12A9F0CC" w:rsidRPr="4912F52B">
        <w:rPr>
          <w:rFonts w:ascii="Times New Roman" w:eastAsia="Times New Roman" w:hAnsi="Times New Roman" w:cs="Times New Roman"/>
        </w:rPr>
        <w:t>program</w:t>
      </w:r>
      <w:r w:rsidR="430E990E" w:rsidRPr="4912F52B">
        <w:rPr>
          <w:rFonts w:ascii="Times New Roman" w:eastAsia="Times New Roman" w:hAnsi="Times New Roman" w:cs="Times New Roman"/>
        </w:rPr>
        <w:t>#, id_</w:t>
      </w:r>
      <w:r w:rsidR="70305F81" w:rsidRPr="4912F52B">
        <w:rPr>
          <w:rFonts w:ascii="Times New Roman" w:eastAsia="Times New Roman" w:hAnsi="Times New Roman" w:cs="Times New Roman"/>
        </w:rPr>
        <w:t>coordonator</w:t>
      </w:r>
      <w:r w:rsidR="430E990E" w:rsidRPr="4912F52B">
        <w:rPr>
          <w:rFonts w:ascii="Times New Roman" w:eastAsia="Times New Roman" w:hAnsi="Times New Roman" w:cs="Times New Roman"/>
        </w:rPr>
        <w:t>#, id_</w:t>
      </w:r>
      <w:r w:rsidR="317FD30E" w:rsidRPr="4912F52B">
        <w:rPr>
          <w:rFonts w:ascii="Times New Roman" w:eastAsia="Times New Roman" w:hAnsi="Times New Roman" w:cs="Times New Roman"/>
        </w:rPr>
        <w:t>elev</w:t>
      </w:r>
      <w:r w:rsidR="430E990E" w:rsidRPr="4912F52B">
        <w:rPr>
          <w:rFonts w:ascii="Times New Roman" w:eastAsia="Times New Roman" w:hAnsi="Times New Roman" w:cs="Times New Roman"/>
        </w:rPr>
        <w:t>#);</w:t>
      </w:r>
    </w:p>
    <w:p w:rsidR="3AD45CF4" w:rsidRDefault="3AD45CF4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TABARA</w:t>
      </w:r>
      <w:r w:rsidR="430E990E" w:rsidRPr="4912F52B">
        <w:rPr>
          <w:rFonts w:ascii="Times New Roman" w:eastAsia="Times New Roman" w:hAnsi="Times New Roman" w:cs="Times New Roman"/>
        </w:rPr>
        <w:t>2(id_</w:t>
      </w:r>
      <w:r w:rsidR="0BF05C8E" w:rsidRPr="4912F52B">
        <w:rPr>
          <w:rFonts w:ascii="Times New Roman" w:eastAsia="Times New Roman" w:hAnsi="Times New Roman" w:cs="Times New Roman"/>
        </w:rPr>
        <w:t>coordonator</w:t>
      </w:r>
      <w:r w:rsidR="430E990E" w:rsidRPr="4912F52B">
        <w:rPr>
          <w:rFonts w:ascii="Times New Roman" w:eastAsia="Times New Roman" w:hAnsi="Times New Roman" w:cs="Times New Roman"/>
        </w:rPr>
        <w:t>#, nume_</w:t>
      </w:r>
      <w:r w:rsidR="70BD25FA" w:rsidRPr="4912F52B">
        <w:rPr>
          <w:rFonts w:ascii="Times New Roman" w:eastAsia="Times New Roman" w:hAnsi="Times New Roman" w:cs="Times New Roman"/>
        </w:rPr>
        <w:t>coordonator</w:t>
      </w:r>
      <w:r w:rsidR="430E990E" w:rsidRPr="4912F52B">
        <w:rPr>
          <w:rFonts w:ascii="Times New Roman" w:eastAsia="Times New Roman" w:hAnsi="Times New Roman" w:cs="Times New Roman"/>
        </w:rPr>
        <w:t>);</w:t>
      </w:r>
    </w:p>
    <w:p w:rsidR="430E990E" w:rsidRDefault="430E990E" w:rsidP="4912F52B">
      <w:pPr>
        <w:spacing w:line="257" w:lineRule="auto"/>
      </w:pPr>
      <w:r w:rsidRPr="4912F52B">
        <w:rPr>
          <w:rFonts w:ascii="Calibri" w:eastAsia="Calibri" w:hAnsi="Calibri" w:cs="Calibri"/>
          <w:sz w:val="22"/>
          <w:szCs w:val="22"/>
        </w:rPr>
        <w:t xml:space="preserve"> </w:t>
      </w:r>
    </w:p>
    <w:tbl>
      <w:tblPr>
        <w:tblStyle w:val="GridTable4Accent1"/>
        <w:tblW w:w="0" w:type="auto"/>
        <w:tblLayout w:type="fixed"/>
        <w:tblLook w:val="04A0"/>
      </w:tblPr>
      <w:tblGrid>
        <w:gridCol w:w="2253"/>
        <w:gridCol w:w="2253"/>
        <w:gridCol w:w="2254"/>
        <w:gridCol w:w="2254"/>
      </w:tblGrid>
      <w:tr w:rsidR="4912F52B" w:rsidTr="4912F52B">
        <w:trPr>
          <w:cnfStyle w:val="100000000000"/>
          <w:trHeight w:val="300"/>
        </w:trPr>
        <w:tc>
          <w:tcPr>
            <w:cnfStyle w:val="001000000000"/>
            <w:tcW w:w="2253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1F05CE73" w:rsidRPr="4912F52B">
              <w:rPr>
                <w:rFonts w:ascii="Times New Roman" w:eastAsia="Times New Roman" w:hAnsi="Times New Roman" w:cs="Times New Roman"/>
              </w:rPr>
              <w:t>program</w:t>
            </w:r>
            <w:r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2253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3DA64225" w:rsidRPr="4912F52B">
              <w:rPr>
                <w:rFonts w:ascii="Times New Roman" w:eastAsia="Times New Roman" w:hAnsi="Times New Roman" w:cs="Times New Roman"/>
              </w:rPr>
              <w:t>coordonator</w:t>
            </w:r>
            <w:r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2254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3F133199" w:rsidRPr="4912F52B">
              <w:rPr>
                <w:rFonts w:ascii="Times New Roman" w:eastAsia="Times New Roman" w:hAnsi="Times New Roman" w:cs="Times New Roman"/>
              </w:rPr>
              <w:t>elev</w:t>
            </w:r>
            <w:r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2254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nume_</w:t>
            </w:r>
            <w:r w:rsidR="131A997F" w:rsidRPr="4912F52B">
              <w:rPr>
                <w:rFonts w:ascii="Times New Roman" w:eastAsia="Times New Roman" w:hAnsi="Times New Roman" w:cs="Times New Roman"/>
              </w:rPr>
              <w:t>coordonator</w:t>
            </w:r>
          </w:p>
        </w:tc>
      </w:tr>
      <w:tr w:rsidR="4912F52B" w:rsidTr="4912F52B">
        <w:trPr>
          <w:cnfStyle w:val="000000100000"/>
          <w:trHeight w:val="300"/>
        </w:trPr>
        <w:tc>
          <w:tcPr>
            <w:cnfStyle w:val="001000000000"/>
            <w:tcW w:w="2253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253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254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254" w:type="dxa"/>
          </w:tcPr>
          <w:p w:rsidR="7D4B8FA5" w:rsidRDefault="7D4B8FA5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Popescu</w:t>
            </w:r>
          </w:p>
        </w:tc>
      </w:tr>
    </w:tbl>
    <w:tbl>
      <w:tblPr>
        <w:tblW w:w="0" w:type="auto"/>
        <w:tblLayout w:type="fixed"/>
        <w:tblLook w:val="06A0"/>
      </w:tblPr>
      <w:tblGrid>
        <w:gridCol w:w="2286"/>
      </w:tblGrid>
      <w:tr w:rsidR="4912F52B" w:rsidTr="7DAFBFF8">
        <w:trPr>
          <w:trHeight w:val="300"/>
        </w:trPr>
        <w:tc>
          <w:tcPr>
            <w:tcW w:w="2286" w:type="dxa"/>
            <w:vAlign w:val="center"/>
          </w:tcPr>
          <w:p w:rsidR="4912F52B" w:rsidRDefault="00A269E3" w:rsidP="7DAFBFF8">
            <w:pPr>
              <w:spacing w:line="257" w:lineRule="auto"/>
              <w:jc w:val="center"/>
            </w:pPr>
            <w:r>
              <w:rPr>
                <w:noProof/>
                <w:lang w:val="en-US"/>
              </w:rPr>
              <w:pict>
                <v:shape id="_x0000_s1028" type="#_x0000_t67" style="position:absolute;left:0;text-align:left;margin-left:170.65pt;margin-top:14.3pt;width:63.65pt;height:49.4pt;z-index:251659264;mso-position-horizontal-relative:text;mso-position-vertical-relative:text" fillcolor="#156082 [3204]" strokecolor="#f2f2f2 [3041]" strokeweight="3pt">
                  <v:shadow on="t" type="perspective" color="#0a2f40 [1604]" opacity=".5" offset="1pt" offset2="-1pt"/>
                  <v:textbox style="layout-flow:vertical-ideographic">
                    <w:txbxContent>
                      <w:p w:rsidR="00A269E3" w:rsidRPr="00A269E3" w:rsidRDefault="00A269E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FN2</w:t>
                        </w:r>
                      </w:p>
                    </w:txbxContent>
                  </v:textbox>
                </v:shape>
              </w:pict>
            </w:r>
          </w:p>
        </w:tc>
      </w:tr>
    </w:tbl>
    <w:p w:rsidR="4912F52B" w:rsidRDefault="4912F52B" w:rsidP="7DAFBFF8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:rsidR="430E990E" w:rsidRDefault="430E990E" w:rsidP="4912F52B">
      <w:pPr>
        <w:spacing w:line="257" w:lineRule="auto"/>
      </w:pPr>
      <w:r w:rsidRPr="4912F52B">
        <w:rPr>
          <w:rFonts w:ascii="Calibri" w:eastAsia="Calibri" w:hAnsi="Calibri" w:cs="Calibri"/>
          <w:sz w:val="22"/>
          <w:szCs w:val="22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tbl>
      <w:tblPr>
        <w:tblStyle w:val="GridTable4Accent1"/>
        <w:tblW w:w="0" w:type="auto"/>
        <w:tblLayout w:type="fixed"/>
        <w:tblLook w:val="04A0"/>
      </w:tblPr>
      <w:tblGrid>
        <w:gridCol w:w="3004"/>
        <w:gridCol w:w="3005"/>
        <w:gridCol w:w="3005"/>
      </w:tblGrid>
      <w:tr w:rsidR="4912F52B" w:rsidTr="4912F52B">
        <w:trPr>
          <w:cnfStyle w:val="100000000000"/>
          <w:trHeight w:val="300"/>
        </w:trPr>
        <w:tc>
          <w:tcPr>
            <w:cnfStyle w:val="001000000000"/>
            <w:tcW w:w="3004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43F5EFE3" w:rsidRPr="4912F52B">
              <w:rPr>
                <w:rFonts w:ascii="Times New Roman" w:eastAsia="Times New Roman" w:hAnsi="Times New Roman" w:cs="Times New Roman"/>
              </w:rPr>
              <w:t>program</w:t>
            </w:r>
            <w:r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3005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62DE4AC3" w:rsidRPr="4912F52B">
              <w:rPr>
                <w:rFonts w:ascii="Times New Roman" w:eastAsia="Times New Roman" w:hAnsi="Times New Roman" w:cs="Times New Roman"/>
              </w:rPr>
              <w:t>coordonator</w:t>
            </w:r>
            <w:r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3005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4AAE6C1C" w:rsidRPr="4912F52B">
              <w:rPr>
                <w:rFonts w:ascii="Times New Roman" w:eastAsia="Times New Roman" w:hAnsi="Times New Roman" w:cs="Times New Roman"/>
              </w:rPr>
              <w:t>elev</w:t>
            </w:r>
            <w:r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</w:tr>
      <w:tr w:rsidR="4912F52B" w:rsidTr="4912F52B">
        <w:trPr>
          <w:cnfStyle w:val="000000100000"/>
          <w:trHeight w:val="300"/>
        </w:trPr>
        <w:tc>
          <w:tcPr>
            <w:cnfStyle w:val="001000000000"/>
            <w:tcW w:w="3004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005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005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3</w:t>
            </w:r>
          </w:p>
        </w:tc>
      </w:tr>
    </w:tbl>
    <w:p w:rsidR="430E990E" w:rsidRDefault="430E990E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GridTable4Accent1"/>
        <w:tblW w:w="0" w:type="auto"/>
        <w:tblLayout w:type="fixed"/>
        <w:tblLook w:val="04A0"/>
      </w:tblPr>
      <w:tblGrid>
        <w:gridCol w:w="4508"/>
        <w:gridCol w:w="4508"/>
      </w:tblGrid>
      <w:tr w:rsidR="4912F52B" w:rsidTr="4912F52B">
        <w:trPr>
          <w:cnfStyle w:val="100000000000"/>
          <w:trHeight w:val="300"/>
        </w:trPr>
        <w:tc>
          <w:tcPr>
            <w:cnfStyle w:val="001000000000"/>
            <w:tcW w:w="4508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</w:t>
            </w:r>
            <w:r w:rsidR="1FB29E33" w:rsidRPr="4912F52B">
              <w:rPr>
                <w:rFonts w:ascii="Times New Roman" w:eastAsia="Times New Roman" w:hAnsi="Times New Roman" w:cs="Times New Roman"/>
              </w:rPr>
              <w:t>coordonator</w:t>
            </w:r>
            <w:r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4508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nume_</w:t>
            </w:r>
            <w:r w:rsidR="6A6E714F" w:rsidRPr="4912F52B">
              <w:rPr>
                <w:rFonts w:ascii="Times New Roman" w:eastAsia="Times New Roman" w:hAnsi="Times New Roman" w:cs="Times New Roman"/>
              </w:rPr>
              <w:t>coordonator</w:t>
            </w:r>
          </w:p>
        </w:tc>
      </w:tr>
      <w:tr w:rsidR="4912F52B" w:rsidTr="4912F52B">
        <w:trPr>
          <w:cnfStyle w:val="000000100000"/>
          <w:trHeight w:val="300"/>
        </w:trPr>
        <w:tc>
          <w:tcPr>
            <w:cnfStyle w:val="001000000000"/>
            <w:tcW w:w="4508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508" w:type="dxa"/>
          </w:tcPr>
          <w:p w:rsidR="698A286D" w:rsidRDefault="698A286D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Popescu</w:t>
            </w:r>
          </w:p>
        </w:tc>
      </w:tr>
    </w:tbl>
    <w:p w:rsidR="4912F52B" w:rsidRDefault="4912F52B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</w:p>
    <w:p w:rsidR="4912F52B" w:rsidRDefault="4912F52B" w:rsidP="7DAFBFF8">
      <w:pPr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rPr>
          <w:rFonts w:ascii="Times New Roman" w:eastAsia="Times New Roman" w:hAnsi="Times New Roman" w:cs="Times New Roman"/>
          <w:color w:val="000000" w:themeColor="text1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</w:p>
    <w:p w:rsidR="5F97FBF7" w:rsidRDefault="5F97FBF7" w:rsidP="4912F52B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FN3</w:t>
      </w:r>
    </w:p>
    <w:p w:rsidR="4912F52B" w:rsidRDefault="4912F52B" w:rsidP="4912F52B">
      <w:pPr>
        <w:pStyle w:val="ListParagraph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38BD9632" w:rsidRDefault="38BD9632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FORMULAR(Non FN3) : </w:t>
      </w:r>
      <w:r w:rsidR="4C8AE12C" w:rsidRPr="4912F52B">
        <w:rPr>
          <w:rFonts w:ascii="Times New Roman" w:eastAsia="Times New Roman" w:hAnsi="Times New Roman" w:cs="Times New Roman"/>
        </w:rPr>
        <w:t>SCOALA</w:t>
      </w:r>
      <w:r w:rsidRPr="4912F52B">
        <w:rPr>
          <w:rFonts w:ascii="Times New Roman" w:eastAsia="Times New Roman" w:hAnsi="Times New Roman" w:cs="Times New Roman"/>
        </w:rPr>
        <w:t>(id_</w:t>
      </w:r>
      <w:r w:rsidR="20B69070" w:rsidRPr="4912F52B">
        <w:rPr>
          <w:rFonts w:ascii="Times New Roman" w:eastAsia="Times New Roman" w:hAnsi="Times New Roman" w:cs="Times New Roman"/>
        </w:rPr>
        <w:t>scoala</w:t>
      </w:r>
      <w:r w:rsidRPr="4912F52B">
        <w:rPr>
          <w:rFonts w:ascii="Times New Roman" w:eastAsia="Times New Roman" w:hAnsi="Times New Roman" w:cs="Times New Roman"/>
        </w:rPr>
        <w:t>#, adresa, locatie)</w:t>
      </w:r>
    </w:p>
    <w:p w:rsidR="38BD9632" w:rsidRDefault="38BD9632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În această relație, există o dependență tranzitivă. Pentru a aduce această relație în FN3, vom crea proiecții distincte pentru dependențele tranzitive:</w:t>
      </w:r>
    </w:p>
    <w:p w:rsidR="68E5080A" w:rsidRDefault="68E5080A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SCOALA</w:t>
      </w:r>
      <w:r w:rsidR="38BD9632" w:rsidRPr="4912F52B">
        <w:rPr>
          <w:rFonts w:ascii="Times New Roman" w:eastAsia="Times New Roman" w:hAnsi="Times New Roman" w:cs="Times New Roman"/>
        </w:rPr>
        <w:t>(id_s</w:t>
      </w:r>
      <w:r w:rsidR="79B0A629" w:rsidRPr="4912F52B">
        <w:rPr>
          <w:rFonts w:ascii="Times New Roman" w:eastAsia="Times New Roman" w:hAnsi="Times New Roman" w:cs="Times New Roman"/>
        </w:rPr>
        <w:t>coala</w:t>
      </w:r>
      <w:r w:rsidR="38BD9632" w:rsidRPr="4912F52B">
        <w:rPr>
          <w:rFonts w:ascii="Times New Roman" w:eastAsia="Times New Roman" w:hAnsi="Times New Roman" w:cs="Times New Roman"/>
        </w:rPr>
        <w:t>#, adresa)</w:t>
      </w:r>
    </w:p>
    <w:p w:rsidR="38BD9632" w:rsidRDefault="38BD9632" w:rsidP="4912F52B">
      <w:pPr>
        <w:spacing w:line="257" w:lineRule="auto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ADRESA(id_adresa#, locatie)</w:t>
      </w:r>
    </w:p>
    <w:p w:rsidR="38BD9632" w:rsidRDefault="38BD9632" w:rsidP="4912F52B">
      <w:pPr>
        <w:spacing w:line="257" w:lineRule="auto"/>
      </w:pPr>
      <w:r w:rsidRPr="4912F52B">
        <w:rPr>
          <w:rFonts w:ascii="Calibri" w:eastAsia="Calibri" w:hAnsi="Calibri" w:cs="Calibri"/>
          <w:sz w:val="22"/>
          <w:szCs w:val="22"/>
        </w:rPr>
        <w:lastRenderedPageBreak/>
        <w:t xml:space="preserve"> </w:t>
      </w:r>
    </w:p>
    <w:tbl>
      <w:tblPr>
        <w:tblStyle w:val="GridTable4Accent1"/>
        <w:tblW w:w="0" w:type="auto"/>
        <w:tblLayout w:type="fixed"/>
        <w:tblLook w:val="04A0"/>
      </w:tblPr>
      <w:tblGrid>
        <w:gridCol w:w="2102"/>
        <w:gridCol w:w="2082"/>
        <w:gridCol w:w="2129"/>
      </w:tblGrid>
      <w:tr w:rsidR="4912F52B" w:rsidTr="4912F52B">
        <w:trPr>
          <w:cnfStyle w:val="100000000000"/>
          <w:trHeight w:val="255"/>
        </w:trPr>
        <w:tc>
          <w:tcPr>
            <w:cnfStyle w:val="001000000000"/>
            <w:tcW w:w="2102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id_s</w:t>
            </w:r>
            <w:r w:rsidR="7C1009A1" w:rsidRPr="4912F52B">
              <w:rPr>
                <w:rFonts w:ascii="Times New Roman" w:eastAsia="Times New Roman" w:hAnsi="Times New Roman" w:cs="Times New Roman"/>
              </w:rPr>
              <w:t>coala</w:t>
            </w:r>
            <w:r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2082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adresa</w:t>
            </w:r>
          </w:p>
        </w:tc>
        <w:tc>
          <w:tcPr>
            <w:tcW w:w="2129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locatie</w:t>
            </w:r>
          </w:p>
        </w:tc>
      </w:tr>
      <w:tr w:rsidR="4912F52B" w:rsidTr="4912F52B">
        <w:trPr>
          <w:cnfStyle w:val="000000100000"/>
          <w:trHeight w:val="255"/>
        </w:trPr>
        <w:tc>
          <w:tcPr>
            <w:cnfStyle w:val="001000000000"/>
            <w:tcW w:w="2102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082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129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ROMANIA</w:t>
            </w:r>
          </w:p>
        </w:tc>
      </w:tr>
      <w:tr w:rsidR="4912F52B" w:rsidTr="4912F52B">
        <w:trPr>
          <w:trHeight w:val="255"/>
        </w:trPr>
        <w:tc>
          <w:tcPr>
            <w:cnfStyle w:val="001000000000"/>
            <w:tcW w:w="2102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082" w:type="dxa"/>
          </w:tcPr>
          <w:p w:rsidR="4912F52B" w:rsidRDefault="4912F52B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129" w:type="dxa"/>
          </w:tcPr>
          <w:p w:rsidR="4912F52B" w:rsidRDefault="4912F52B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FRANTA</w:t>
            </w:r>
          </w:p>
        </w:tc>
      </w:tr>
      <w:tr w:rsidR="4912F52B" w:rsidTr="4912F52B">
        <w:trPr>
          <w:cnfStyle w:val="000000100000"/>
          <w:trHeight w:val="255"/>
        </w:trPr>
        <w:tc>
          <w:tcPr>
            <w:cnfStyle w:val="001000000000"/>
            <w:tcW w:w="2102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082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129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FRANTA</w:t>
            </w:r>
          </w:p>
        </w:tc>
      </w:tr>
      <w:tr w:rsidR="4912F52B" w:rsidTr="4912F52B">
        <w:trPr>
          <w:trHeight w:val="255"/>
        </w:trPr>
        <w:tc>
          <w:tcPr>
            <w:cnfStyle w:val="001000000000"/>
            <w:tcW w:w="2102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082" w:type="dxa"/>
          </w:tcPr>
          <w:p w:rsidR="4912F52B" w:rsidRDefault="4912F52B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129" w:type="dxa"/>
          </w:tcPr>
          <w:p w:rsidR="4912F52B" w:rsidRDefault="4912F52B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ROMANIA</w:t>
            </w:r>
          </w:p>
        </w:tc>
      </w:tr>
    </w:tbl>
    <w:tbl>
      <w:tblPr>
        <w:tblW w:w="0" w:type="auto"/>
        <w:tblLayout w:type="fixed"/>
        <w:tblLook w:val="06A0"/>
      </w:tblPr>
      <w:tblGrid>
        <w:gridCol w:w="2286"/>
      </w:tblGrid>
      <w:tr w:rsidR="4912F52B" w:rsidTr="4912F52B">
        <w:trPr>
          <w:trHeight w:val="300"/>
        </w:trPr>
        <w:tc>
          <w:tcPr>
            <w:tcW w:w="2286" w:type="dxa"/>
            <w:vAlign w:val="center"/>
          </w:tcPr>
          <w:p w:rsidR="4912F52B" w:rsidRDefault="00A269E3" w:rsidP="4912F52B">
            <w:pPr>
              <w:spacing w:line="257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noProof/>
                <w:sz w:val="22"/>
                <w:szCs w:val="22"/>
                <w:lang w:val="en-US"/>
              </w:rPr>
              <w:pict>
                <v:shape id="_x0000_s1029" type="#_x0000_t67" style="position:absolute;left:0;text-align:left;margin-left:114.3pt;margin-top:13.85pt;width:78.5pt;height:65.55pt;z-index:251660288;mso-position-horizontal-relative:text;mso-position-vertical-relative:text" fillcolor="#156082 [3204]" strokecolor="#f2f2f2 [3041]" strokeweight="3pt">
                  <v:shadow on="t" type="perspective" color="#0a2f40 [1604]" opacity=".5" offset="1pt" offset2="-1pt"/>
                  <v:textbox style="layout-flow:vertical-ideographic">
                    <w:txbxContent>
                      <w:p w:rsidR="00A269E3" w:rsidRPr="00A269E3" w:rsidRDefault="00A269E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FN3</w:t>
                        </w:r>
                      </w:p>
                    </w:txbxContent>
                  </v:textbox>
                </v:shape>
              </w:pict>
            </w:r>
          </w:p>
        </w:tc>
      </w:tr>
    </w:tbl>
    <w:p w:rsidR="4912F52B" w:rsidRDefault="4912F52B" w:rsidP="4912F52B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:rsidR="38BD9632" w:rsidRDefault="38BD9632" w:rsidP="4912F52B">
      <w:pPr>
        <w:spacing w:line="257" w:lineRule="auto"/>
        <w:rPr>
          <w:rFonts w:ascii="Calibri" w:eastAsia="Calibri" w:hAnsi="Calibri" w:cs="Calibri"/>
          <w:sz w:val="22"/>
          <w:szCs w:val="22"/>
        </w:rPr>
      </w:pPr>
      <w:r w:rsidRPr="4912F52B">
        <w:rPr>
          <w:rFonts w:ascii="Calibri" w:eastAsia="Calibri" w:hAnsi="Calibri" w:cs="Calibri"/>
          <w:sz w:val="22"/>
          <w:szCs w:val="22"/>
        </w:rPr>
        <w:t xml:space="preserve"> </w:t>
      </w:r>
      <w:r w:rsidR="4B238AC5" w:rsidRPr="4912F52B">
        <w:rPr>
          <w:rFonts w:ascii="Calibri" w:eastAsia="Calibri" w:hAnsi="Calibri" w:cs="Calibri"/>
          <w:sz w:val="22"/>
          <w:szCs w:val="22"/>
        </w:rPr>
        <w:t xml:space="preserve">  </w:t>
      </w:r>
      <w:r>
        <w:tab/>
      </w:r>
      <w:r>
        <w:tab/>
      </w:r>
      <w:r>
        <w:tab/>
      </w:r>
    </w:p>
    <w:p w:rsidR="4912F52B" w:rsidRDefault="4912F52B" w:rsidP="4912F52B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tbl>
      <w:tblPr>
        <w:tblStyle w:val="GridTable4Accent1"/>
        <w:tblW w:w="0" w:type="auto"/>
        <w:tblLayout w:type="fixed"/>
        <w:tblLook w:val="04A0"/>
      </w:tblPr>
      <w:tblGrid>
        <w:gridCol w:w="3055"/>
        <w:gridCol w:w="3005"/>
      </w:tblGrid>
      <w:tr w:rsidR="4912F52B" w:rsidTr="4912F52B">
        <w:trPr>
          <w:cnfStyle w:val="100000000000"/>
          <w:trHeight w:val="300"/>
        </w:trPr>
        <w:tc>
          <w:tcPr>
            <w:cnfStyle w:val="001000000000"/>
            <w:tcW w:w="3055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id_s</w:t>
            </w:r>
            <w:r w:rsidR="428DEF01" w:rsidRPr="4912F52B">
              <w:rPr>
                <w:rFonts w:ascii="Times New Roman" w:eastAsia="Times New Roman" w:hAnsi="Times New Roman" w:cs="Times New Roman"/>
              </w:rPr>
              <w:t>coala</w:t>
            </w:r>
            <w:r w:rsidRPr="4912F52B">
              <w:rPr>
                <w:rFonts w:ascii="Times New Roman" w:eastAsia="Times New Roman" w:hAnsi="Times New Roman" w:cs="Times New Roman"/>
              </w:rPr>
              <w:t>#</w:t>
            </w:r>
          </w:p>
        </w:tc>
        <w:tc>
          <w:tcPr>
            <w:tcW w:w="3005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adresa</w:t>
            </w:r>
          </w:p>
        </w:tc>
      </w:tr>
      <w:tr w:rsidR="4912F52B" w:rsidTr="4912F52B">
        <w:trPr>
          <w:cnfStyle w:val="000000100000"/>
          <w:trHeight w:val="300"/>
        </w:trPr>
        <w:tc>
          <w:tcPr>
            <w:cnfStyle w:val="001000000000"/>
            <w:tcW w:w="3055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005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4912F52B" w:rsidTr="4912F52B">
        <w:trPr>
          <w:trHeight w:val="300"/>
        </w:trPr>
        <w:tc>
          <w:tcPr>
            <w:cnfStyle w:val="001000000000"/>
            <w:tcW w:w="3055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005" w:type="dxa"/>
          </w:tcPr>
          <w:p w:rsidR="4912F52B" w:rsidRDefault="4912F52B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</w:tr>
      <w:tr w:rsidR="4912F52B" w:rsidTr="4912F52B">
        <w:trPr>
          <w:cnfStyle w:val="000000100000"/>
          <w:trHeight w:val="300"/>
        </w:trPr>
        <w:tc>
          <w:tcPr>
            <w:cnfStyle w:val="001000000000"/>
            <w:tcW w:w="3055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005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</w:tr>
      <w:tr w:rsidR="4912F52B" w:rsidTr="4912F52B">
        <w:trPr>
          <w:trHeight w:val="300"/>
        </w:trPr>
        <w:tc>
          <w:tcPr>
            <w:cnfStyle w:val="001000000000"/>
            <w:tcW w:w="3055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005" w:type="dxa"/>
          </w:tcPr>
          <w:p w:rsidR="4912F52B" w:rsidRDefault="4912F52B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</w:tr>
    </w:tbl>
    <w:p w:rsidR="38BD9632" w:rsidRDefault="38BD9632" w:rsidP="4912F52B">
      <w:pPr>
        <w:spacing w:line="257" w:lineRule="auto"/>
      </w:pPr>
      <w:r w:rsidRPr="4912F52B">
        <w:rPr>
          <w:rFonts w:ascii="Calibri" w:eastAsia="Calibri" w:hAnsi="Calibri" w:cs="Calibri"/>
          <w:sz w:val="22"/>
          <w:szCs w:val="22"/>
        </w:rPr>
        <w:t xml:space="preserve"> </w:t>
      </w:r>
    </w:p>
    <w:tbl>
      <w:tblPr>
        <w:tblStyle w:val="GridTable4Accent1"/>
        <w:tblW w:w="0" w:type="auto"/>
        <w:tblLayout w:type="fixed"/>
        <w:tblLook w:val="04A0"/>
      </w:tblPr>
      <w:tblGrid>
        <w:gridCol w:w="4508"/>
        <w:gridCol w:w="4508"/>
      </w:tblGrid>
      <w:tr w:rsidR="4912F52B" w:rsidTr="4912F52B">
        <w:trPr>
          <w:cnfStyle w:val="100000000000"/>
          <w:trHeight w:val="300"/>
        </w:trPr>
        <w:tc>
          <w:tcPr>
            <w:cnfStyle w:val="001000000000"/>
            <w:tcW w:w="4508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id_adresa#</w:t>
            </w:r>
          </w:p>
        </w:tc>
        <w:tc>
          <w:tcPr>
            <w:tcW w:w="4508" w:type="dxa"/>
          </w:tcPr>
          <w:p w:rsidR="4912F52B" w:rsidRDefault="4912F52B" w:rsidP="4912F52B">
            <w:pPr>
              <w:cnfStyle w:val="1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locatie</w:t>
            </w:r>
          </w:p>
        </w:tc>
      </w:tr>
      <w:tr w:rsidR="4912F52B" w:rsidTr="4912F52B">
        <w:trPr>
          <w:cnfStyle w:val="000000100000"/>
          <w:trHeight w:val="300"/>
        </w:trPr>
        <w:tc>
          <w:tcPr>
            <w:cnfStyle w:val="001000000000"/>
            <w:tcW w:w="4508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508" w:type="dxa"/>
          </w:tcPr>
          <w:p w:rsidR="4912F52B" w:rsidRDefault="4912F52B" w:rsidP="4912F52B">
            <w:pPr>
              <w:cnfStyle w:val="0000001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ROMANIA</w:t>
            </w:r>
          </w:p>
        </w:tc>
      </w:tr>
      <w:tr w:rsidR="4912F52B" w:rsidTr="4912F52B">
        <w:trPr>
          <w:trHeight w:val="300"/>
        </w:trPr>
        <w:tc>
          <w:tcPr>
            <w:cnfStyle w:val="001000000000"/>
            <w:tcW w:w="4508" w:type="dxa"/>
          </w:tcPr>
          <w:p w:rsidR="4912F52B" w:rsidRDefault="4912F52B" w:rsidP="4912F52B">
            <w:pPr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508" w:type="dxa"/>
          </w:tcPr>
          <w:p w:rsidR="4912F52B" w:rsidRDefault="4912F52B" w:rsidP="4912F52B">
            <w:pPr>
              <w:cnfStyle w:val="000000000000"/>
              <w:rPr>
                <w:rFonts w:ascii="Times New Roman" w:eastAsia="Times New Roman" w:hAnsi="Times New Roman" w:cs="Times New Roman"/>
              </w:rPr>
            </w:pPr>
            <w:r w:rsidRPr="4912F52B">
              <w:rPr>
                <w:rFonts w:ascii="Times New Roman" w:eastAsia="Times New Roman" w:hAnsi="Times New Roman" w:cs="Times New Roman"/>
              </w:rPr>
              <w:t>FRANTA</w:t>
            </w:r>
          </w:p>
        </w:tc>
      </w:tr>
    </w:tbl>
    <w:p w:rsidR="4912F52B" w:rsidRDefault="4912F52B" w:rsidP="7DAFBFF8">
      <w:pPr>
        <w:ind w:left="708"/>
        <w:rPr>
          <w:rFonts w:ascii="Times New Roman" w:eastAsia="Times New Roman" w:hAnsi="Times New Roman" w:cs="Times New Roman"/>
          <w:color w:val="000000" w:themeColor="text1"/>
        </w:rPr>
      </w:pPr>
    </w:p>
    <w:p w:rsidR="7DAFBFF8" w:rsidRDefault="7DAFBFF8" w:rsidP="7DAFBFF8">
      <w:pPr>
        <w:ind w:left="708"/>
        <w:rPr>
          <w:rFonts w:ascii="Times New Roman" w:eastAsia="Times New Roman" w:hAnsi="Times New Roman" w:cs="Times New Roman"/>
          <w:color w:val="000000" w:themeColor="text1"/>
        </w:rPr>
      </w:pPr>
    </w:p>
    <w:p w:rsidR="7286DB3F" w:rsidRDefault="7286DB3F" w:rsidP="4912F52B">
      <w:pPr>
        <w:pStyle w:val="Heading1"/>
      </w:pPr>
      <w:r w:rsidRPr="4912F52B">
        <w:t>Crearea unei secvențe ce va fi utilizată în inserarea înregistrărilor în tabele (punctul 11).</w:t>
      </w:r>
    </w:p>
    <w:p w:rsidR="4912F52B" w:rsidRDefault="4912F52B" w:rsidP="4912F52B"/>
    <w:p w:rsidR="2FAD1524" w:rsidRDefault="2FAD1524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Crearea de secvente:</w:t>
      </w:r>
    </w:p>
    <w:p w:rsidR="2FAD1524" w:rsidRDefault="2FAD1524" w:rsidP="4912F52B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scoala_seq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elev_seq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profesor_seq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coordonator_seq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recenzie_seq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bursa_seq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departament_seq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locatie_seq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atestat_seq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lastRenderedPageBreak/>
        <w:t>CREATE SEQUENCE diploma_seq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>CREATE SEQUENCE programe_seq START WITH 1 INCREMENT BY 1;</w:t>
      </w:r>
    </w:p>
    <w:p w:rsidR="2FAD1524" w:rsidRDefault="2FAD1524" w:rsidP="4912F52B">
      <w:pPr>
        <w:rPr>
          <w:rFonts w:ascii="Times New Roman" w:eastAsia="Times New Roman" w:hAnsi="Times New Roman" w:cs="Times New Roman"/>
          <w:color w:val="0D0D0D" w:themeColor="text1" w:themeTint="F2"/>
          <w:lang w:val="en-US"/>
        </w:rPr>
      </w:pPr>
      <w:r w:rsidRPr="4912F52B">
        <w:rPr>
          <w:rFonts w:ascii="Times New Roman" w:eastAsia="Times New Roman" w:hAnsi="Times New Roman" w:cs="Times New Roman"/>
          <w:color w:val="0D0D0D" w:themeColor="text1" w:themeTint="F2"/>
          <w:lang w:val="en-US"/>
        </w:rPr>
        <w:t>CREATE SEQUENCE curs_seq START WITH 1 INCREMENT BY 1;</w:t>
      </w:r>
    </w:p>
    <w:p w:rsidR="2FAD1524" w:rsidRDefault="2FAD1524" w:rsidP="4912F52B">
      <w:r w:rsidRPr="4912F52B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5715192" cy="3525982"/>
            <wp:effectExtent l="0" t="0" r="0" b="0"/>
            <wp:docPr id="8519926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192" cy="35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F32A9" w:rsidRDefault="480F32A9" w:rsidP="4912F52B">
      <w:r>
        <w:rPr>
          <w:noProof/>
          <w:lang w:val="en-US"/>
        </w:rPr>
        <w:drawing>
          <wp:inline distT="0" distB="0" distL="0" distR="0">
            <wp:extent cx="4780772" cy="3070514"/>
            <wp:effectExtent l="0" t="0" r="0" b="0"/>
            <wp:docPr id="7634218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772" cy="30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5EA289B1" w:rsidRDefault="5EA289B1" w:rsidP="4912F52B">
      <w:pPr>
        <w:pStyle w:val="Heading1"/>
      </w:pPr>
      <w:r w:rsidRPr="4912F52B">
        <w:lastRenderedPageBreak/>
        <w:t>Crearea tabelelor în SQL și inserarea de date coerente în fiecare dintre acestea</w:t>
      </w:r>
    </w:p>
    <w:p w:rsidR="4912F52B" w:rsidRDefault="4912F52B" w:rsidP="4912F52B"/>
    <w:p w:rsidR="5EA289B1" w:rsidRDefault="5EA289B1" w:rsidP="4912F52B">
      <w:pPr>
        <w:pStyle w:val="Heading2"/>
      </w:pPr>
      <w:r w:rsidRPr="4912F52B">
        <w:t>Crearea de tabele</w:t>
      </w:r>
    </w:p>
    <w:p w:rsidR="4912F52B" w:rsidRDefault="4912F52B" w:rsidP="4912F52B"/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Scoala 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id_scoala INT DEFAULT scoala_seq.NEXTVAL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denumire_scoala VARCHAR(50)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Elev(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id_elev INT DEFAULT elev_seq.NEXTVAL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nume_elev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prenume_elev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data_nasterii DATE,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id_scoala INT 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FOREIGN KEY(id_scoala) REFERENCES Scoala(id_scoala)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Coordonator(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id_coordonator INT DEFAULT coordonator_seq.NEXTVAL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nume_coordonator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prenume_coordonator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data_angajare_coo DATE,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salariu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fost_profesor NUMBER(1,0) DEFAULT 0,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CONSTRAINT ck_fost_profesor CHECK (fost_profesor IN (0, 1))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lastRenderedPageBreak/>
        <w:t>CREATE TABLE Profesor(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id_profesor INT DEFAULT profesor_seq.NEXTVAL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nume_profesor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prenume_profesor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data_angajare_prof DATE,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salariu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id_coordonator INT 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FOREIGN KEY(id_coordonator) REFERENCES Coordonator(id_coordonator)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Curs(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id_curs INT DEFAULT curs_seq.NEXTVAL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denumire_curs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inceput_curs DATE,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final_curs DATE,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loc_curs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CONSTRAINT ck_loc_curs CHECK (loc_curs&gt;=1 AND loc_curs&lt;=15),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id_profesor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FOREIGN KEY (id_profesor) REFERENCES Profesor(id_profesor)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FIZIC(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id_fizic INT PRIMARY KEY REFERENCES Curs(id_curs),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sala INT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CursOnline(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id_online INT PRIMARY KEY REFERENCES Curs(id_curs),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platforma VARCHAR(50)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lastRenderedPageBreak/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Atestat(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id_atestat INT DEFAULT atestat_seq.NEXTVAL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denumire_atestat VARCHAR(50)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Diploma(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id_atestat INT DEFAULT diploma_seq.NEXTVAL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denumire_diploma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grad_diploma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CONSTRAINT ck_grad_diploma CHECK (grad_diploma&gt;=0 AND grad_diploma&lt;=10)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Recenzie(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id_recenzie INT DEFAULT recenzie_seq.NEXTVAL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data_recenzie DATE,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evaluare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CONSTRAINT ck_evaluare CHECK (evaluare &gt;=0 AND evaluare&lt;=10),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id_elev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FOREIGN KEY (id_elev) REFERENCES Elev(id_elev)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Bursa(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id_bursa INT DEFAULT bursa_seq.NEXTVAL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tip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suma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medie_minima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CONSTRAINT ck_medie_minima CHECK (medie_minima &gt;=8 AND medie_minima&lt;=10),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lastRenderedPageBreak/>
        <w:t>situatieSpeciala NUMBER(1,0) DEFAULT 0,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CONSTRAINT ck_situatieSpeciala CHECK (situatieSpeciala IN (0, 1))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Departament(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id_departament INT DEFAULT departament_seq.NEXTVAL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denumire_departament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capacitate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CONSTRAINT ck_capacitate CHECK (capacitate&gt;=1 AND capacitate&lt;=15),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id_scoala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FOREIGN KEY (id_scoala) REFERENCES Scoala(id_scoala)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Locatie(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id_locatie INT DEFAULT locatie_seq.NEXTVAL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oras_locatie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tara_locatie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id_scoala INT,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FOREIGN KEY (id_scoala) REFERENCES Scoala(id_scoala)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CREATE TABLE Programe(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id_program INT DEFAULT programe_seq.NEXTVAL PRIMARY KEY,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denumire_program VARCHAR(50),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zi_inceput DATE,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zi_final DATE</w:t>
      </w:r>
    </w:p>
    <w:p w:rsidR="473D5AB5" w:rsidRDefault="473D5AB5" w:rsidP="4912F52B">
      <w:r w:rsidRPr="4912F52B">
        <w:rPr>
          <w:rFonts w:ascii="Times New Roman" w:eastAsia="Times New Roman" w:hAnsi="Times New Roman" w:cs="Times New Roman"/>
        </w:rPr>
        <w:t>);</w:t>
      </w:r>
    </w:p>
    <w:p w:rsidR="778D1BC9" w:rsidRDefault="778D1BC9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CREATE TABLE Certificare(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id_elev INT,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lastRenderedPageBreak/>
        <w:t>id_atestat INT,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FOREIGN KEY(id_elev) REFERENCES Elev(id_elev),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FOREIGN KEY(id_atestat) REFERENCES Atestat(id_atestat),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PRIMARY KEY(id_elev, id_atestat)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);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CREATE TABLE Instruire(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nota_elev INT,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CONSTRAINT ck_nota_elev CHECK (nota_elev &gt;=1 AND nota_elev&lt;=10),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id_elev INT,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id_curs INT,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FOREIGN KEY (id_elev) REFERENCES Elev(id_elev),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FOREIGN KEY(id_curs) REFERENCES Curs(id_curs),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PRIMARY KEY(id_elev, id_curs)</w:t>
      </w:r>
    </w:p>
    <w:p w:rsidR="778D1BC9" w:rsidRDefault="778D1BC9" w:rsidP="4912F52B">
      <w:r w:rsidRPr="4912F52B">
        <w:rPr>
          <w:rFonts w:ascii="Times New Roman" w:eastAsia="Times New Roman" w:hAnsi="Times New Roman" w:cs="Times New Roman"/>
        </w:rPr>
        <w:t>);</w:t>
      </w: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65A7FC29" w:rsidRDefault="65A7FC29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CREATE TABLE Formular(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media_elev INT,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id_elev INT,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id_bursa INT,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FOREIGN KEY (id_elev) REFERENCES Elev(id_elev),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FOREIGN KEY(id_bursa) REFERENCES Bursa(id_bursa),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PRIMARY KEY(id_elev, id_bursa)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);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CREATE TABLE Specializare(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id_profesor INT,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id_departament INT,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FOREIGN KEY (id_profesor) REFERENCES Profesor(id_profesor),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lastRenderedPageBreak/>
        <w:t>FOREIGN KEY (id_departament) REFERENCES Departament(id_departament),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PRIMARY KEY (id_profesor, id_departament)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);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CREATE TABLE Acreditare(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id_profesor INT,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id_diploma INT,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FOREIGN KEY (id_profesor) REFERENCES Profesor(id_profesor),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FOREIGN KEY (id_diploma) REFERENCES Diploma(id_diploma),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PRIMARY KEY (id_profesor, id_diploma)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);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 xml:space="preserve"> 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CREATE TABLE Tabara(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id_elev INT,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id_program INT,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id_coordonator INT 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FOREIGN KEY (id_elev) REFERENCES Elev(id_elev),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FOREIGN KEY (id_program) REFERENCES Programe(id_program),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FOREIGN KEY(id_coordonator) REFERENCES Coordonator(id_coordonator),</w:t>
      </w:r>
    </w:p>
    <w:p w:rsidR="65A7FC29" w:rsidRDefault="65A7FC29" w:rsidP="4912F52B">
      <w:r w:rsidRPr="4912F52B">
        <w:rPr>
          <w:rFonts w:ascii="Times New Roman" w:eastAsia="Times New Roman" w:hAnsi="Times New Roman" w:cs="Times New Roman"/>
        </w:rPr>
        <w:t>PRIMARY KEY(id_elev,id_program,id_coordonator)</w:t>
      </w:r>
    </w:p>
    <w:p w:rsidR="4912F52B" w:rsidRDefault="65A7FC29" w:rsidP="4912F52B">
      <w:r w:rsidRPr="7DAFBFF8">
        <w:rPr>
          <w:rFonts w:ascii="Times New Roman" w:eastAsia="Times New Roman" w:hAnsi="Times New Roman" w:cs="Times New Roman"/>
        </w:rPr>
        <w:t>)</w:t>
      </w:r>
    </w:p>
    <w:p w:rsidR="60BCAA54" w:rsidRDefault="60BCAA54" w:rsidP="4912F52B">
      <w:pPr>
        <w:pStyle w:val="Heading2"/>
      </w:pPr>
      <w:r>
        <w:t>Screen-uri tabele</w:t>
      </w:r>
    </w:p>
    <w:p w:rsidR="4912F52B" w:rsidRDefault="4912F52B" w:rsidP="4912F52B"/>
    <w:p w:rsidR="7528BC31" w:rsidRDefault="7528BC31" w:rsidP="4912F52B">
      <w:r>
        <w:rPr>
          <w:noProof/>
          <w:lang w:val="en-US"/>
        </w:rPr>
        <w:lastRenderedPageBreak/>
        <w:drawing>
          <wp:inline distT="0" distB="0" distL="0" distR="0">
            <wp:extent cx="5724524" cy="2981325"/>
            <wp:effectExtent l="0" t="0" r="0" b="0"/>
            <wp:docPr id="11770972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F0C83E" w:rsidRDefault="64F0C83E" w:rsidP="4912F52B">
      <w:r>
        <w:rPr>
          <w:noProof/>
          <w:lang w:val="en-US"/>
        </w:rPr>
        <w:drawing>
          <wp:inline distT="0" distB="0" distL="0" distR="0">
            <wp:extent cx="5257462" cy="4286452"/>
            <wp:effectExtent l="0" t="0" r="0" b="0"/>
            <wp:docPr id="88790066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462" cy="428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64F0C83E" w:rsidRDefault="64F0C83E" w:rsidP="4912F52B">
      <w:r>
        <w:rPr>
          <w:noProof/>
          <w:lang w:val="en-US"/>
        </w:rPr>
        <w:lastRenderedPageBreak/>
        <w:drawing>
          <wp:inline distT="0" distB="0" distL="0" distR="0">
            <wp:extent cx="4377404" cy="4079798"/>
            <wp:effectExtent l="0" t="0" r="0" b="0"/>
            <wp:docPr id="172233590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04" cy="407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F78F8" w:rsidRDefault="3C9F78F8" w:rsidP="4912F52B">
      <w:r>
        <w:rPr>
          <w:noProof/>
          <w:lang w:val="en-US"/>
        </w:rPr>
        <w:drawing>
          <wp:inline distT="0" distB="0" distL="0" distR="0">
            <wp:extent cx="5109728" cy="4312129"/>
            <wp:effectExtent l="0" t="0" r="0" b="0"/>
            <wp:docPr id="15719578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728" cy="431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BF6B8" w:rsidRDefault="702BF6B8" w:rsidP="4912F52B">
      <w:r>
        <w:rPr>
          <w:noProof/>
          <w:lang w:val="en-US"/>
        </w:rPr>
        <w:lastRenderedPageBreak/>
        <w:drawing>
          <wp:inline distT="0" distB="0" distL="0" distR="0">
            <wp:extent cx="4935730" cy="3724274"/>
            <wp:effectExtent l="0" t="0" r="0" b="0"/>
            <wp:docPr id="17176162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730" cy="372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50C8F8" w:rsidRDefault="3650C8F8" w:rsidP="4912F52B">
      <w:r>
        <w:rPr>
          <w:noProof/>
          <w:lang w:val="en-US"/>
        </w:rPr>
        <w:drawing>
          <wp:inline distT="0" distB="0" distL="0" distR="0">
            <wp:extent cx="4655995" cy="3987720"/>
            <wp:effectExtent l="0" t="0" r="0" b="0"/>
            <wp:docPr id="20292922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995" cy="39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5B2DE" w:rsidRDefault="6835B2DE" w:rsidP="4912F52B">
      <w:r>
        <w:rPr>
          <w:noProof/>
          <w:lang w:val="en-US"/>
        </w:rPr>
        <w:lastRenderedPageBreak/>
        <w:drawing>
          <wp:inline distT="0" distB="0" distL="0" distR="0">
            <wp:extent cx="4283654" cy="4622037"/>
            <wp:effectExtent l="0" t="0" r="0" b="0"/>
            <wp:docPr id="20570305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654" cy="462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03B8E2CA" w:rsidRDefault="03B8E2CA" w:rsidP="4912F52B">
      <w:r>
        <w:rPr>
          <w:noProof/>
          <w:lang w:val="en-US"/>
        </w:rPr>
        <w:drawing>
          <wp:inline distT="0" distB="0" distL="0" distR="0">
            <wp:extent cx="4856728" cy="3621448"/>
            <wp:effectExtent l="0" t="0" r="0" b="0"/>
            <wp:docPr id="1108738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728" cy="362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CE1F5D" w:rsidRDefault="4BCE1F5D" w:rsidP="4912F52B">
      <w:r>
        <w:rPr>
          <w:noProof/>
          <w:lang w:val="en-US"/>
        </w:rPr>
        <w:lastRenderedPageBreak/>
        <w:drawing>
          <wp:inline distT="0" distB="0" distL="0" distR="0">
            <wp:extent cx="5724524" cy="4023880"/>
            <wp:effectExtent l="0" t="0" r="0" b="0"/>
            <wp:docPr id="4977202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CE1F5D" w:rsidRDefault="4BCE1F5D" w:rsidP="4912F52B">
      <w:r>
        <w:rPr>
          <w:noProof/>
          <w:lang w:val="en-US"/>
        </w:rPr>
        <w:drawing>
          <wp:inline distT="0" distB="0" distL="0" distR="0">
            <wp:extent cx="4685433" cy="4233262"/>
            <wp:effectExtent l="0" t="0" r="0" b="0"/>
            <wp:docPr id="7655697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433" cy="42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F8102" w:rsidRDefault="57DF8102" w:rsidP="4912F52B">
      <w:pPr>
        <w:pStyle w:val="Heading2"/>
      </w:pPr>
      <w:r>
        <w:lastRenderedPageBreak/>
        <w:t>Inserari Scoala si screen-uri</w:t>
      </w:r>
    </w:p>
    <w:p w:rsidR="4912F52B" w:rsidRDefault="4912F52B" w:rsidP="4912F52B"/>
    <w:p w:rsidR="544B9783" w:rsidRDefault="544B9783" w:rsidP="4912F52B">
      <w:r>
        <w:t>--Inserari pentru tabelul Scoala</w:t>
      </w:r>
    </w:p>
    <w:p w:rsidR="544B9783" w:rsidRDefault="544B9783" w:rsidP="4912F52B">
      <w:r>
        <w:t>INSERT INTO Scoala (denumire_scoala) VALUES ( 'Logiscool Online');</w:t>
      </w:r>
    </w:p>
    <w:p w:rsidR="544B9783" w:rsidRDefault="544B9783" w:rsidP="4912F52B">
      <w:r>
        <w:t>INSERT INTO Scoala (denumire_scoala) VALUES ( 'Logiscool MILITARI');</w:t>
      </w:r>
    </w:p>
    <w:p w:rsidR="544B9783" w:rsidRDefault="544B9783" w:rsidP="4912F52B">
      <w:r>
        <w:t>INSERT INTO Scoala (denumire_scoala) VALUES ( 'Logiscool DRUMUL TABEREI');</w:t>
      </w:r>
    </w:p>
    <w:p w:rsidR="544B9783" w:rsidRDefault="544B9783" w:rsidP="4912F52B">
      <w:r>
        <w:t>INSERT INTO Scoala (denumire_scoala) VALUES ( 'Logiscool PANTELIMON');</w:t>
      </w:r>
    </w:p>
    <w:p w:rsidR="544B9783" w:rsidRDefault="544B9783" w:rsidP="4912F52B">
      <w:r>
        <w:t>INSERT INTO Scoala (denumire_scoala) VALUES ( 'Logiscool ROMA');</w:t>
      </w:r>
    </w:p>
    <w:p w:rsidR="4912F52B" w:rsidRDefault="4912F52B" w:rsidP="4912F52B"/>
    <w:p w:rsidR="051DBAE9" w:rsidRDefault="051DBAE9" w:rsidP="4912F52B">
      <w:r>
        <w:rPr>
          <w:noProof/>
          <w:lang w:val="en-US"/>
        </w:rPr>
        <w:drawing>
          <wp:inline distT="0" distB="0" distL="0" distR="0">
            <wp:extent cx="5724524" cy="5343525"/>
            <wp:effectExtent l="0" t="0" r="0" b="0"/>
            <wp:docPr id="3735909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7CE710AE" w:rsidRDefault="7CE710AE" w:rsidP="4912F52B">
      <w:pPr>
        <w:pStyle w:val="Heading2"/>
      </w:pPr>
      <w:r>
        <w:t>Inserari Elevi si screen-uri</w:t>
      </w:r>
    </w:p>
    <w:p w:rsidR="4912F52B" w:rsidRDefault="4912F52B" w:rsidP="4912F52B"/>
    <w:p w:rsidR="51CBEEC7" w:rsidRDefault="51CBEEC7" w:rsidP="4912F52B">
      <w:r>
        <w:t>-- Elevi pentru Scoala 1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('Popescu', 'Ion', TO_DATE('2006-03-15', 'YYYY-MM-DD'), 1);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('Ionescu', 'Maria', TO_DATE('2007-08-22', 'YYYY-MM-DD'), 1);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('Dumitrescu', 'Andrei', TO_DATE('2010-05-10', 'YYYY-MM-DD'), 1);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('Georgescu', 'Elena', TO_DATE('2012-11-30', 'YYYY-MM-DD'), 1);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('Constantinescu', 'Ana', TO_DATE('2015-02-18', 'YYYY-MM-DD'), 1);</w:t>
      </w:r>
    </w:p>
    <w:p w:rsidR="51CBEEC7" w:rsidRDefault="51CBEEC7" w:rsidP="4912F52B">
      <w:r>
        <w:t xml:space="preserve"> </w:t>
      </w:r>
    </w:p>
    <w:p w:rsidR="51CBEEC7" w:rsidRDefault="51CBEEC7" w:rsidP="4912F52B">
      <w:r>
        <w:t xml:space="preserve"> </w:t>
      </w:r>
    </w:p>
    <w:p w:rsidR="51CBEEC7" w:rsidRDefault="51CBEEC7" w:rsidP="4912F52B">
      <w:r>
        <w:t>-- Elevi pentru Scoala 2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('Radu', 'Mircea', TO_DATE('2005-07-20', 'YYYY-MM-DD'), 2);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('Stoica', 'Ana-Maria', TO_DATE('2006-09-12', 'YYYY-MM-DD'), 2);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('Gheorghiu', 'Alexandru', TO_DATE('2009-04-03', 'YYYY-MM-DD'), 2);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('Marinescu', 'Andreea', TO_DATE('2011-10-25', 'YYYY-MM-DD'), 2);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('Popa', 'Ioana', TO_DATE('2013-12-07', 'YYYY-MM-DD'), 2);</w:t>
      </w:r>
    </w:p>
    <w:p w:rsidR="51CBEEC7" w:rsidRDefault="51CBEEC7" w:rsidP="4912F52B">
      <w:r>
        <w:t xml:space="preserve"> </w:t>
      </w:r>
    </w:p>
    <w:p w:rsidR="51CBEEC7" w:rsidRDefault="51CBEEC7" w:rsidP="4912F52B">
      <w:r>
        <w:t>-- Elevi pentru Scoala 3</w:t>
      </w:r>
    </w:p>
    <w:p w:rsidR="51CBEEC7" w:rsidRDefault="51CBEEC7" w:rsidP="4912F52B">
      <w:r>
        <w:lastRenderedPageBreak/>
        <w:t xml:space="preserve">INSERT INTO Elev (nume_elev, prenume_elev, data_nasterii, id_scoala) VALUES </w:t>
      </w:r>
    </w:p>
    <w:p w:rsidR="51CBEEC7" w:rsidRDefault="51CBEEC7" w:rsidP="4912F52B">
      <w:r>
        <w:t>('Dragomir', 'Cristian', TO_DATE('2007-01-10', 'YYYY-MM-DD'), 3);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('Mihai', 'Ioana', TO_DATE('2008-11-05', 'YYYY-MM-DD'), 3);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('Ilie', 'Andrei', TO_DATE('2010-06-18', 'YYYY-MM-DD'), 3);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('Stanciu', 'Elena', TO_DATE('2012-09-29', 'YYYY-MM-DD'), 3);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('Iordache', 'Mihai', TO_DATE('2014-03-14', 'YYYY-MM-DD'), 3);</w:t>
      </w:r>
    </w:p>
    <w:p w:rsidR="51CBEEC7" w:rsidRDefault="51CBEEC7" w:rsidP="4912F52B">
      <w:r>
        <w:t xml:space="preserve"> </w:t>
      </w:r>
    </w:p>
    <w:p w:rsidR="51CBEEC7" w:rsidRDefault="51CBEEC7" w:rsidP="4912F52B">
      <w:r>
        <w:t>-- Elevi pentru Scoala 4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('Popovici', 'Alina', TO_DATE('2006-02-28', 'YYYY-MM-DD'), 4);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('Dobre', 'Cătălin', TO_DATE('2008-07-15', 'YYYY-MM-DD'), 4);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('Florescu', 'Ana-Maria', TO_DATE('2010-10-07', 'YYYY-MM-DD'), 4);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('Munteanu', 'Radu', TO_DATE('2013-04-19', 'YYYY-MM-DD'), 4);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('Diaconu', 'Andreea', TO_DATE('2016-08-02', 'YYYY-MM-DD'), 4);</w:t>
      </w:r>
    </w:p>
    <w:p w:rsidR="51CBEEC7" w:rsidRDefault="51CBEEC7" w:rsidP="4912F52B">
      <w:r>
        <w:t xml:space="preserve">  </w:t>
      </w:r>
    </w:p>
    <w:p w:rsidR="51CBEEC7" w:rsidRDefault="51CBEEC7" w:rsidP="4912F52B">
      <w:r>
        <w:t>-- Elevi pentru Scoala 5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('Balan', 'Mihai', TO_DATE('2007-05-03', 'YYYY-MM-DD'), 5);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('Iacob', 'Andreea', TO_DATE('2009-08-11', 'YYYY-MM-DD'), 5);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lastRenderedPageBreak/>
        <w:t>('Stefan', 'Răzvan', TO_DATE('2011-12-28', 'YYYY-MM-DD'), 5);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>
        <w:t>('Cristea', 'Elena', TO_DATE('2014-02-09', 'YYYY-MM-DD'), 5);</w:t>
      </w:r>
    </w:p>
    <w:p w:rsidR="51CBEEC7" w:rsidRDefault="51CBEEC7" w:rsidP="4912F52B">
      <w:r>
        <w:t xml:space="preserve">INSERT INTO Elev (nume_elev, prenume_elev, data_nasterii, id_scoala) VALUES </w:t>
      </w:r>
    </w:p>
    <w:p w:rsidR="51CBEEC7" w:rsidRDefault="51CBEEC7" w:rsidP="4912F52B">
      <w:r w:rsidRPr="4912F52B">
        <w:rPr>
          <w:lang w:val="en-US"/>
        </w:rPr>
        <w:t>('Pop', 'Maria', TO_DATE('2017-06-14', 'YYYY-MM-DD'), 5);</w:t>
      </w: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4912F52B" w:rsidRDefault="4912F52B" w:rsidP="4912F52B">
      <w:pPr>
        <w:rPr>
          <w:lang w:val="en-US"/>
        </w:rPr>
      </w:pPr>
    </w:p>
    <w:p w:rsidR="1E819049" w:rsidRDefault="1E819049" w:rsidP="4912F52B">
      <w:r>
        <w:rPr>
          <w:noProof/>
          <w:lang w:val="en-US"/>
        </w:rPr>
        <w:lastRenderedPageBreak/>
        <w:drawing>
          <wp:inline distT="0" distB="0" distL="0" distR="0">
            <wp:extent cx="5049114" cy="3787796"/>
            <wp:effectExtent l="0" t="0" r="0" b="0"/>
            <wp:docPr id="18166382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114" cy="378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541BD64D" w:rsidRDefault="541BD64D" w:rsidP="4912F52B">
      <w:r>
        <w:rPr>
          <w:noProof/>
          <w:lang w:val="en-US"/>
        </w:rPr>
        <w:drawing>
          <wp:inline distT="0" distB="0" distL="0" distR="0">
            <wp:extent cx="4566280" cy="4581524"/>
            <wp:effectExtent l="0" t="0" r="0" b="0"/>
            <wp:docPr id="20919121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280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BD64D" w:rsidRDefault="541BD64D" w:rsidP="4912F52B">
      <w:r>
        <w:rPr>
          <w:noProof/>
          <w:lang w:val="en-US"/>
        </w:rPr>
        <w:lastRenderedPageBreak/>
        <w:drawing>
          <wp:inline distT="0" distB="0" distL="0" distR="0">
            <wp:extent cx="4531304" cy="4280704"/>
            <wp:effectExtent l="0" t="0" r="0" b="0"/>
            <wp:docPr id="135412857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304" cy="42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84BDEC" w:rsidRDefault="0984BDEC" w:rsidP="4912F52B">
      <w:r>
        <w:rPr>
          <w:noProof/>
          <w:lang w:val="en-US"/>
        </w:rPr>
        <w:drawing>
          <wp:inline distT="0" distB="0" distL="0" distR="0">
            <wp:extent cx="5196319" cy="4132082"/>
            <wp:effectExtent l="0" t="0" r="0" b="0"/>
            <wp:docPr id="21270515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319" cy="41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84BDEC" w:rsidRDefault="0984BDEC" w:rsidP="4912F52B">
      <w:r>
        <w:rPr>
          <w:noProof/>
          <w:lang w:val="en-US"/>
        </w:rPr>
        <w:lastRenderedPageBreak/>
        <w:drawing>
          <wp:inline distT="0" distB="0" distL="0" distR="0">
            <wp:extent cx="5369501" cy="4869184"/>
            <wp:effectExtent l="0" t="0" r="0" b="0"/>
            <wp:docPr id="10287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01" cy="486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59FC313E" w:rsidRDefault="59FC313E" w:rsidP="4912F52B">
      <w:pPr>
        <w:rPr>
          <w:rStyle w:val="Heading2Char"/>
        </w:rPr>
      </w:pPr>
      <w:r w:rsidRPr="7DAFBFF8">
        <w:rPr>
          <w:rStyle w:val="Heading2Char"/>
        </w:rPr>
        <w:lastRenderedPageBreak/>
        <w:t xml:space="preserve">Inserari </w:t>
      </w:r>
      <w:r w:rsidR="5EC97465" w:rsidRPr="7DAFBFF8">
        <w:rPr>
          <w:rStyle w:val="Heading2Char"/>
        </w:rPr>
        <w:t xml:space="preserve">Locatie </w:t>
      </w:r>
      <w:r w:rsidRPr="7DAFBFF8">
        <w:rPr>
          <w:rStyle w:val="Heading2Char"/>
        </w:rPr>
        <w:t>si screen-uri</w:t>
      </w:r>
    </w:p>
    <w:p w:rsidR="122781BC" w:rsidRDefault="122781BC" w:rsidP="4912F52B">
      <w:r>
        <w:t>-- Locatie pentru Scoala 1 (Logiscool Online)</w:t>
      </w:r>
    </w:p>
    <w:p w:rsidR="122781BC" w:rsidRDefault="122781BC" w:rsidP="4912F52B">
      <w:r>
        <w:t>INSERT INTO Locatie (oras_locatie, tara_locatie, id_scoala) VALUES (NULL, NULL, 1);</w:t>
      </w:r>
    </w:p>
    <w:p w:rsidR="122781BC" w:rsidRDefault="122781BC" w:rsidP="4912F52B">
      <w:r>
        <w:t xml:space="preserve"> </w:t>
      </w:r>
    </w:p>
    <w:p w:rsidR="122781BC" w:rsidRDefault="122781BC" w:rsidP="4912F52B">
      <w:r>
        <w:t>-- Locatie pentru Scoala 2 (Logiscool MILITARI)</w:t>
      </w:r>
    </w:p>
    <w:p w:rsidR="122781BC" w:rsidRDefault="122781BC" w:rsidP="4912F52B">
      <w:r>
        <w:t>INSERT INTO Locatie (oras_locatie, tara_locatie, id_scoala) VALUES ('Bucuresti', 'Romania', 2);</w:t>
      </w:r>
    </w:p>
    <w:p w:rsidR="122781BC" w:rsidRDefault="122781BC" w:rsidP="4912F52B">
      <w:r>
        <w:t xml:space="preserve"> </w:t>
      </w:r>
    </w:p>
    <w:p w:rsidR="122781BC" w:rsidRDefault="122781BC" w:rsidP="4912F52B">
      <w:r>
        <w:t>-- Locatie pentru Scoala 3 (Logiscool DRUMUL TABEREI)</w:t>
      </w:r>
    </w:p>
    <w:p w:rsidR="122781BC" w:rsidRDefault="122781BC" w:rsidP="4912F52B">
      <w:r>
        <w:t>INSERT INTO Locatie (oras_locatie, tara_locatie, id_scoala) VALUES ('Bucuresti', 'Romania', 3);</w:t>
      </w:r>
    </w:p>
    <w:p w:rsidR="122781BC" w:rsidRDefault="122781BC" w:rsidP="4912F52B">
      <w:r>
        <w:t xml:space="preserve"> </w:t>
      </w:r>
    </w:p>
    <w:p w:rsidR="122781BC" w:rsidRDefault="122781BC" w:rsidP="4912F52B">
      <w:r>
        <w:t>-- Locatie pentru Scoala 4 (Logiscool PANTELIMON)</w:t>
      </w:r>
    </w:p>
    <w:p w:rsidR="122781BC" w:rsidRDefault="122781BC" w:rsidP="4912F52B">
      <w:r>
        <w:t>INSERT INTO Locatie (oras_locatie, tara_locatie, id_scoala) VALUES ('Bucuresti', 'Romania', 4);</w:t>
      </w:r>
    </w:p>
    <w:p w:rsidR="122781BC" w:rsidRDefault="122781BC" w:rsidP="4912F52B">
      <w:r>
        <w:t xml:space="preserve"> </w:t>
      </w:r>
    </w:p>
    <w:p w:rsidR="122781BC" w:rsidRDefault="122781BC" w:rsidP="4912F52B">
      <w:r>
        <w:t>-- Locatie pentru Scoala 5 (Logiscool ROMA)</w:t>
      </w:r>
    </w:p>
    <w:p w:rsidR="122781BC" w:rsidRDefault="122781BC" w:rsidP="4912F52B">
      <w:r>
        <w:t>INSERT INTO Locatie (oras_locatie, tara_locatie, id_scoala) VALUES ('Roma', 'Italia', 5);</w:t>
      </w:r>
    </w:p>
    <w:p w:rsidR="4912F52B" w:rsidRDefault="4912F52B" w:rsidP="4912F52B"/>
    <w:p w:rsidR="22856271" w:rsidRDefault="22856271" w:rsidP="4912F52B">
      <w:r>
        <w:rPr>
          <w:noProof/>
          <w:lang w:val="en-US"/>
        </w:rPr>
        <w:lastRenderedPageBreak/>
        <w:drawing>
          <wp:inline distT="0" distB="0" distL="0" distR="0">
            <wp:extent cx="5023137" cy="4513302"/>
            <wp:effectExtent l="0" t="0" r="0" b="0"/>
            <wp:docPr id="214647979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37" cy="45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856271" w:rsidRDefault="22856271" w:rsidP="4912F52B">
      <w:r>
        <w:rPr>
          <w:noProof/>
          <w:lang w:val="en-US"/>
        </w:rPr>
        <w:drawing>
          <wp:inline distT="0" distB="0" distL="0" distR="0">
            <wp:extent cx="4893250" cy="3990823"/>
            <wp:effectExtent l="0" t="0" r="0" b="0"/>
            <wp:docPr id="6454983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250" cy="39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3ACF3A" w:rsidRDefault="2E3ACF3A" w:rsidP="4912F52B">
      <w:pPr>
        <w:rPr>
          <w:rStyle w:val="Heading2Char"/>
        </w:rPr>
      </w:pPr>
      <w:r w:rsidRPr="4912F52B">
        <w:rPr>
          <w:rStyle w:val="Heading2Char"/>
        </w:rPr>
        <w:lastRenderedPageBreak/>
        <w:t>Inserari Departamente si screen-uri</w:t>
      </w:r>
    </w:p>
    <w:p w:rsidR="406386A5" w:rsidRDefault="406386A5" w:rsidP="4912F52B">
      <w:r>
        <w:t>-- Departamente pentru Scoala 1 (Logiscool Online)</w:t>
      </w:r>
    </w:p>
    <w:p w:rsidR="406386A5" w:rsidRDefault="406386A5" w:rsidP="4912F52B">
      <w:r>
        <w:t>INSERT INTO Departament (denumire_departament, capacitate, id_scoala) VALUES ('Java', 10, 1);</w:t>
      </w:r>
    </w:p>
    <w:p w:rsidR="406386A5" w:rsidRDefault="406386A5" w:rsidP="4912F52B">
      <w:r>
        <w:t>INSERT INTO Departament (denumire_departament, capacitate, id_scoala) VALUES ('C', 12, 1);</w:t>
      </w:r>
    </w:p>
    <w:p w:rsidR="406386A5" w:rsidRDefault="406386A5" w:rsidP="4912F52B">
      <w:r>
        <w:t xml:space="preserve"> </w:t>
      </w:r>
    </w:p>
    <w:p w:rsidR="406386A5" w:rsidRDefault="406386A5" w:rsidP="4912F52B">
      <w:r>
        <w:t>SELECT * FROM Departament</w:t>
      </w:r>
    </w:p>
    <w:p w:rsidR="406386A5" w:rsidRDefault="406386A5" w:rsidP="4912F52B">
      <w:r>
        <w:t>WHERE id_scoala=1;</w:t>
      </w:r>
    </w:p>
    <w:p w:rsidR="406386A5" w:rsidRDefault="406386A5" w:rsidP="4912F52B">
      <w:r>
        <w:t xml:space="preserve"> </w:t>
      </w:r>
    </w:p>
    <w:p w:rsidR="406386A5" w:rsidRDefault="406386A5" w:rsidP="4912F52B">
      <w:r>
        <w:t>-- Departamente pentru Scoala 2 (Logiscool MILITARI)</w:t>
      </w:r>
    </w:p>
    <w:p w:rsidR="406386A5" w:rsidRDefault="406386A5" w:rsidP="4912F52B">
      <w:r>
        <w:t>INSERT INTO Departament (denumire_departament, capacitate, id_scoala) VALUES ('Python', 15, 2);</w:t>
      </w:r>
    </w:p>
    <w:p w:rsidR="406386A5" w:rsidRDefault="406386A5" w:rsidP="4912F52B">
      <w:r>
        <w:t>INSERT INTO Departament (denumire_departament, capacitate, id_scoala) VALUES ('C++', 10, 2);</w:t>
      </w:r>
    </w:p>
    <w:p w:rsidR="406386A5" w:rsidRDefault="406386A5" w:rsidP="4912F52B">
      <w:r>
        <w:t>INSERT INTO Departament (denumire_departament, capacitate, id_scoala) VALUES ('Ruby', 9, 2);</w:t>
      </w:r>
    </w:p>
    <w:p w:rsidR="406386A5" w:rsidRDefault="406386A5" w:rsidP="4912F52B">
      <w:r>
        <w:t xml:space="preserve"> </w:t>
      </w:r>
    </w:p>
    <w:p w:rsidR="406386A5" w:rsidRDefault="406386A5" w:rsidP="4912F52B">
      <w:r>
        <w:t>SELECT * FROM Departament</w:t>
      </w:r>
    </w:p>
    <w:p w:rsidR="406386A5" w:rsidRDefault="406386A5" w:rsidP="4912F52B">
      <w:r>
        <w:t>WHERE id_scoala=2;</w:t>
      </w:r>
    </w:p>
    <w:p w:rsidR="406386A5" w:rsidRDefault="406386A5" w:rsidP="4912F52B">
      <w:r>
        <w:t xml:space="preserve"> </w:t>
      </w:r>
    </w:p>
    <w:p w:rsidR="406386A5" w:rsidRDefault="406386A5" w:rsidP="4912F52B">
      <w:r>
        <w:t>-- Departamente pentru Scoala 3 (Logiscool DRUMUL TABEREI)</w:t>
      </w:r>
    </w:p>
    <w:p w:rsidR="406386A5" w:rsidRDefault="406386A5" w:rsidP="4912F52B">
      <w:r>
        <w:t>INSERT INTO Departament (denumire_departament, capacitate, id_scoala) VALUES ('Java', 15, 3);</w:t>
      </w:r>
    </w:p>
    <w:p w:rsidR="406386A5" w:rsidRDefault="406386A5" w:rsidP="4912F52B">
      <w:r>
        <w:t>INSERT INTO Departament (denumire_departament, capacitate, id_scoala) VALUES ('C#', 12, 3);</w:t>
      </w:r>
    </w:p>
    <w:p w:rsidR="406386A5" w:rsidRDefault="406386A5" w:rsidP="4912F52B">
      <w:r>
        <w:t xml:space="preserve"> </w:t>
      </w:r>
    </w:p>
    <w:p w:rsidR="406386A5" w:rsidRDefault="406386A5" w:rsidP="4912F52B">
      <w:r>
        <w:t>SELECT * FROM Departament</w:t>
      </w:r>
    </w:p>
    <w:p w:rsidR="406386A5" w:rsidRDefault="406386A5" w:rsidP="4912F52B">
      <w:r>
        <w:t>WHERE id_scoala=3;</w:t>
      </w:r>
    </w:p>
    <w:p w:rsidR="406386A5" w:rsidRDefault="406386A5" w:rsidP="4912F52B">
      <w:r>
        <w:t xml:space="preserve"> </w:t>
      </w:r>
    </w:p>
    <w:p w:rsidR="406386A5" w:rsidRDefault="406386A5" w:rsidP="4912F52B">
      <w:r>
        <w:t>-- Departamente pentru Scoala 4 (Logiscool PANTELIMON)</w:t>
      </w:r>
    </w:p>
    <w:p w:rsidR="406386A5" w:rsidRDefault="406386A5" w:rsidP="4912F52B">
      <w:r>
        <w:lastRenderedPageBreak/>
        <w:t>INSERT INTO Departament (denumire_departament, capacitate, id_scoala) VALUES ('C++', 8, 4);</w:t>
      </w:r>
    </w:p>
    <w:p w:rsidR="406386A5" w:rsidRDefault="406386A5" w:rsidP="4912F52B">
      <w:r>
        <w:t>INSERT INTO Departament (denumire_departament, capacitate, id_scoala) VALUES ('JavaScript', 10, 4);</w:t>
      </w:r>
    </w:p>
    <w:p w:rsidR="406386A5" w:rsidRDefault="406386A5" w:rsidP="4912F52B">
      <w:r>
        <w:t>INSERT INTO Departament (denumire_departament, capacitate, id_scoala) VALUES ('Python', 12, 4);</w:t>
      </w:r>
    </w:p>
    <w:p w:rsidR="406386A5" w:rsidRDefault="406386A5" w:rsidP="4912F52B">
      <w:r>
        <w:t xml:space="preserve"> </w:t>
      </w:r>
    </w:p>
    <w:p w:rsidR="406386A5" w:rsidRDefault="406386A5" w:rsidP="4912F52B">
      <w:r>
        <w:t>SELECT * FROM Departament</w:t>
      </w:r>
    </w:p>
    <w:p w:rsidR="406386A5" w:rsidRDefault="406386A5" w:rsidP="4912F52B">
      <w:r>
        <w:t>WHERE id_scoala=4;</w:t>
      </w:r>
    </w:p>
    <w:p w:rsidR="406386A5" w:rsidRDefault="406386A5" w:rsidP="4912F52B">
      <w:r>
        <w:t xml:space="preserve"> </w:t>
      </w:r>
    </w:p>
    <w:p w:rsidR="406386A5" w:rsidRDefault="406386A5" w:rsidP="4912F52B">
      <w:r>
        <w:t>-- Departamente pentru Scoala 5 (Logiscool ROMA)</w:t>
      </w:r>
    </w:p>
    <w:p w:rsidR="406386A5" w:rsidRDefault="406386A5" w:rsidP="4912F52B">
      <w:r>
        <w:t>INSERT INTO Departament (denumire_departament, capacitate, id_scoala) VALUES ('Python', 10, 5);</w:t>
      </w:r>
    </w:p>
    <w:p w:rsidR="406386A5" w:rsidRDefault="406386A5" w:rsidP="4912F52B">
      <w:r>
        <w:t>INSERT INTO Departament (denumire_departament, capacitate, id_scoala) VALUES ('C#', 15, 5);</w:t>
      </w:r>
    </w:p>
    <w:p w:rsidR="406386A5" w:rsidRDefault="406386A5" w:rsidP="4912F52B">
      <w:r>
        <w:t xml:space="preserve"> </w:t>
      </w:r>
    </w:p>
    <w:p w:rsidR="406386A5" w:rsidRDefault="406386A5" w:rsidP="4912F52B">
      <w:r>
        <w:t>SELECT * FROM Departament</w:t>
      </w:r>
    </w:p>
    <w:p w:rsidR="406386A5" w:rsidRDefault="406386A5" w:rsidP="4912F52B">
      <w:r>
        <w:t>WHERE id_scoala=5;</w:t>
      </w:r>
    </w:p>
    <w:p w:rsidR="4912F52B" w:rsidRDefault="4912F52B" w:rsidP="4912F52B"/>
    <w:p w:rsidR="4912F52B" w:rsidRDefault="4912F52B" w:rsidP="4912F52B"/>
    <w:p w:rsidR="4912F52B" w:rsidRDefault="4912F52B" w:rsidP="4912F52B"/>
    <w:p w:rsidR="22CD4F18" w:rsidRDefault="22CD4F18" w:rsidP="4912F52B">
      <w:r>
        <w:rPr>
          <w:noProof/>
          <w:lang w:val="en-US"/>
        </w:rPr>
        <w:lastRenderedPageBreak/>
        <w:drawing>
          <wp:inline distT="0" distB="0" distL="0" distR="0">
            <wp:extent cx="5456092" cy="3168347"/>
            <wp:effectExtent l="0" t="0" r="0" b="0"/>
            <wp:docPr id="1135756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092" cy="316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96535" w:rsidRDefault="09C96535" w:rsidP="4912F52B">
      <w:r>
        <w:rPr>
          <w:noProof/>
          <w:lang w:val="en-US"/>
        </w:rPr>
        <w:drawing>
          <wp:inline distT="0" distB="0" distL="0" distR="0">
            <wp:extent cx="5724524" cy="3371850"/>
            <wp:effectExtent l="0" t="0" r="0" b="0"/>
            <wp:docPr id="18418326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09C96535" w:rsidRDefault="09C96535" w:rsidP="4912F52B">
      <w:r>
        <w:rPr>
          <w:noProof/>
          <w:lang w:val="en-US"/>
        </w:rPr>
        <w:lastRenderedPageBreak/>
        <w:drawing>
          <wp:inline distT="0" distB="0" distL="0" distR="0">
            <wp:extent cx="5276420" cy="3670587"/>
            <wp:effectExtent l="0" t="0" r="0" b="0"/>
            <wp:docPr id="14799872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420" cy="367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96535" w:rsidRDefault="09C96535" w:rsidP="4912F52B">
      <w:r>
        <w:rPr>
          <w:noProof/>
          <w:lang w:val="en-US"/>
        </w:rPr>
        <w:drawing>
          <wp:inline distT="0" distB="0" distL="0" distR="0">
            <wp:extent cx="5724524" cy="4333875"/>
            <wp:effectExtent l="0" t="0" r="0" b="0"/>
            <wp:docPr id="8892733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09C96535" w:rsidRDefault="09C96535" w:rsidP="4912F52B">
      <w:r>
        <w:rPr>
          <w:noProof/>
          <w:lang w:val="en-US"/>
        </w:rPr>
        <w:lastRenderedPageBreak/>
        <w:drawing>
          <wp:inline distT="0" distB="0" distL="0" distR="0">
            <wp:extent cx="5724524" cy="3810000"/>
            <wp:effectExtent l="0" t="0" r="0" b="0"/>
            <wp:docPr id="130855194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25EA8349" w:rsidRDefault="25EA8349" w:rsidP="4912F52B">
      <w:pPr>
        <w:pStyle w:val="Heading2"/>
      </w:pPr>
      <w:r>
        <w:lastRenderedPageBreak/>
        <w:t>Inserari Coordonator si screen-uri</w:t>
      </w:r>
    </w:p>
    <w:p w:rsidR="4912F52B" w:rsidRDefault="4912F52B" w:rsidP="4912F52B"/>
    <w:p w:rsidR="11B3925D" w:rsidRDefault="11B3925D" w:rsidP="4912F52B">
      <w:r>
        <w:t>-- Coordonator pentru Scoala 1</w:t>
      </w:r>
    </w:p>
    <w:p w:rsidR="11B3925D" w:rsidRDefault="11B3925D" w:rsidP="4912F52B">
      <w:r>
        <w:t xml:space="preserve">INSERT INTO Coordonator (nume_coordonator, prenume_coordonator, data_angajare_coo, salariu, fost_profesor, id_scoala) VALUES </w:t>
      </w:r>
    </w:p>
    <w:p w:rsidR="11B3925D" w:rsidRDefault="11B3925D" w:rsidP="4912F52B">
      <w:r w:rsidRPr="4912F52B">
        <w:rPr>
          <w:lang w:val="en-US"/>
        </w:rPr>
        <w:t>('Ionescu', 'George', TO_DATE('2015-06-15', 'YYYY-MM-DD'), 3000, 1, 1);</w:t>
      </w:r>
    </w:p>
    <w:p w:rsidR="11B3925D" w:rsidRDefault="11B3925D" w:rsidP="4912F52B">
      <w:r>
        <w:t>-- Coordonator pentru Scoala 2</w:t>
      </w:r>
    </w:p>
    <w:p w:rsidR="11B3925D" w:rsidRDefault="11B3925D" w:rsidP="4912F52B">
      <w:r>
        <w:t xml:space="preserve">INSERT INTO Coordonator (nume_coordonator, prenume_coordonator, data_angajare_coo, salariu, fost_profesor, id_scoala) VALUES </w:t>
      </w:r>
    </w:p>
    <w:p w:rsidR="11B3925D" w:rsidRDefault="11B3925D" w:rsidP="4912F52B">
      <w:r w:rsidRPr="4912F52B">
        <w:rPr>
          <w:lang w:val="en-US"/>
        </w:rPr>
        <w:t>('Popescu', 'Marian', TO_DATE('2018-09-23', 'YYYY-MM-DD'), 3500, 0, 2);</w:t>
      </w:r>
    </w:p>
    <w:p w:rsidR="11B3925D" w:rsidRDefault="11B3925D" w:rsidP="4912F52B">
      <w:r>
        <w:t>-- Coordonator pentru Scoala 3</w:t>
      </w:r>
    </w:p>
    <w:p w:rsidR="11B3925D" w:rsidRDefault="11B3925D" w:rsidP="4912F52B">
      <w:r>
        <w:t xml:space="preserve">INSERT INTO Coordonator (nume_coordonator, prenume_coordonator, data_angajare_coo, salariu, fost_profesor, id_scoala) VALUES </w:t>
      </w:r>
    </w:p>
    <w:p w:rsidR="11B3925D" w:rsidRDefault="11B3925D" w:rsidP="4912F52B">
      <w:r w:rsidRPr="4912F52B">
        <w:rPr>
          <w:lang w:val="en-US"/>
        </w:rPr>
        <w:t>('Georgescu', 'Elena', TO_DATE('2016-11-05', 'YYYY-MM-DD'), 4000, 1, 3);</w:t>
      </w:r>
    </w:p>
    <w:p w:rsidR="11B3925D" w:rsidRDefault="11B3925D" w:rsidP="4912F52B">
      <w:r>
        <w:t>-- Coordonator pentru Scoala 4</w:t>
      </w:r>
    </w:p>
    <w:p w:rsidR="11B3925D" w:rsidRDefault="11B3925D" w:rsidP="4912F52B">
      <w:r>
        <w:t xml:space="preserve">INSERT INTO Coordonator (nume_coordonator, prenume_coordonator, data_angajare_coo, salariu, fost_profesor, id_scoala) VALUES </w:t>
      </w:r>
    </w:p>
    <w:p w:rsidR="11B3925D" w:rsidRDefault="11B3925D" w:rsidP="4912F52B">
      <w:r w:rsidRPr="4912F52B">
        <w:rPr>
          <w:lang w:val="en-US"/>
        </w:rPr>
        <w:t>('Constantinescu', 'Ion', TO_DATE('2017-03-10', 'YYYY-MM-DD'), 2800, 0, 4);</w:t>
      </w:r>
    </w:p>
    <w:p w:rsidR="11B3925D" w:rsidRDefault="11B3925D" w:rsidP="4912F52B">
      <w:r>
        <w:t>-- Coordonator pentru Scoala 5</w:t>
      </w:r>
    </w:p>
    <w:p w:rsidR="11B3925D" w:rsidRDefault="11B3925D" w:rsidP="4912F52B">
      <w:r>
        <w:t xml:space="preserve">INSERT INTO Coordonator (nume_coordonator, prenume_coordonator, data_angajare_coo, salariu, fost_profesor, id_scoala) VALUES </w:t>
      </w:r>
    </w:p>
    <w:p w:rsidR="11B3925D" w:rsidRDefault="11B3925D" w:rsidP="4912F52B">
      <w:r w:rsidRPr="4912F52B">
        <w:rPr>
          <w:lang w:val="en-US"/>
        </w:rPr>
        <w:t>('Dumitrescu', 'Ana', TO_DATE('2019-07-21', 'YYYY-MM-DD'), 3700, 1, 5);</w:t>
      </w:r>
    </w:p>
    <w:p w:rsidR="3CCE78AE" w:rsidRDefault="3CCE78AE" w:rsidP="4912F52B">
      <w:r>
        <w:rPr>
          <w:noProof/>
          <w:lang w:val="en-US"/>
        </w:rPr>
        <w:lastRenderedPageBreak/>
        <w:drawing>
          <wp:inline distT="0" distB="0" distL="0" distR="0">
            <wp:extent cx="5421456" cy="3833809"/>
            <wp:effectExtent l="0" t="0" r="0" b="0"/>
            <wp:docPr id="59955024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456" cy="383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762B4351" w:rsidRDefault="762B4351" w:rsidP="4912F52B">
      <w:pPr>
        <w:rPr>
          <w:color w:val="FF0000"/>
        </w:rPr>
      </w:pPr>
      <w:r>
        <w:rPr>
          <w:noProof/>
          <w:lang w:val="en-US"/>
        </w:rPr>
        <w:drawing>
          <wp:inline distT="0" distB="0" distL="0" distR="0">
            <wp:extent cx="5620614" cy="3527080"/>
            <wp:effectExtent l="0" t="0" r="0" b="0"/>
            <wp:docPr id="154282549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614" cy="352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>
      <w:pPr>
        <w:rPr>
          <w:color w:val="FF0000"/>
        </w:rPr>
      </w:pPr>
    </w:p>
    <w:p w:rsidR="4912F52B" w:rsidRDefault="4912F52B" w:rsidP="4912F52B">
      <w:pPr>
        <w:rPr>
          <w:color w:val="FF0000"/>
        </w:rPr>
      </w:pPr>
    </w:p>
    <w:p w:rsidR="4912F52B" w:rsidRDefault="4912F52B" w:rsidP="4912F52B">
      <w:pPr>
        <w:rPr>
          <w:color w:val="FF0000"/>
        </w:rPr>
      </w:pPr>
    </w:p>
    <w:p w:rsidR="50139489" w:rsidRDefault="50139489" w:rsidP="4912F52B">
      <w:pPr>
        <w:pStyle w:val="Heading2"/>
      </w:pPr>
      <w:r>
        <w:lastRenderedPageBreak/>
        <w:t>Inserari Programe si screen-uri</w:t>
      </w:r>
    </w:p>
    <w:p w:rsidR="4912F52B" w:rsidRDefault="4912F52B" w:rsidP="4912F52B"/>
    <w:p w:rsidR="78E17303" w:rsidRDefault="78E17303" w:rsidP="4912F52B">
      <w:r w:rsidRPr="4912F52B">
        <w:t>-- Program 1: Kodu</w:t>
      </w:r>
    </w:p>
    <w:p w:rsidR="78E17303" w:rsidRDefault="78E17303" w:rsidP="4912F52B">
      <w:r w:rsidRPr="4912F52B">
        <w:t xml:space="preserve">INSERT INTO Programe (denumire_program, data_inceput, data_final) </w:t>
      </w:r>
    </w:p>
    <w:p w:rsidR="78E17303" w:rsidRDefault="78E17303" w:rsidP="4912F52B">
      <w:pPr>
        <w:rPr>
          <w:lang w:val="en-US"/>
        </w:rPr>
      </w:pPr>
      <w:r w:rsidRPr="4912F52B">
        <w:rPr>
          <w:lang w:val="en-US"/>
        </w:rPr>
        <w:t>VALUES ('Kodu', TO_DATE('15-06-2025', 'DD-MM-YYYY '), TO_DATE('20-06-2025', 'DD-MM-YYYY'));</w:t>
      </w:r>
    </w:p>
    <w:p w:rsidR="78E17303" w:rsidRDefault="78E17303" w:rsidP="4912F52B">
      <w:r w:rsidRPr="4912F52B">
        <w:t>-- Program 2: Roblox</w:t>
      </w:r>
    </w:p>
    <w:p w:rsidR="78E17303" w:rsidRDefault="78E17303" w:rsidP="4912F52B">
      <w:r w:rsidRPr="4912F52B">
        <w:t xml:space="preserve">INSERT INTO Programe (denumire_program, data_inceput, data_final) </w:t>
      </w:r>
    </w:p>
    <w:p w:rsidR="78E17303" w:rsidRDefault="78E17303" w:rsidP="4912F52B">
      <w:pPr>
        <w:rPr>
          <w:lang w:val="en-US"/>
        </w:rPr>
      </w:pPr>
      <w:r w:rsidRPr="4912F52B">
        <w:rPr>
          <w:lang w:val="en-US"/>
        </w:rPr>
        <w:t>VALUES ('Roblox', TO_DATE('16-05-2025 ', 'DD-MM-YYYY'), TO_DATE('21-05-2025', 'DD-MM-YYYY'));</w:t>
      </w:r>
    </w:p>
    <w:p w:rsidR="78E17303" w:rsidRDefault="78E17303" w:rsidP="4912F52B">
      <w:r w:rsidRPr="4912F52B">
        <w:t>-- Program 3: Minecraft</w:t>
      </w:r>
    </w:p>
    <w:p w:rsidR="78E17303" w:rsidRDefault="78E17303" w:rsidP="4912F52B">
      <w:r w:rsidRPr="4912F52B">
        <w:t xml:space="preserve">INSERT INTO Programe (denumire_program, data_inceput, data_final) </w:t>
      </w:r>
    </w:p>
    <w:p w:rsidR="78E17303" w:rsidRDefault="78E17303" w:rsidP="4912F52B">
      <w:pPr>
        <w:rPr>
          <w:lang w:val="en-US"/>
        </w:rPr>
      </w:pPr>
      <w:r w:rsidRPr="4912F52B">
        <w:rPr>
          <w:lang w:val="en-US"/>
        </w:rPr>
        <w:t>VALUES ('Minecraft', TO_DATE('17-07-2025 ', 'DD-MM-YYYY'), TO_DATE('22-07-2025 ', 'DD-MM-YYYY'));</w:t>
      </w:r>
    </w:p>
    <w:p w:rsidR="78E17303" w:rsidRDefault="78E17303" w:rsidP="4912F52B">
      <w:r w:rsidRPr="4912F52B">
        <w:t>-- Program 4: LegoSpike</w:t>
      </w:r>
    </w:p>
    <w:p w:rsidR="78E17303" w:rsidRDefault="78E17303" w:rsidP="4912F52B">
      <w:r w:rsidRPr="4912F52B">
        <w:t xml:space="preserve">INSERT INTO Programe (denumire_program, data_inceput, data_final) </w:t>
      </w:r>
    </w:p>
    <w:p w:rsidR="78E17303" w:rsidRDefault="78E17303" w:rsidP="4912F52B">
      <w:pPr>
        <w:rPr>
          <w:lang w:val="en-US"/>
        </w:rPr>
      </w:pPr>
      <w:r w:rsidRPr="4912F52B">
        <w:rPr>
          <w:lang w:val="en-US"/>
        </w:rPr>
        <w:t>VALUES ('LegoSpike', TO_DATE('18-05-2025', 'DD-MM-YYYY'), TO_DATE('23-05-2025', 'DD-MM-YYYY'));</w:t>
      </w:r>
    </w:p>
    <w:p w:rsidR="78E17303" w:rsidRDefault="78E17303" w:rsidP="4912F52B">
      <w:r w:rsidRPr="4912F52B">
        <w:t>-- Program 5: Robotica</w:t>
      </w:r>
    </w:p>
    <w:p w:rsidR="78E17303" w:rsidRDefault="78E17303" w:rsidP="4912F52B">
      <w:r w:rsidRPr="4912F52B">
        <w:t xml:space="preserve">INSERT INTO Programe (denumire_program, data_inceput, data_final) </w:t>
      </w:r>
    </w:p>
    <w:p w:rsidR="78E17303" w:rsidRDefault="78E17303" w:rsidP="4912F52B">
      <w:pPr>
        <w:rPr>
          <w:lang w:val="en-US"/>
        </w:rPr>
      </w:pPr>
      <w:r w:rsidRPr="4912F52B">
        <w:rPr>
          <w:lang w:val="en-US"/>
        </w:rPr>
        <w:t>VALUES ('Robotica', TO_DATE('19-05-2025', 'DD-MM-YYYY'), TO_DATE('24-05-2025', 'DD-MM-YYYY'));</w:t>
      </w:r>
    </w:p>
    <w:p w:rsidR="78E17303" w:rsidRDefault="78E17303" w:rsidP="4912F52B">
      <w:r w:rsidRPr="4912F52B">
        <w:t>-- Program 6: ImagiCharm</w:t>
      </w:r>
    </w:p>
    <w:p w:rsidR="78E17303" w:rsidRDefault="78E17303" w:rsidP="4912F52B">
      <w:r w:rsidRPr="4912F52B">
        <w:t xml:space="preserve">INSERT INTO Programe (denumire_program, data_inceput, data_final) </w:t>
      </w:r>
    </w:p>
    <w:p w:rsidR="78E17303" w:rsidRDefault="78E17303" w:rsidP="4912F52B">
      <w:pPr>
        <w:rPr>
          <w:lang w:val="en-US"/>
        </w:rPr>
      </w:pPr>
      <w:r w:rsidRPr="4912F52B">
        <w:rPr>
          <w:lang w:val="en-US"/>
        </w:rPr>
        <w:t>VALUES ('ImagiCharm', TO_DATE('20-05-2025', 'DD-MM-YYYY'), TO_DATE('25-05-2025', 'DD-MM-YYYY'));</w:t>
      </w:r>
    </w:p>
    <w:p w:rsidR="78E17303" w:rsidRDefault="78E17303" w:rsidP="4912F52B">
      <w:r w:rsidRPr="4912F52B">
        <w:t>-- Program 7: AI</w:t>
      </w:r>
    </w:p>
    <w:p w:rsidR="78E17303" w:rsidRDefault="78E17303" w:rsidP="4912F52B">
      <w:r w:rsidRPr="4912F52B">
        <w:t xml:space="preserve">INSERT INTO Programe (denumire_program, data_inceput, data_final) </w:t>
      </w:r>
    </w:p>
    <w:p w:rsidR="78E17303" w:rsidRDefault="78E17303" w:rsidP="4912F52B">
      <w:pPr>
        <w:rPr>
          <w:lang w:val="en-US"/>
        </w:rPr>
      </w:pPr>
      <w:r w:rsidRPr="4912F52B">
        <w:rPr>
          <w:lang w:val="en-US"/>
        </w:rPr>
        <w:t>VALUES (' AI', TO_DATE('01-05-2025', 'DD-MM-YYYY'), TO_DATE('04-05-2025', 'DD-MM-YYYY'));</w:t>
      </w:r>
    </w:p>
    <w:p w:rsidR="78E17303" w:rsidRDefault="78E17303" w:rsidP="4912F52B">
      <w:r w:rsidRPr="4912F52B">
        <w:t>--Program 8: Digital Discovery</w:t>
      </w:r>
    </w:p>
    <w:p w:rsidR="78E17303" w:rsidRDefault="78E17303" w:rsidP="4912F52B">
      <w:r w:rsidRPr="4912F52B">
        <w:t xml:space="preserve">INSERT INTO Programe (denumire_program, data_inceput, data_final) </w:t>
      </w:r>
    </w:p>
    <w:p w:rsidR="78E17303" w:rsidRDefault="78E17303" w:rsidP="4912F52B">
      <w:r w:rsidRPr="4912F52B">
        <w:lastRenderedPageBreak/>
        <w:t>VALUES ('Digital Discovery', TO_DATE('01-08-2025 ', 'DD-MM-YYYY'), TO_DATE('06-08-2025 ', 'DD-MM-YYYY'));</w:t>
      </w:r>
    </w:p>
    <w:p w:rsidR="78E17303" w:rsidRDefault="78E17303" w:rsidP="4912F52B">
      <w:r>
        <w:rPr>
          <w:noProof/>
          <w:lang w:val="en-US"/>
        </w:rPr>
        <w:drawing>
          <wp:inline distT="0" distB="0" distL="0" distR="0">
            <wp:extent cx="4777354" cy="3384838"/>
            <wp:effectExtent l="0" t="0" r="0" b="0"/>
            <wp:docPr id="9965631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354" cy="33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14706E26" w:rsidRDefault="14706E26" w:rsidP="4912F52B">
      <w:pPr>
        <w:pStyle w:val="Heading2"/>
      </w:pPr>
      <w:r>
        <w:lastRenderedPageBreak/>
        <w:t>Inserari Tabara si screen-uri</w:t>
      </w:r>
    </w:p>
    <w:p w:rsidR="4912F52B" w:rsidRDefault="4912F52B" w:rsidP="4912F52B"/>
    <w:p w:rsidR="46B41DD4" w:rsidRDefault="46B41DD4" w:rsidP="4912F52B">
      <w:r>
        <w:t>--Tabera la care participa elevii scolii 1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(2, 1, 1,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(4, 1, 1,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(3, 1, 1,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(2, 2, 1, 0);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(5, 2, 1, 0);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(1, 2, 1, 0);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(3, 3, 1,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(2, 3, 1, 1);</w:t>
      </w:r>
    </w:p>
    <w:p w:rsidR="46B41DD4" w:rsidRDefault="46B41DD4" w:rsidP="4912F52B">
      <w:r>
        <w:t xml:space="preserve"> </w:t>
      </w:r>
    </w:p>
    <w:p w:rsidR="46B41DD4" w:rsidRDefault="46B41DD4" w:rsidP="4912F52B">
      <w:r>
        <w:t>SELECT * FROM Tabara</w:t>
      </w:r>
    </w:p>
    <w:p w:rsidR="46B41DD4" w:rsidRDefault="46B41DD4" w:rsidP="4912F52B">
      <w:r>
        <w:t>WHERE id_coordonator=1;</w:t>
      </w:r>
    </w:p>
    <w:p w:rsidR="46B41DD4" w:rsidRDefault="46B41DD4" w:rsidP="4912F52B">
      <w:r>
        <w:t xml:space="preserve"> </w:t>
      </w:r>
    </w:p>
    <w:p w:rsidR="46B41DD4" w:rsidRDefault="46B41DD4" w:rsidP="4912F52B">
      <w:r>
        <w:t>--Tabera la care participa elevii  scolii 2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(6, 4, 2,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(8, 4, 2,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lastRenderedPageBreak/>
        <w:t>VALUES (9, 4, 2,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(7, 5, 2,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(10, 5, 2, 1);</w:t>
      </w:r>
    </w:p>
    <w:p w:rsidR="46B41DD4" w:rsidRDefault="46B41DD4" w:rsidP="4912F52B">
      <w:r>
        <w:t xml:space="preserve"> </w:t>
      </w:r>
    </w:p>
    <w:p w:rsidR="46B41DD4" w:rsidRDefault="46B41DD4" w:rsidP="4912F52B">
      <w:r>
        <w:t>SELECT * FROM Tabara</w:t>
      </w:r>
    </w:p>
    <w:p w:rsidR="46B41DD4" w:rsidRDefault="46B41DD4" w:rsidP="4912F52B">
      <w:r>
        <w:t>WHERE id_coordonator=2;</w:t>
      </w:r>
    </w:p>
    <w:p w:rsidR="46B41DD4" w:rsidRDefault="46B41DD4" w:rsidP="4912F52B">
      <w:r>
        <w:t xml:space="preserve"> </w:t>
      </w:r>
    </w:p>
    <w:p w:rsidR="46B41DD4" w:rsidRDefault="46B41DD4" w:rsidP="4912F52B">
      <w:r>
        <w:t>--Tabera la care participa elevii  scolii 3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(11, 4, 3,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(12, 4, 3, 1);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(13, 5, 3, 0);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(12, 5, 3, 0);</w:t>
      </w:r>
    </w:p>
    <w:p w:rsidR="46B41DD4" w:rsidRDefault="46B41DD4" w:rsidP="4912F52B">
      <w:r>
        <w:t xml:space="preserve"> </w:t>
      </w:r>
    </w:p>
    <w:p w:rsidR="46B41DD4" w:rsidRDefault="46B41DD4" w:rsidP="4912F52B">
      <w:r>
        <w:t>SELECT * FROM Tabara</w:t>
      </w:r>
    </w:p>
    <w:p w:rsidR="46B41DD4" w:rsidRDefault="46B41DD4" w:rsidP="4912F52B">
      <w:r>
        <w:t>WHERE id_coordonator=3;</w:t>
      </w:r>
    </w:p>
    <w:p w:rsidR="46B41DD4" w:rsidRDefault="46B41DD4" w:rsidP="4912F52B">
      <w:r>
        <w:t xml:space="preserve"> </w:t>
      </w:r>
    </w:p>
    <w:p w:rsidR="46B41DD4" w:rsidRDefault="46B41DD4" w:rsidP="4912F52B">
      <w:r>
        <w:t>--Tabera la care participa elevii scolii 4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(16, 6, 4, 0);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(17, 6, 4, 0);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(19, 6, 4, 0);</w:t>
      </w:r>
    </w:p>
    <w:p w:rsidR="46B41DD4" w:rsidRDefault="46B41DD4" w:rsidP="4912F52B">
      <w:r>
        <w:lastRenderedPageBreak/>
        <w:t xml:space="preserve"> </w:t>
      </w:r>
    </w:p>
    <w:p w:rsidR="46B41DD4" w:rsidRDefault="46B41DD4" w:rsidP="4912F52B">
      <w:r>
        <w:t>SELECT * FROM Tabara</w:t>
      </w:r>
    </w:p>
    <w:p w:rsidR="46B41DD4" w:rsidRDefault="46B41DD4" w:rsidP="4912F52B">
      <w:r>
        <w:t>WHERE id_coordonator=4;</w:t>
      </w:r>
    </w:p>
    <w:p w:rsidR="46B41DD4" w:rsidRDefault="46B41DD4" w:rsidP="4912F52B">
      <w:r>
        <w:t xml:space="preserve"> </w:t>
      </w:r>
    </w:p>
    <w:p w:rsidR="46B41DD4" w:rsidRDefault="46B41DD4" w:rsidP="4912F52B">
      <w:r>
        <w:t>--Taberele la care participa elevii elvii scolii 5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(20, 7, 5, 0);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(21, 7, 5, 0);</w:t>
      </w:r>
    </w:p>
    <w:p w:rsidR="46B41DD4" w:rsidRDefault="46B41DD4" w:rsidP="4912F52B">
      <w:r>
        <w:t>INSERT INTO Tabara (id_elev, id_program, id_coordonator, m_m)</w:t>
      </w:r>
    </w:p>
    <w:p w:rsidR="46B41DD4" w:rsidRDefault="46B41DD4" w:rsidP="4912F52B">
      <w:r>
        <w:t>VALUES (25, 7, 5, 0);</w:t>
      </w:r>
    </w:p>
    <w:p w:rsidR="2A7D96DF" w:rsidRDefault="2A7D96DF" w:rsidP="4912F52B">
      <w:r>
        <w:rPr>
          <w:noProof/>
          <w:lang w:val="en-US"/>
        </w:rPr>
        <w:lastRenderedPageBreak/>
        <w:drawing>
          <wp:inline distT="0" distB="0" distL="0" distR="0">
            <wp:extent cx="4948892" cy="4200524"/>
            <wp:effectExtent l="0" t="0" r="0" b="0"/>
            <wp:docPr id="4375997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892" cy="420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17070" cy="4424558"/>
            <wp:effectExtent l="0" t="0" r="0" b="0"/>
            <wp:docPr id="14717538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070" cy="442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D96DF" w:rsidRDefault="2A7D96DF" w:rsidP="4912F52B">
      <w:r>
        <w:rPr>
          <w:noProof/>
          <w:lang w:val="en-US"/>
        </w:rPr>
        <w:lastRenderedPageBreak/>
        <w:drawing>
          <wp:inline distT="0" distB="0" distL="0" distR="0">
            <wp:extent cx="4777271" cy="4492618"/>
            <wp:effectExtent l="0" t="0" r="0" b="0"/>
            <wp:docPr id="11969764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71" cy="449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F21C99" w:rsidRDefault="18F21C99" w:rsidP="4912F52B">
      <w:r>
        <w:rPr>
          <w:noProof/>
          <w:lang w:val="en-US"/>
        </w:rPr>
        <w:drawing>
          <wp:inline distT="0" distB="0" distL="0" distR="0">
            <wp:extent cx="4511350" cy="4049719"/>
            <wp:effectExtent l="0" t="0" r="0" b="0"/>
            <wp:docPr id="184823694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350" cy="404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F21C99" w:rsidRDefault="18F21C99" w:rsidP="4912F52B">
      <w:r>
        <w:rPr>
          <w:noProof/>
          <w:lang w:val="en-US"/>
        </w:rPr>
        <w:lastRenderedPageBreak/>
        <w:drawing>
          <wp:inline distT="0" distB="0" distL="0" distR="0">
            <wp:extent cx="4245273" cy="4125192"/>
            <wp:effectExtent l="0" t="0" r="0" b="0"/>
            <wp:docPr id="16937243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273" cy="412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D96DF" w:rsidRDefault="2A7D96DF" w:rsidP="4912F52B">
      <w:r>
        <w:rPr>
          <w:noProof/>
          <w:lang w:val="en-US"/>
        </w:rPr>
        <w:drawing>
          <wp:inline distT="0" distB="0" distL="0" distR="0">
            <wp:extent cx="4780682" cy="3783660"/>
            <wp:effectExtent l="0" t="0" r="0" b="0"/>
            <wp:docPr id="441624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682" cy="37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E11E34" w:rsidRDefault="60E11E34" w:rsidP="4912F52B">
      <w:r>
        <w:rPr>
          <w:noProof/>
          <w:lang w:val="en-US"/>
        </w:rPr>
        <w:lastRenderedPageBreak/>
        <w:drawing>
          <wp:inline distT="0" distB="0" distL="0" distR="0">
            <wp:extent cx="4841296" cy="4140476"/>
            <wp:effectExtent l="0" t="0" r="0" b="0"/>
            <wp:docPr id="1513529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296" cy="41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76632" cy="4450774"/>
            <wp:effectExtent l="0" t="0" r="0" b="0"/>
            <wp:docPr id="9669563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632" cy="44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D947C4" w:rsidRDefault="48D947C4" w:rsidP="4912F52B">
      <w:pPr>
        <w:rPr>
          <w:rStyle w:val="Heading2Char"/>
        </w:rPr>
      </w:pPr>
      <w:r w:rsidRPr="4912F52B">
        <w:rPr>
          <w:rStyle w:val="Heading2Char"/>
        </w:rPr>
        <w:lastRenderedPageBreak/>
        <w:t>Inserari Atestate si screen-uri</w:t>
      </w:r>
    </w:p>
    <w:p w:rsidR="4912F52B" w:rsidRDefault="4912F52B" w:rsidP="4912F52B">
      <w:pPr>
        <w:rPr>
          <w:rStyle w:val="Heading2Char"/>
        </w:rPr>
      </w:pPr>
    </w:p>
    <w:p w:rsidR="28B0BD96" w:rsidRDefault="28B0BD96" w:rsidP="4912F52B">
      <w:r>
        <w:t>--Atestate</w:t>
      </w:r>
    </w:p>
    <w:p w:rsidR="28B0BD96" w:rsidRDefault="28B0BD96" w:rsidP="4912F52B">
      <w:r>
        <w:t>INSERT INTO Atestat (denumire_atestat) VALUES ('Securitate cibernetică');</w:t>
      </w:r>
    </w:p>
    <w:p w:rsidR="28B0BD96" w:rsidRDefault="28B0BD96" w:rsidP="4912F52B">
      <w:r>
        <w:t>INSERT INTO Atestat (denumire_atestat) VALUES ('Baze de Date SQL');</w:t>
      </w:r>
    </w:p>
    <w:p w:rsidR="28B0BD96" w:rsidRDefault="28B0BD96" w:rsidP="4912F52B">
      <w:r>
        <w:t>INSERT INTO Atestat (denumire_atestat) VALUES ('Design Grafic');</w:t>
      </w:r>
    </w:p>
    <w:p w:rsidR="28B0BD96" w:rsidRDefault="28B0BD96" w:rsidP="4912F52B">
      <w:r>
        <w:t>INSERT INTO Atestat (denumire_atestat) VALUES ('Administrarea Sistemelor de Operare');</w:t>
      </w:r>
    </w:p>
    <w:p w:rsidR="28B0BD96" w:rsidRDefault="28B0BD96" w:rsidP="4912F52B">
      <w:r>
        <w:t>INSERT INTO Atestat (denumire_atestat) VALUES ('Dezvoltare Web');</w:t>
      </w:r>
    </w:p>
    <w:p w:rsidR="28B0BD96" w:rsidRDefault="28B0BD96" w:rsidP="4912F52B">
      <w:r>
        <w:t>INSERT INTO Atestat (denumire_atestat) VALUES ('Dezvoltare de Aplicații Mobile');</w:t>
      </w:r>
    </w:p>
    <w:p w:rsidR="0E4316F5" w:rsidRDefault="0E4316F5" w:rsidP="4912F52B">
      <w:r>
        <w:rPr>
          <w:noProof/>
          <w:lang w:val="en-US"/>
        </w:rPr>
        <w:drawing>
          <wp:inline distT="0" distB="0" distL="0" distR="0">
            <wp:extent cx="4577692" cy="4113068"/>
            <wp:effectExtent l="0" t="0" r="0" b="0"/>
            <wp:docPr id="15948959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692" cy="411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521FB4A7" w:rsidRDefault="521FB4A7" w:rsidP="4912F52B">
      <w:pPr>
        <w:pStyle w:val="Heading2"/>
      </w:pPr>
      <w:r>
        <w:t>Inserari Certificare si screen-uri</w:t>
      </w:r>
    </w:p>
    <w:p w:rsidR="4912F52B" w:rsidRDefault="4912F52B" w:rsidP="4912F52B"/>
    <w:p w:rsidR="7C3B27F4" w:rsidRDefault="7C3B27F4" w:rsidP="4912F52B">
      <w:r>
        <w:t>--Certificare</w:t>
      </w:r>
    </w:p>
    <w:p w:rsidR="7C3B27F4" w:rsidRDefault="7C3B27F4" w:rsidP="4912F52B">
      <w:r>
        <w:t>INSERT INTO Certificare(id_elev, id_atestat) VALUES (1,1);</w:t>
      </w:r>
    </w:p>
    <w:p w:rsidR="7C3B27F4" w:rsidRDefault="7C3B27F4" w:rsidP="4912F52B">
      <w:r>
        <w:t>INSERT INTO Certificare(id_elev, id_atestat) VALUES (1,2);</w:t>
      </w:r>
    </w:p>
    <w:p w:rsidR="7C3B27F4" w:rsidRDefault="7C3B27F4" w:rsidP="4912F52B">
      <w:r>
        <w:t>INSERT INTO Certificare(id_elev, id_atestat) VALUES (1,3);</w:t>
      </w:r>
    </w:p>
    <w:p w:rsidR="7C3B27F4" w:rsidRDefault="7C3B27F4" w:rsidP="4912F52B">
      <w:r>
        <w:t>INSERT INTO Certificare(id_elev, id_atestat) VALUES (2,4);</w:t>
      </w:r>
    </w:p>
    <w:p w:rsidR="7C3B27F4" w:rsidRDefault="7C3B27F4" w:rsidP="4912F52B">
      <w:r>
        <w:t>INSERT INTO Certificare(id_elev, id_atestat) VALUES (3,4);</w:t>
      </w:r>
    </w:p>
    <w:p w:rsidR="7C3B27F4" w:rsidRDefault="7C3B27F4" w:rsidP="4912F52B">
      <w:r>
        <w:t>INSERT INTO Certificare(id_elev, id_atestat) VALUES (3,5);</w:t>
      </w:r>
    </w:p>
    <w:p w:rsidR="7C3B27F4" w:rsidRDefault="7C3B27F4" w:rsidP="4912F52B">
      <w:r>
        <w:t>INSERT INTO Certificare(id_elev, id_atestat) VALUES (4,1);</w:t>
      </w:r>
    </w:p>
    <w:p w:rsidR="7C3B27F4" w:rsidRDefault="7C3B27F4" w:rsidP="4912F52B">
      <w:r>
        <w:t>INSERT INTO Certificare(id_elev, id_atestat) VALUES (4,6);</w:t>
      </w:r>
    </w:p>
    <w:p w:rsidR="7C3B27F4" w:rsidRDefault="7C3B27F4" w:rsidP="4912F52B">
      <w:r>
        <w:t>INSERT INTO Certificare(id_elev, id_atestat) VALUES (5,1);</w:t>
      </w:r>
    </w:p>
    <w:p w:rsidR="7C3B27F4" w:rsidRDefault="7C3B27F4" w:rsidP="4912F52B">
      <w:r>
        <w:t>INSERT INTO Certificare(id_elev, id_atestat) VALUES (6,1);</w:t>
      </w:r>
    </w:p>
    <w:p w:rsidR="7C3B27F4" w:rsidRDefault="7C3B27F4" w:rsidP="4912F52B">
      <w:r>
        <w:t>INSERT INTO Certificare(id_elev, id_atestat) VALUES (7,1);</w:t>
      </w:r>
    </w:p>
    <w:p w:rsidR="7C3B27F4" w:rsidRDefault="7C3B27F4" w:rsidP="4912F52B">
      <w:r>
        <w:t>INSERT INTO Certificare(id_elev, id_atestat) VALUES (7,2);</w:t>
      </w:r>
    </w:p>
    <w:p w:rsidR="7C3B27F4" w:rsidRDefault="7C3B27F4" w:rsidP="4912F52B">
      <w:r>
        <w:t>INSERT INTO Certificare(id_elev, id_atestat) VALUES (15,1);</w:t>
      </w:r>
    </w:p>
    <w:p w:rsidR="7C3B27F4" w:rsidRDefault="7C3B27F4" w:rsidP="4912F52B">
      <w:r>
        <w:t>INSERT INTO Certificare(id_elev, id_atestat) VALUES (10,3);</w:t>
      </w:r>
    </w:p>
    <w:p w:rsidR="7C3B27F4" w:rsidRDefault="7C3B27F4" w:rsidP="4912F52B">
      <w:r>
        <w:t>INSERT INTO Certificare(id_elev, id_atestat) VALUES (14,4);</w:t>
      </w:r>
    </w:p>
    <w:p w:rsidR="12B9AC0E" w:rsidRDefault="12B9AC0E" w:rsidP="4912F52B">
      <w:r>
        <w:rPr>
          <w:noProof/>
          <w:lang w:val="en-US"/>
        </w:rPr>
        <w:lastRenderedPageBreak/>
        <w:drawing>
          <wp:inline distT="0" distB="0" distL="0" distR="0">
            <wp:extent cx="4080111" cy="3490729"/>
            <wp:effectExtent l="0" t="0" r="0" b="0"/>
            <wp:docPr id="26042654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111" cy="34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44B85F" w:rsidRDefault="1B44B85F" w:rsidP="4912F52B">
      <w:pPr>
        <w:pStyle w:val="Heading2"/>
      </w:pPr>
      <w:r>
        <w:t>Inserari Recenzii si screen-uri</w:t>
      </w:r>
    </w:p>
    <w:p w:rsidR="12A1E4D1" w:rsidRDefault="12A1E4D1" w:rsidP="4912F52B">
      <w:r>
        <w:t>--RECENZII</w:t>
      </w:r>
    </w:p>
    <w:p w:rsidR="4912F52B" w:rsidRDefault="4912F52B" w:rsidP="4912F52B"/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9, 1);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8, 2);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7, 3);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6, 4);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4, 5);</w:t>
      </w:r>
    </w:p>
    <w:p w:rsidR="12A1E4D1" w:rsidRDefault="12A1E4D1" w:rsidP="4912F52B">
      <w:r>
        <w:lastRenderedPageBreak/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8, 6);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9, 9);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5, 11);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9, 15);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8, 16);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3, 17);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7, 18);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8, 20);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>
        <w:t>VALUES (TO_DATE('2024-05-20', 'YYYY-MM-DD'), 4, 23);</w:t>
      </w:r>
    </w:p>
    <w:p w:rsidR="12A1E4D1" w:rsidRDefault="12A1E4D1" w:rsidP="4912F52B">
      <w:r>
        <w:t xml:space="preserve"> </w:t>
      </w:r>
    </w:p>
    <w:p w:rsidR="12A1E4D1" w:rsidRDefault="12A1E4D1" w:rsidP="4912F52B">
      <w:r>
        <w:t xml:space="preserve">INSERT INTO Recenzie (data_recenzie, evaluare, id_elev) </w:t>
      </w:r>
    </w:p>
    <w:p w:rsidR="12A1E4D1" w:rsidRDefault="12A1E4D1" w:rsidP="4912F52B">
      <w:r w:rsidRPr="4912F52B">
        <w:rPr>
          <w:lang w:val="en-US"/>
        </w:rPr>
        <w:lastRenderedPageBreak/>
        <w:t>VALUES (TO_DATE('2024-05-20', 'YYYY-MM-DD'), 6, 21);</w:t>
      </w:r>
    </w:p>
    <w:p w:rsidR="3452EF95" w:rsidRDefault="3452EF95" w:rsidP="4912F52B">
      <w:r>
        <w:rPr>
          <w:noProof/>
          <w:lang w:val="en-US"/>
        </w:rPr>
        <w:drawing>
          <wp:inline distT="0" distB="0" distL="0" distR="0">
            <wp:extent cx="4702750" cy="4334984"/>
            <wp:effectExtent l="0" t="0" r="0" b="0"/>
            <wp:docPr id="18454358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750" cy="433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3452EF95" w:rsidRDefault="3452EF95" w:rsidP="4912F52B">
      <w:r>
        <w:rPr>
          <w:noProof/>
          <w:lang w:val="en-US"/>
        </w:rPr>
        <w:lastRenderedPageBreak/>
        <w:drawing>
          <wp:inline distT="0" distB="0" distL="0" distR="0">
            <wp:extent cx="4619626" cy="4005898"/>
            <wp:effectExtent l="0" t="0" r="0" b="0"/>
            <wp:docPr id="15534564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6" cy="400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4887F" w:rsidRDefault="2224887F" w:rsidP="4912F52B">
      <w:pPr>
        <w:pStyle w:val="Heading2"/>
      </w:pPr>
      <w:r>
        <w:t>Inserari Bursa si screen-uri</w:t>
      </w:r>
    </w:p>
    <w:p w:rsidR="36E4245F" w:rsidRDefault="36E4245F" w:rsidP="4912F52B">
      <w:r>
        <w:t>INSERT INTO Bursa( tip, suma, medie_minima) VALUES</w:t>
      </w:r>
    </w:p>
    <w:p w:rsidR="36E4245F" w:rsidRDefault="36E4245F" w:rsidP="4912F52B">
      <w:r>
        <w:t>('Bursa de studiu', 900, 8);</w:t>
      </w:r>
    </w:p>
    <w:p w:rsidR="36E4245F" w:rsidRDefault="36E4245F" w:rsidP="4912F52B">
      <w:r>
        <w:t xml:space="preserve"> </w:t>
      </w:r>
    </w:p>
    <w:p w:rsidR="36E4245F" w:rsidRDefault="36E4245F" w:rsidP="4912F52B">
      <w:r>
        <w:t>INSERT INTO Bursa( tip, suma, medie_minima) VALUES</w:t>
      </w:r>
    </w:p>
    <w:p w:rsidR="36E4245F" w:rsidRDefault="36E4245F" w:rsidP="4912F52B">
      <w:r>
        <w:t>('Bursa de merit', 1200, 9);</w:t>
      </w:r>
    </w:p>
    <w:p w:rsidR="36E4245F" w:rsidRDefault="36E4245F" w:rsidP="4912F52B">
      <w:r>
        <w:t xml:space="preserve"> </w:t>
      </w:r>
    </w:p>
    <w:p w:rsidR="36E4245F" w:rsidRDefault="36E4245F" w:rsidP="4912F52B">
      <w:r>
        <w:t>INSERT INTO Bursa( tip, suma, medie_minima) VALUES</w:t>
      </w:r>
    </w:p>
    <w:p w:rsidR="36E4245F" w:rsidRDefault="36E4245F" w:rsidP="4912F52B">
      <w:r>
        <w:t>('Bursa de performanta', 1700, 10);</w:t>
      </w:r>
    </w:p>
    <w:p w:rsidR="36E4245F" w:rsidRDefault="36E4245F" w:rsidP="4912F52B">
      <w:r>
        <w:t xml:space="preserve"> </w:t>
      </w:r>
    </w:p>
    <w:p w:rsidR="36E4245F" w:rsidRDefault="36E4245F" w:rsidP="4912F52B">
      <w:r>
        <w:t>INSERT INTO Bursa( tip, suma, situatieSpeciala) VALUES</w:t>
      </w:r>
    </w:p>
    <w:p w:rsidR="36E4245F" w:rsidRDefault="36E4245F" w:rsidP="4912F52B">
      <w:r>
        <w:t>('Bursa sociala', 1300, 1);</w:t>
      </w:r>
    </w:p>
    <w:p w:rsidR="36E4245F" w:rsidRDefault="36E4245F" w:rsidP="4912F52B">
      <w:r>
        <w:t xml:space="preserve"> </w:t>
      </w:r>
    </w:p>
    <w:p w:rsidR="36E4245F" w:rsidRDefault="36E4245F" w:rsidP="4912F52B">
      <w:r>
        <w:t>INSERT INTO Bursa( tip, suma, situatieSpeciala) VALUES</w:t>
      </w:r>
    </w:p>
    <w:p w:rsidR="36E4245F" w:rsidRDefault="36E4245F" w:rsidP="4912F52B">
      <w:r>
        <w:t>('Bursa de handicap', 1500,1);</w:t>
      </w:r>
    </w:p>
    <w:p w:rsidR="4912F52B" w:rsidRDefault="4912F52B" w:rsidP="4912F52B"/>
    <w:p w:rsidR="13C49585" w:rsidRDefault="13C49585" w:rsidP="4912F52B">
      <w:r>
        <w:rPr>
          <w:noProof/>
          <w:lang w:val="en-US"/>
        </w:rPr>
        <w:lastRenderedPageBreak/>
        <w:drawing>
          <wp:inline distT="0" distB="0" distL="0" distR="0">
            <wp:extent cx="3804777" cy="4112718"/>
            <wp:effectExtent l="0" t="0" r="0" b="0"/>
            <wp:docPr id="1048833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777" cy="411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B77AC" w:rsidRDefault="5F7B77AC" w:rsidP="4912F52B">
      <w:pPr>
        <w:pStyle w:val="Heading2"/>
      </w:pPr>
      <w:r>
        <w:t>Inserari Profesori si screen-uri</w:t>
      </w:r>
    </w:p>
    <w:p w:rsidR="6018D862" w:rsidRDefault="6018D862" w:rsidP="4912F52B">
      <w:r>
        <w:t>--Profesori</w:t>
      </w:r>
    </w:p>
    <w:p w:rsidR="6018D862" w:rsidRDefault="6018D862" w:rsidP="4912F52B">
      <w:r>
        <w:t xml:space="preserve"> </w:t>
      </w:r>
    </w:p>
    <w:p w:rsidR="6018D862" w:rsidRDefault="6018D862" w:rsidP="4912F52B">
      <w:r>
        <w:t>-- Profesori suplimentari pentru Coordonatorul 1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 'Ionescu', 'Mihai', TO_DATE('15-06-2023', 'DD-MM-YYYY'), 1600, 1);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 'Popa', 'Alexandra', TO_DATE('20-07-2023', 'DD-MM-YYYY'), 1900, 1);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 'Popescu', 'Alexandru', TO_DATE('20-08-2022', 'DD-MM-YYYY'), 1500, 1);</w:t>
      </w:r>
    </w:p>
    <w:p w:rsidR="6018D862" w:rsidRDefault="6018D862" w:rsidP="4912F52B">
      <w:r>
        <w:t xml:space="preserve"> </w:t>
      </w:r>
    </w:p>
    <w:p w:rsidR="6018D862" w:rsidRDefault="6018D862" w:rsidP="4912F52B">
      <w:r>
        <w:t>-- Profesori suplimentari pentru Coordonatorul 2</w:t>
      </w:r>
    </w:p>
    <w:p w:rsidR="6018D862" w:rsidRDefault="6018D862" w:rsidP="4912F52B">
      <w:r>
        <w:lastRenderedPageBreak/>
        <w:t xml:space="preserve">INSERT INTO Profesor (nume_profesor, prenume_profesor, data_angajare_prof, salariu, id_coordonator) </w:t>
      </w:r>
    </w:p>
    <w:p w:rsidR="6018D862" w:rsidRDefault="6018D862" w:rsidP="4912F52B">
      <w:r>
        <w:t>VALUES ('Dumitrescu', 'Andrei', TO_DATE('25-08-2023', 'DD-MM-YYYY'), 1800, 2);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 'Gheorghiu', 'Elena', TO_DATE('30-09-2023', 'DD-MM-YYYY'), 1950, 2);</w:t>
      </w:r>
    </w:p>
    <w:p w:rsidR="6018D862" w:rsidRDefault="6018D862" w:rsidP="4912F52B">
      <w:r>
        <w:t xml:space="preserve"> </w:t>
      </w:r>
    </w:p>
    <w:p w:rsidR="6018D862" w:rsidRDefault="6018D862" w:rsidP="4912F52B">
      <w:r>
        <w:t>-- Profesori suplimentari pentru Coordonatorul 3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 'Mihaila', 'Adrian', TO_DATE('05-10-2023', 'DD-MM-YYYY'), 1700, 3);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 'Florescu', 'Ioana', TO_DATE('10-11-2023', 'DD-MM-YYYY'), 1850, 3);</w:t>
      </w:r>
    </w:p>
    <w:p w:rsidR="6018D862" w:rsidRDefault="6018D862" w:rsidP="4912F52B">
      <w:r>
        <w:t xml:space="preserve"> </w:t>
      </w:r>
    </w:p>
    <w:p w:rsidR="6018D862" w:rsidRDefault="6018D862" w:rsidP="4912F52B">
      <w:r>
        <w:t>-- Profesori suplimentari pentru Coordonatorul 4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 'Stanescu', 'Gabriel', TO_DATE('15-12-2023', 'DD-MM-YYYY'), 1900, 4);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('Dinu', 'Cristina', TO_DATE('20-01-2024', 'DD-MM-YYYY'), 1750, 4);</w:t>
      </w:r>
    </w:p>
    <w:p w:rsidR="6018D862" w:rsidRDefault="6018D862" w:rsidP="4912F52B">
      <w:r>
        <w:t xml:space="preserve"> </w:t>
      </w:r>
    </w:p>
    <w:p w:rsidR="6018D862" w:rsidRDefault="6018D862" w:rsidP="4912F52B">
      <w:r>
        <w:t>-- Profesori suplimentari pentru Coordonatorul 5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 'Vasilescu', 'Mariana', TO_DATE('25-02-2024', 'DD-MM-YYYY'), 1650, 5);</w:t>
      </w:r>
    </w:p>
    <w:p w:rsidR="6018D862" w:rsidRDefault="6018D862" w:rsidP="4912F52B">
      <w:r>
        <w:t xml:space="preserve">INSERT INTO Profesor ( nume_profesor, prenume_profesor, data_angajare_prof, salariu, id_coordonator) </w:t>
      </w:r>
    </w:p>
    <w:p w:rsidR="6018D862" w:rsidRDefault="6018D862" w:rsidP="4912F52B">
      <w:r>
        <w:t>VALUES ( 'Iacob', 'Mihai', TO_DATE('01-03-2024', 'DD-MM-YYYY'), 1950, 5);</w:t>
      </w:r>
    </w:p>
    <w:p w:rsidR="4912F52B" w:rsidRDefault="4912F52B" w:rsidP="4912F52B"/>
    <w:p w:rsidR="52322655" w:rsidRDefault="52322655" w:rsidP="4912F52B">
      <w:r>
        <w:rPr>
          <w:noProof/>
          <w:lang w:val="en-US"/>
        </w:rPr>
        <w:lastRenderedPageBreak/>
        <w:drawing>
          <wp:inline distT="0" distB="0" distL="0" distR="0">
            <wp:extent cx="5171385" cy="4001156"/>
            <wp:effectExtent l="0" t="0" r="0" b="0"/>
            <wp:docPr id="7246754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385" cy="40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55C2DE62" w:rsidRDefault="55C2DE62" w:rsidP="4912F52B">
      <w:pPr>
        <w:pStyle w:val="Heading2"/>
      </w:pPr>
      <w:r>
        <w:t>Inserari Specializare si screen-uri</w:t>
      </w:r>
    </w:p>
    <w:p w:rsidR="4F65C84B" w:rsidRDefault="4F65C84B" w:rsidP="4912F52B">
      <w:r>
        <w:t>--Specializare</w:t>
      </w:r>
    </w:p>
    <w:p w:rsidR="4F65C84B" w:rsidRDefault="4F65C84B" w:rsidP="4912F52B">
      <w:r>
        <w:t xml:space="preserve"> </w:t>
      </w:r>
    </w:p>
    <w:p w:rsidR="4F65C84B" w:rsidRDefault="4F65C84B" w:rsidP="4912F52B">
      <w:r>
        <w:t>--Departamentul 1</w:t>
      </w:r>
    </w:p>
    <w:p w:rsidR="4F65C84B" w:rsidRDefault="4F65C84B" w:rsidP="4912F52B">
      <w:r>
        <w:t>INSERT INTO Specializare (id_profesor, id_departament) VALUES (1,1);</w:t>
      </w:r>
    </w:p>
    <w:p w:rsidR="4F65C84B" w:rsidRDefault="4F65C84B" w:rsidP="4912F52B">
      <w:r>
        <w:t>INSERT INTO Specializare (id_profesor, id_departament) VALUES (2,1);</w:t>
      </w:r>
    </w:p>
    <w:p w:rsidR="4F65C84B" w:rsidRDefault="4F65C84B" w:rsidP="4912F52B">
      <w:r>
        <w:t>INSERT INTO Specializare (id_profesor, id_departament) VALUES (3,2);</w:t>
      </w:r>
    </w:p>
    <w:p w:rsidR="4F65C84B" w:rsidRDefault="4F65C84B" w:rsidP="4912F52B">
      <w:r>
        <w:t xml:space="preserve"> </w:t>
      </w:r>
    </w:p>
    <w:p w:rsidR="4F65C84B" w:rsidRDefault="4F65C84B" w:rsidP="4912F52B">
      <w:r>
        <w:t>--Departamentul 2</w:t>
      </w:r>
    </w:p>
    <w:p w:rsidR="4F65C84B" w:rsidRDefault="4F65C84B" w:rsidP="4912F52B">
      <w:r>
        <w:t>INSERT INTO Specializare (id_profesor, id_departament) VALUES (4,3);</w:t>
      </w:r>
    </w:p>
    <w:p w:rsidR="4F65C84B" w:rsidRDefault="4F65C84B" w:rsidP="4912F52B">
      <w:r>
        <w:t>INSERT INTO Specializare (id_profesor, id_departament) VALUES (4,4);</w:t>
      </w:r>
    </w:p>
    <w:p w:rsidR="4F65C84B" w:rsidRDefault="4F65C84B" w:rsidP="4912F52B">
      <w:r>
        <w:t>INSERT INTO Specializare (id_profesor, id_departament) VALUES (5,5);</w:t>
      </w:r>
    </w:p>
    <w:p w:rsidR="4F65C84B" w:rsidRDefault="4F65C84B" w:rsidP="4912F52B">
      <w:r>
        <w:lastRenderedPageBreak/>
        <w:t xml:space="preserve"> </w:t>
      </w:r>
    </w:p>
    <w:p w:rsidR="4F65C84B" w:rsidRDefault="4F65C84B" w:rsidP="4912F52B">
      <w:r>
        <w:t>--Departamentul 3</w:t>
      </w:r>
    </w:p>
    <w:p w:rsidR="4F65C84B" w:rsidRDefault="4F65C84B" w:rsidP="4912F52B">
      <w:r>
        <w:t>INSERT INTO Specializare (id_profesor, id_departament) VALUES (6,6);</w:t>
      </w:r>
    </w:p>
    <w:p w:rsidR="4F65C84B" w:rsidRDefault="4F65C84B" w:rsidP="4912F52B">
      <w:r>
        <w:t>INSERT INTO Specializare (id_profesor, id_departament) VALUES (7,7);</w:t>
      </w:r>
    </w:p>
    <w:p w:rsidR="4F65C84B" w:rsidRDefault="4F65C84B" w:rsidP="4912F52B">
      <w:r>
        <w:t xml:space="preserve"> </w:t>
      </w:r>
    </w:p>
    <w:p w:rsidR="4F65C84B" w:rsidRDefault="4F65C84B" w:rsidP="4912F52B">
      <w:r>
        <w:t>--Departamentul 4</w:t>
      </w:r>
    </w:p>
    <w:p w:rsidR="4F65C84B" w:rsidRDefault="4F65C84B" w:rsidP="4912F52B">
      <w:r>
        <w:t>INSERT INTO Specializare (id_profesor, id_departament) VALUES (8,8);</w:t>
      </w:r>
    </w:p>
    <w:p w:rsidR="4F65C84B" w:rsidRDefault="4F65C84B" w:rsidP="4912F52B">
      <w:r>
        <w:t>INSERT INTO Specializare (id_profesor, id_departament) VALUES (9,9);</w:t>
      </w:r>
    </w:p>
    <w:p w:rsidR="4F65C84B" w:rsidRDefault="4F65C84B" w:rsidP="4912F52B">
      <w:r>
        <w:t>INSERT INTO Specializare (id_profesor, id_departament) VALUES (9,10);</w:t>
      </w:r>
    </w:p>
    <w:p w:rsidR="4F65C84B" w:rsidRDefault="4F65C84B" w:rsidP="4912F52B">
      <w:r>
        <w:t xml:space="preserve"> </w:t>
      </w:r>
    </w:p>
    <w:p w:rsidR="4F65C84B" w:rsidRDefault="4F65C84B" w:rsidP="4912F52B">
      <w:r>
        <w:t>--Departamentul 5</w:t>
      </w:r>
    </w:p>
    <w:p w:rsidR="4F65C84B" w:rsidRDefault="4F65C84B" w:rsidP="4912F52B">
      <w:r>
        <w:t>INSERT INTO Specializare (id_profesor, id_departament) VALUES (10,11);</w:t>
      </w:r>
    </w:p>
    <w:p w:rsidR="4F65C84B" w:rsidRDefault="4F65C84B" w:rsidP="4912F52B">
      <w:r>
        <w:t>INSERT INTO Specializare (id_profesor, id_departament) VALUES (11,12);</w:t>
      </w:r>
    </w:p>
    <w:p w:rsidR="4912F52B" w:rsidRDefault="4912F52B" w:rsidP="4912F52B"/>
    <w:p w:rsidR="7894D943" w:rsidRDefault="7894D943" w:rsidP="4912F52B">
      <w:r>
        <w:rPr>
          <w:noProof/>
          <w:lang w:val="en-US"/>
        </w:rPr>
        <w:lastRenderedPageBreak/>
        <w:drawing>
          <wp:inline distT="0" distB="0" distL="0" distR="0">
            <wp:extent cx="5533446" cy="4640409"/>
            <wp:effectExtent l="0" t="0" r="0" b="0"/>
            <wp:docPr id="684177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446" cy="46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6DF5BBFE" w:rsidRDefault="6DF5BBFE" w:rsidP="4912F52B">
      <w:pPr>
        <w:pStyle w:val="Heading2"/>
      </w:pPr>
      <w:r>
        <w:lastRenderedPageBreak/>
        <w:t>Inserari Acreditare si screen-uri</w:t>
      </w:r>
    </w:p>
    <w:p w:rsidR="304BE949" w:rsidRDefault="304BE949" w:rsidP="4912F52B">
      <w:r>
        <w:t>--Acreditare</w:t>
      </w:r>
    </w:p>
    <w:p w:rsidR="304BE949" w:rsidRDefault="304BE949" w:rsidP="4912F52B">
      <w:r>
        <w:t>INSERT INTO Acreditare(id_profesor, id_diploma) VALUES (1,1);</w:t>
      </w:r>
    </w:p>
    <w:p w:rsidR="304BE949" w:rsidRDefault="304BE949" w:rsidP="4912F52B">
      <w:r>
        <w:t>INSERT INTO Acreditare(id_profesor, id_diploma) VALUES (2,1);</w:t>
      </w:r>
    </w:p>
    <w:p w:rsidR="304BE949" w:rsidRDefault="304BE949" w:rsidP="4912F52B">
      <w:r>
        <w:t>INSERT INTO Acreditare(id_profesor, id_diploma) VALUES (3,2);</w:t>
      </w:r>
    </w:p>
    <w:p w:rsidR="304BE949" w:rsidRDefault="304BE949" w:rsidP="4912F52B">
      <w:r>
        <w:t>INSERT INTO Acreditare(id_profesor, id_diploma) VALUES (4,3);</w:t>
      </w:r>
    </w:p>
    <w:p w:rsidR="304BE949" w:rsidRDefault="304BE949" w:rsidP="4912F52B">
      <w:r>
        <w:t>INSERT INTO Acreditare(id_profesor, id_diploma) VALUES (4,4);</w:t>
      </w:r>
    </w:p>
    <w:p w:rsidR="304BE949" w:rsidRDefault="304BE949" w:rsidP="4912F52B">
      <w:r>
        <w:t>INSERT INTO Acreditare(id_profesor, id_diploma) VALUES (5,5);</w:t>
      </w:r>
    </w:p>
    <w:p w:rsidR="304BE949" w:rsidRDefault="304BE949" w:rsidP="4912F52B">
      <w:r>
        <w:t>INSERT INTO Acreditare(id_profesor, id_diploma) VALUES (6,1);</w:t>
      </w:r>
    </w:p>
    <w:p w:rsidR="304BE949" w:rsidRDefault="304BE949" w:rsidP="4912F52B">
      <w:r>
        <w:t>INSERT INTO Acreditare(id_profesor, id_diploma) VALUES (7,6);</w:t>
      </w:r>
    </w:p>
    <w:p w:rsidR="304BE949" w:rsidRDefault="304BE949" w:rsidP="4912F52B">
      <w:r>
        <w:t>INSERT INTO Acreditare(id_profesor, id_diploma) VALUES (8,4);</w:t>
      </w:r>
    </w:p>
    <w:p w:rsidR="304BE949" w:rsidRDefault="304BE949" w:rsidP="4912F52B">
      <w:r>
        <w:t>INSERT INTO Acreditare(id_profesor, id_diploma) VALUES (9,7);</w:t>
      </w:r>
    </w:p>
    <w:p w:rsidR="304BE949" w:rsidRDefault="304BE949" w:rsidP="4912F52B">
      <w:r>
        <w:t>INSERT INTO Acreditare(id_profesor, id_diploma) VALUES (9,3);</w:t>
      </w:r>
    </w:p>
    <w:p w:rsidR="304BE949" w:rsidRDefault="304BE949" w:rsidP="4912F52B">
      <w:r>
        <w:t>INSERT INTO Acreditare(id_profesor, id_diploma) VALUES (10,3);</w:t>
      </w:r>
    </w:p>
    <w:p w:rsidR="304BE949" w:rsidRDefault="304BE949" w:rsidP="4912F52B">
      <w:r w:rsidRPr="4912F52B">
        <w:rPr>
          <w:lang w:val="en-US"/>
        </w:rPr>
        <w:t>INSERT INTO Acreditare(id_profesor, id_diploma) VALUES (11,6);</w:t>
      </w:r>
    </w:p>
    <w:p w:rsidR="2C6351EB" w:rsidRDefault="2C6351EB" w:rsidP="4912F52B">
      <w:r>
        <w:rPr>
          <w:noProof/>
          <w:lang w:val="en-US"/>
        </w:rPr>
        <w:drawing>
          <wp:inline distT="0" distB="0" distL="0" distR="0">
            <wp:extent cx="4494932" cy="4128458"/>
            <wp:effectExtent l="0" t="0" r="0" b="0"/>
            <wp:docPr id="13467996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932" cy="41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8E47F2" w:rsidRDefault="198E47F2" w:rsidP="4912F52B">
      <w:pPr>
        <w:pStyle w:val="Heading2"/>
      </w:pPr>
      <w:r>
        <w:lastRenderedPageBreak/>
        <w:t>Inserari Diploma si screen-uri</w:t>
      </w:r>
    </w:p>
    <w:p w:rsidR="34449DB5" w:rsidRDefault="34449DB5" w:rsidP="4912F52B">
      <w:r>
        <w:t>--DIPLOMA</w:t>
      </w:r>
    </w:p>
    <w:p w:rsidR="34449DB5" w:rsidRDefault="34449DB5" w:rsidP="4912F52B">
      <w:r>
        <w:t>--1 Insert Diploma: JAVA</w:t>
      </w:r>
    </w:p>
    <w:p w:rsidR="34449DB5" w:rsidRDefault="34449DB5" w:rsidP="4912F52B">
      <w:r>
        <w:t xml:space="preserve">INSERT INTO Diploma (denumire_diploma, grad_diploma) </w:t>
      </w:r>
    </w:p>
    <w:p w:rsidR="34449DB5" w:rsidRDefault="34449DB5" w:rsidP="4912F52B">
      <w:r>
        <w:t>VALUES ('JAVA', 8);</w:t>
      </w:r>
    </w:p>
    <w:p w:rsidR="34449DB5" w:rsidRDefault="34449DB5" w:rsidP="4912F52B">
      <w:r>
        <w:t xml:space="preserve"> </w:t>
      </w:r>
    </w:p>
    <w:p w:rsidR="34449DB5" w:rsidRDefault="34449DB5" w:rsidP="4912F52B">
      <w:r>
        <w:t>--2 Insert Diploma: C</w:t>
      </w:r>
    </w:p>
    <w:p w:rsidR="34449DB5" w:rsidRDefault="34449DB5" w:rsidP="4912F52B">
      <w:r>
        <w:t xml:space="preserve">INSERT INTO Diploma (denumire_diploma, grad_diploma) </w:t>
      </w:r>
    </w:p>
    <w:p w:rsidR="34449DB5" w:rsidRDefault="34449DB5" w:rsidP="4912F52B">
      <w:r>
        <w:t>VALUES ('C', 7);</w:t>
      </w:r>
    </w:p>
    <w:p w:rsidR="34449DB5" w:rsidRDefault="34449DB5" w:rsidP="4912F52B">
      <w:r>
        <w:t xml:space="preserve"> </w:t>
      </w:r>
    </w:p>
    <w:p w:rsidR="34449DB5" w:rsidRDefault="34449DB5" w:rsidP="4912F52B">
      <w:r>
        <w:t>--3 Insert Diploma: Python</w:t>
      </w:r>
    </w:p>
    <w:p w:rsidR="34449DB5" w:rsidRDefault="34449DB5" w:rsidP="4912F52B">
      <w:r>
        <w:t xml:space="preserve">INSERT INTO Diploma (denumire_diploma, grad_diploma) </w:t>
      </w:r>
    </w:p>
    <w:p w:rsidR="34449DB5" w:rsidRDefault="34449DB5" w:rsidP="4912F52B">
      <w:r>
        <w:t>VALUES ('Python', 9);</w:t>
      </w:r>
    </w:p>
    <w:p w:rsidR="34449DB5" w:rsidRDefault="34449DB5" w:rsidP="4912F52B">
      <w:r>
        <w:t xml:space="preserve"> </w:t>
      </w:r>
    </w:p>
    <w:p w:rsidR="34449DB5" w:rsidRDefault="34449DB5" w:rsidP="4912F52B">
      <w:r>
        <w:t>--4 Insert Diploma: C++</w:t>
      </w:r>
    </w:p>
    <w:p w:rsidR="34449DB5" w:rsidRDefault="34449DB5" w:rsidP="4912F52B">
      <w:r>
        <w:t xml:space="preserve">INSERT INTO Diploma (denumire_diploma, grad_diploma) </w:t>
      </w:r>
    </w:p>
    <w:p w:rsidR="34449DB5" w:rsidRDefault="34449DB5" w:rsidP="4912F52B">
      <w:r>
        <w:t>VALUES ('C++', 6);</w:t>
      </w:r>
    </w:p>
    <w:p w:rsidR="34449DB5" w:rsidRDefault="34449DB5" w:rsidP="4912F52B">
      <w:r>
        <w:t xml:space="preserve"> </w:t>
      </w:r>
    </w:p>
    <w:p w:rsidR="34449DB5" w:rsidRDefault="34449DB5" w:rsidP="4912F52B">
      <w:r>
        <w:t>--5 Insert Diploma: Ruby</w:t>
      </w:r>
    </w:p>
    <w:p w:rsidR="34449DB5" w:rsidRDefault="34449DB5" w:rsidP="4912F52B">
      <w:r>
        <w:t xml:space="preserve">INSERT INTO Diploma (denumire_diploma, grad_diploma) </w:t>
      </w:r>
    </w:p>
    <w:p w:rsidR="34449DB5" w:rsidRDefault="34449DB5" w:rsidP="4912F52B">
      <w:r>
        <w:t>VALUES ('Ruby', 5);</w:t>
      </w:r>
    </w:p>
    <w:p w:rsidR="34449DB5" w:rsidRDefault="34449DB5" w:rsidP="4912F52B">
      <w:r>
        <w:t xml:space="preserve"> </w:t>
      </w:r>
    </w:p>
    <w:p w:rsidR="34449DB5" w:rsidRDefault="34449DB5" w:rsidP="4912F52B">
      <w:r>
        <w:t>--6 Insert Diploma: C#</w:t>
      </w:r>
    </w:p>
    <w:p w:rsidR="34449DB5" w:rsidRDefault="34449DB5" w:rsidP="4912F52B">
      <w:r>
        <w:t xml:space="preserve">INSERT INTO Diploma (denumire_diploma, grad_diploma) </w:t>
      </w:r>
    </w:p>
    <w:p w:rsidR="34449DB5" w:rsidRDefault="34449DB5" w:rsidP="4912F52B">
      <w:r>
        <w:t>VALUES ('C#', 7);</w:t>
      </w:r>
    </w:p>
    <w:p w:rsidR="34449DB5" w:rsidRDefault="34449DB5" w:rsidP="4912F52B">
      <w:r>
        <w:t xml:space="preserve"> </w:t>
      </w:r>
    </w:p>
    <w:p w:rsidR="34449DB5" w:rsidRDefault="34449DB5" w:rsidP="4912F52B">
      <w:r>
        <w:t>--7 Insert Diploma: JAVASCRIPT</w:t>
      </w:r>
    </w:p>
    <w:p w:rsidR="34449DB5" w:rsidRDefault="34449DB5" w:rsidP="4912F52B">
      <w:r>
        <w:t xml:space="preserve">INSERT INTO Diploma (denumire_diploma, grad_diploma) </w:t>
      </w:r>
    </w:p>
    <w:p w:rsidR="34449DB5" w:rsidRDefault="34449DB5" w:rsidP="4912F52B">
      <w:r>
        <w:t>VALUES ('JAVASCRIPT', 8);</w:t>
      </w:r>
    </w:p>
    <w:p w:rsidR="4912F52B" w:rsidRDefault="4912F52B" w:rsidP="4912F52B"/>
    <w:p w:rsidR="7894D943" w:rsidRDefault="7894D943" w:rsidP="4912F52B">
      <w:r>
        <w:rPr>
          <w:noProof/>
          <w:lang w:val="en-US"/>
        </w:rPr>
        <w:drawing>
          <wp:inline distT="0" distB="0" distL="0" distR="0">
            <wp:extent cx="4454578" cy="4343398"/>
            <wp:effectExtent l="0" t="0" r="0" b="0"/>
            <wp:docPr id="82395898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78" cy="43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1A264595" w:rsidRDefault="1A264595" w:rsidP="4912F52B">
      <w:pPr>
        <w:pStyle w:val="Heading2"/>
      </w:pPr>
      <w:r>
        <w:t>Inserari Curs, CursOnline, Fizic si screen-uri</w:t>
      </w:r>
    </w:p>
    <w:p w:rsidR="2343F9C6" w:rsidRDefault="2343F9C6" w:rsidP="4912F52B">
      <w:r>
        <w:t>-- Curs predat de profesorul 1 (Java)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('POO in Java', TO_DATE('01-09-2024', 'DD-MM-YYYY'), TO_DATE('01-03-2025', 'DD-MM-YYYY'), 5, 1);</w:t>
      </w:r>
    </w:p>
    <w:p w:rsidR="2343F9C6" w:rsidRDefault="2343F9C6" w:rsidP="4912F52B">
      <w:r>
        <w:t>-- Curs online</w:t>
      </w:r>
    </w:p>
    <w:p w:rsidR="2343F9C6" w:rsidRDefault="2343F9C6" w:rsidP="4912F52B">
      <w:r>
        <w:t>INSERT INTO CursOnline (id_online, platforma) VALUES (1, 'Zoom');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Cursuri predate de profesorul 2 (Java)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('Java Avansat', TO_DATE('01-09-2024', 'DD-MM-YYYY'), TO_DATE('01-03-2025', 'DD-MM-YYYY'), 6, 2);</w:t>
      </w:r>
    </w:p>
    <w:p w:rsidR="2343F9C6" w:rsidRDefault="2343F9C6" w:rsidP="4912F52B">
      <w:r>
        <w:t>-- Curs online</w:t>
      </w:r>
    </w:p>
    <w:p w:rsidR="2343F9C6" w:rsidRDefault="2343F9C6" w:rsidP="4912F52B">
      <w:r>
        <w:t>INSERT INTO CursOnline (id_online, platforma) VALUES (2, 'Zoom');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Cursuri predate de profesorul 3 (C)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('Introducere in C', TO_DATE('01-09-2024', 'DD-MM-YYYY'), TO_DATE('01-03-2025', 'DD-MM-YYYY'), 7, 3);</w:t>
      </w:r>
    </w:p>
    <w:p w:rsidR="2343F9C6" w:rsidRDefault="2343F9C6" w:rsidP="4912F52B">
      <w:r>
        <w:t>-- Curs fizic</w:t>
      </w:r>
    </w:p>
    <w:p w:rsidR="2343F9C6" w:rsidRDefault="2343F9C6" w:rsidP="4912F52B">
      <w:r>
        <w:t>INSERT INTO FIZIC (id_fizic, sala) VALUES (3, 102);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Cursuri predate de profesorul 4 (Python)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('Python pentru incepatori', TO_DATE('01-09-2024', 'DD-MM-YYYY'), TO_DATE('01-03-2025', 'DD-MM-YYYY'), 8, 4);</w:t>
      </w:r>
    </w:p>
    <w:p w:rsidR="2343F9C6" w:rsidRDefault="2343F9C6" w:rsidP="4912F52B">
      <w:r>
        <w:t>-- Curs fizic</w:t>
      </w:r>
    </w:p>
    <w:p w:rsidR="2343F9C6" w:rsidRDefault="2343F9C6" w:rsidP="4912F52B">
      <w:r>
        <w:t>INSERT INTO FIZIC (id_fizic, sala) VALUES (4, 103);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lastRenderedPageBreak/>
        <w:t>-- Curs suplimentar pentru profesorul 4 (C++)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('Programare avansata in C++', TO_DATE('01-09-2024', 'DD-MM-YYYY'), TO_DATE('01-03-2025', 'DD-MM-YYYY'), 5, 4);</w:t>
      </w:r>
    </w:p>
    <w:p w:rsidR="2343F9C6" w:rsidRDefault="2343F9C6" w:rsidP="4912F52B">
      <w:r>
        <w:t>-- Curs fizic</w:t>
      </w:r>
    </w:p>
    <w:p w:rsidR="2343F9C6" w:rsidRDefault="2343F9C6" w:rsidP="4912F52B">
      <w:r>
        <w:t>INSERT INTO FIZIC (id_fizic, sala) VALUES (5, 107);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Cursuri predate de profesorul 5 (C++)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('Programare in C++', TO_DATE('01-09-2024', 'DD-MM-YYYY'), TO_DATE('01-03-2025', 'DD-MM-YYYY'), 9, 5);</w:t>
      </w:r>
    </w:p>
    <w:p w:rsidR="2343F9C6" w:rsidRDefault="2343F9C6" w:rsidP="4912F52B">
      <w:r>
        <w:t>-- Curs online</w:t>
      </w:r>
    </w:p>
    <w:p w:rsidR="2343F9C6" w:rsidRDefault="2343F9C6" w:rsidP="4912F52B">
      <w:r>
        <w:t>INSERT INTO CursOnline (id_online, platforma) VALUES (6, 'Teams');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Cursuri predate de profesorul 6 (Ruby)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('Ruby pentru incepatori', TO_DATE('01-09-2024', 'DD-MM-YYYY'), TO_DATE('01-03-2025', 'DD-MM-YYYY'), 10, 6);</w:t>
      </w:r>
    </w:p>
    <w:p w:rsidR="2343F9C6" w:rsidRDefault="2343F9C6" w:rsidP="4912F52B">
      <w:r>
        <w:t>-- Curs fizic</w:t>
      </w:r>
    </w:p>
    <w:p w:rsidR="2343F9C6" w:rsidRDefault="2343F9C6" w:rsidP="4912F52B">
      <w:r>
        <w:t>INSERT INTO FIZIC (id_fizic, sala) VALUES (7, 104);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Cursuri predate de profesorul 7 (C#)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('Programare in C#', TO_DATE('01-09-2024', 'DD-MM-YYYY'), TO_DATE('01-03-2025', 'DD-MM-YYYY'), 11, 7);</w:t>
      </w:r>
    </w:p>
    <w:p w:rsidR="2343F9C6" w:rsidRDefault="2343F9C6" w:rsidP="4912F52B">
      <w:r>
        <w:t>-- Curs online</w:t>
      </w:r>
    </w:p>
    <w:p w:rsidR="2343F9C6" w:rsidRDefault="2343F9C6" w:rsidP="4912F52B">
      <w:r>
        <w:t>INSERT INTO CursOnline (id_online, platforma) VALUES (8, 'Google Meet');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Cursuri predate de profesorul 8 (C++)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lastRenderedPageBreak/>
        <w:t>VALUES ('Algoritmi in C++', TO_DATE('01-09-2024', 'DD-MM-YYYY'), TO_DATE('01-03-2025', 'DD-MM-YYYY'), 12, 8);</w:t>
      </w:r>
    </w:p>
    <w:p w:rsidR="2343F9C6" w:rsidRDefault="2343F9C6" w:rsidP="4912F52B">
      <w:r>
        <w:t>-- Curs fizic</w:t>
      </w:r>
    </w:p>
    <w:p w:rsidR="2343F9C6" w:rsidRDefault="2343F9C6" w:rsidP="4912F52B">
      <w:r>
        <w:t>INSERT INTO FIZIC (id_fizic, sala) VALUES (9, 105);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Cursuri predate de profesorul 9 (JavaScript)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('JavaScript pentru web', TO_DATE('01-09-2024', 'DD-MM-YYYY'), TO_DATE('01-03-2025', 'DD-MM-YYYY'), 13, 9);</w:t>
      </w:r>
    </w:p>
    <w:p w:rsidR="2343F9C6" w:rsidRDefault="2343F9C6" w:rsidP="4912F52B">
      <w:r>
        <w:t>-- Curs online</w:t>
      </w:r>
    </w:p>
    <w:p w:rsidR="2343F9C6" w:rsidRDefault="2343F9C6" w:rsidP="4912F52B">
      <w:r>
        <w:t>INSERT INTO CursOnline (id_online, platforma) VALUES (10, 'Webex');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 suplimentar pentru profesorul 9 (Python)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('Python pentru Data Science', TO_DATE('01-09-2024', 'DD-MM-YYYY'), TO_DATE('01-03-2025', 'DD-MM-YYYY'), 6, 9);</w:t>
      </w:r>
    </w:p>
    <w:p w:rsidR="2343F9C6" w:rsidRDefault="2343F9C6" w:rsidP="4912F52B">
      <w:r>
        <w:t>-- Curs online</w:t>
      </w:r>
    </w:p>
    <w:p w:rsidR="2343F9C6" w:rsidRDefault="2343F9C6" w:rsidP="4912F52B">
      <w:r>
        <w:t>INSERT INTO CursOnline (id_online, platforma) VALUES (11, 'Google Classroom');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 predat de profesorul 10 (Python)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('Python intermediar', TO_DATE('01-09-2024', 'DD-MM-YYYY'), TO_DATE('01-03-2025', 'DD-MM-YYYY'), 14, 10);</w:t>
      </w:r>
    </w:p>
    <w:p w:rsidR="2343F9C6" w:rsidRDefault="2343F9C6" w:rsidP="4912F52B">
      <w:r>
        <w:t>-- Curs online</w:t>
      </w:r>
    </w:p>
    <w:p w:rsidR="2343F9C6" w:rsidRDefault="2343F9C6" w:rsidP="4912F52B">
      <w:r>
        <w:t>INSERT INTO CursOnline (id_online, platforma) VALUES (12, 'Zoom');</w:t>
      </w:r>
    </w:p>
    <w:p w:rsidR="2343F9C6" w:rsidRDefault="2343F9C6" w:rsidP="4912F52B">
      <w:r>
        <w:t xml:space="preserve"> </w:t>
      </w:r>
    </w:p>
    <w:p w:rsidR="2343F9C6" w:rsidRDefault="2343F9C6" w:rsidP="4912F52B">
      <w:r>
        <w:t>-- Cursuri predate de profesorul 11 (C#)</w:t>
      </w:r>
    </w:p>
    <w:p w:rsidR="2343F9C6" w:rsidRDefault="2343F9C6" w:rsidP="4912F52B">
      <w:r>
        <w:t xml:space="preserve">INSERT INTO Curs (denumire_curs, inceput_curs, final_curs, loc_curs, id_profesor) </w:t>
      </w:r>
    </w:p>
    <w:p w:rsidR="2343F9C6" w:rsidRDefault="2343F9C6" w:rsidP="4912F52B">
      <w:r>
        <w:t>VALUES ('Dezvoltare aplicatii in C#', TO_DATE('01-09-2024', 'DD-MM-YYYY'), TO_DATE('01-03-2025', 'DD-MM-YYYY'), 15, 11);</w:t>
      </w:r>
    </w:p>
    <w:p w:rsidR="2343F9C6" w:rsidRDefault="2343F9C6" w:rsidP="4912F52B">
      <w:r>
        <w:t>-- Curs online</w:t>
      </w:r>
    </w:p>
    <w:p w:rsidR="2343F9C6" w:rsidRDefault="2343F9C6" w:rsidP="4912F52B">
      <w:r w:rsidRPr="4912F52B">
        <w:rPr>
          <w:lang w:val="en-US"/>
        </w:rPr>
        <w:lastRenderedPageBreak/>
        <w:t>INSERT INTO CursOnline (id_online, platforma) VALUES (13, 'Microsoft Teams');</w:t>
      </w:r>
    </w:p>
    <w:p w:rsidR="2EC80D79" w:rsidRDefault="2EC80D79" w:rsidP="4912F52B">
      <w:r>
        <w:rPr>
          <w:noProof/>
          <w:lang w:val="en-US"/>
        </w:rPr>
        <w:drawing>
          <wp:inline distT="0" distB="0" distL="0" distR="0">
            <wp:extent cx="5327150" cy="4059626"/>
            <wp:effectExtent l="0" t="0" r="0" b="0"/>
            <wp:docPr id="8775406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150" cy="405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2EC80D79" w:rsidRDefault="2EC80D79" w:rsidP="4912F52B">
      <w:r>
        <w:rPr>
          <w:noProof/>
          <w:lang w:val="en-US"/>
        </w:rPr>
        <w:drawing>
          <wp:inline distT="0" distB="0" distL="0" distR="0">
            <wp:extent cx="5940525" cy="3420004"/>
            <wp:effectExtent l="0" t="0" r="0" b="0"/>
            <wp:docPr id="6342961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25" cy="342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2EC80D79" w:rsidRDefault="2EC80D79" w:rsidP="4912F52B">
      <w:r>
        <w:rPr>
          <w:noProof/>
          <w:lang w:val="en-US"/>
        </w:rPr>
        <w:lastRenderedPageBreak/>
        <w:drawing>
          <wp:inline distT="0" distB="0" distL="0" distR="0">
            <wp:extent cx="5724524" cy="3848100"/>
            <wp:effectExtent l="0" t="0" r="0" b="0"/>
            <wp:docPr id="144424757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1A71FA39" w:rsidRDefault="1A71FA39" w:rsidP="4912F52B">
      <w:pPr>
        <w:pStyle w:val="Heading2"/>
      </w:pPr>
      <w:r>
        <w:lastRenderedPageBreak/>
        <w:t>Inserari Instruire si screen-uri</w:t>
      </w:r>
    </w:p>
    <w:p w:rsidR="541EF39E" w:rsidRDefault="541EF39E" w:rsidP="4912F52B">
      <w:r>
        <w:t>--INSTRUIRE</w:t>
      </w:r>
    </w:p>
    <w:p w:rsidR="541EF39E" w:rsidRDefault="541EF39E" w:rsidP="4912F52B">
      <w:r>
        <w:t>-- Scoala 1</w:t>
      </w:r>
    </w:p>
    <w:p w:rsidR="541EF39E" w:rsidRDefault="541EF39E" w:rsidP="4912F52B">
      <w:r>
        <w:t>-- Profesori: 1 (Java), 2 (Java), 3 (C), 4 (Python, C++)</w:t>
      </w:r>
    </w:p>
    <w:p w:rsidR="541EF39E" w:rsidRDefault="541EF39E" w:rsidP="4912F52B">
      <w:r>
        <w:t>-- Cursuri: 1 (Java), 2 (Java), 3 (C), 4 (Python), 5 (C++)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Elevii din Scoala 1: 1, 2, 3, 4, 5</w:t>
      </w:r>
    </w:p>
    <w:p w:rsidR="541EF39E" w:rsidRDefault="541EF39E" w:rsidP="4912F52B">
      <w:r>
        <w:t>-- Elevul 1</w:t>
      </w:r>
    </w:p>
    <w:p w:rsidR="541EF39E" w:rsidRDefault="541EF39E" w:rsidP="4912F52B">
      <w:r>
        <w:t>INSERT INTO Instruire (nota_elev, id_elev, id_curs) VALUES (8, 1, 1);  -- POO in Java</w:t>
      </w:r>
    </w:p>
    <w:p w:rsidR="541EF39E" w:rsidRDefault="541EF39E" w:rsidP="4912F52B">
      <w:r>
        <w:t>INSERT INTO Instruire (nota_elev, id_elev, id_curs) VALUES (9, 1, 2);  -- Java Avansat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2</w:t>
      </w:r>
    </w:p>
    <w:p w:rsidR="541EF39E" w:rsidRDefault="541EF39E" w:rsidP="4912F52B">
      <w:r>
        <w:t>INSERT INTO Instruire (nota_elev, id_elev, id_curs) VALUES (7, 2, 4);  -- Python pentru incepatori</w:t>
      </w:r>
    </w:p>
    <w:p w:rsidR="541EF39E" w:rsidRDefault="541EF39E" w:rsidP="4912F52B">
      <w:r>
        <w:t>INSERT INTO Instruire (nota_elev, id_elev, id_curs) VALUES (8, 2, 5);  -- Programare avansata in C++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3</w:t>
      </w:r>
    </w:p>
    <w:p w:rsidR="541EF39E" w:rsidRDefault="541EF39E" w:rsidP="4912F52B">
      <w:r>
        <w:t>INSERT INTO Instruire (nota_elev, id_elev, id_curs) VALUES (7, 3, 5);  -- Programare avansata in C++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4</w:t>
      </w:r>
    </w:p>
    <w:p w:rsidR="541EF39E" w:rsidRDefault="541EF39E" w:rsidP="4912F52B">
      <w:r>
        <w:t>INSERT INTO Instruire (nota_elev, id_elev, id_curs) VALUES (8, 4, 3);  -- Introducere in C</w:t>
      </w:r>
    </w:p>
    <w:p w:rsidR="541EF39E" w:rsidRDefault="541EF39E" w:rsidP="4912F52B">
      <w:r>
        <w:t>INSERT INTO Instruire (nota_elev, id_elev, id_curs) VALUES (7, 4, 4);  -- Python pentru incepatori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5</w:t>
      </w:r>
    </w:p>
    <w:p w:rsidR="541EF39E" w:rsidRDefault="541EF39E" w:rsidP="4912F52B">
      <w:r>
        <w:t>INSERT INTO Instruire (nota_elev, id_elev, id_curs) VALUES (7, 5, 3);  -- Introducere in C</w:t>
      </w:r>
    </w:p>
    <w:p w:rsidR="541EF39E" w:rsidRDefault="541EF39E" w:rsidP="4912F52B">
      <w:r>
        <w:lastRenderedPageBreak/>
        <w:t>INSERT INTO Instruire (nota_elev, id_elev, id_curs) VALUES (8, 5, 4);  -- Python pentru incepatori</w:t>
      </w:r>
    </w:p>
    <w:p w:rsidR="541EF39E" w:rsidRDefault="541EF39E" w:rsidP="4912F52B">
      <w:r>
        <w:t>INSERT INTO Instruire (nota_elev, id_elev, id_curs) VALUES (9, 5, 5);  -- Programare avansata in C++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Scoala 2</w:t>
      </w:r>
    </w:p>
    <w:p w:rsidR="541EF39E" w:rsidRDefault="541EF39E" w:rsidP="4912F52B">
      <w:r>
        <w:t>-- Profesori: 5 (C++), 6 (Ruby)</w:t>
      </w:r>
    </w:p>
    <w:p w:rsidR="541EF39E" w:rsidRDefault="541EF39E" w:rsidP="4912F52B">
      <w:r>
        <w:t>-- Cursuri: 6 (C++), 7 (Ruby)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Elevii din Scoala 2: 6, 7, 8, 9, 10</w:t>
      </w:r>
    </w:p>
    <w:p w:rsidR="541EF39E" w:rsidRDefault="541EF39E" w:rsidP="4912F52B">
      <w:r>
        <w:t>-- Elevul 6</w:t>
      </w:r>
    </w:p>
    <w:p w:rsidR="541EF39E" w:rsidRDefault="541EF39E" w:rsidP="4912F52B">
      <w:r>
        <w:t>INSERT INTO Instruire (nota_elev, id_elev, id_curs) VALUES (9, 6, 7);  -- Ruby pentru incepatori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7</w:t>
      </w:r>
    </w:p>
    <w:p w:rsidR="541EF39E" w:rsidRDefault="541EF39E" w:rsidP="4912F52B">
      <w:r>
        <w:t>INSERT INTO Instruire (nota_elev, id_elev, id_curs) VALUES (7, 7, 6);  -- Programare in C++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8</w:t>
      </w:r>
    </w:p>
    <w:p w:rsidR="541EF39E" w:rsidRDefault="541EF39E" w:rsidP="4912F52B">
      <w:r>
        <w:t>INSERT INTO Instruire (nota_elev, id_elev, id_curs) VALUES (9, 8, 6);  -- Programare in C++</w:t>
      </w:r>
    </w:p>
    <w:p w:rsidR="541EF39E" w:rsidRDefault="541EF39E" w:rsidP="4912F52B">
      <w:r>
        <w:t>INSERT INTO Instruire (nota_elev, id_elev, id_curs) VALUES (7, 8, 7);  -- Ruby pentru incepatori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9</w:t>
      </w:r>
    </w:p>
    <w:p w:rsidR="541EF39E" w:rsidRDefault="541EF39E" w:rsidP="4912F52B">
      <w:r>
        <w:t>INSERT INTO Instruire (nota_elev, id_elev, id_curs) VALUES (9, 9, 7);  -- Ruby pentru incepatori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10</w:t>
      </w:r>
    </w:p>
    <w:p w:rsidR="541EF39E" w:rsidRDefault="541EF39E" w:rsidP="4912F52B">
      <w:r>
        <w:t>INSERT INTO Instruire (nota_elev, id_elev, id_curs) VALUES (7, 10, 6); -- Programare in C++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lastRenderedPageBreak/>
        <w:t>-- Scoala 3</w:t>
      </w:r>
    </w:p>
    <w:p w:rsidR="541EF39E" w:rsidRDefault="541EF39E" w:rsidP="4912F52B">
      <w:r>
        <w:t>-- Profesori: 7 (C#), 8 (C++)</w:t>
      </w:r>
    </w:p>
    <w:p w:rsidR="541EF39E" w:rsidRDefault="541EF39E" w:rsidP="4912F52B">
      <w:r>
        <w:t>-- Cursuri: 8 (C#), 9 (C++)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Elevii din Scoala 3: 11, 12, 13, 14, 15</w:t>
      </w:r>
    </w:p>
    <w:p w:rsidR="541EF39E" w:rsidRDefault="541EF39E" w:rsidP="4912F52B">
      <w:r>
        <w:t>-- Elevul 11</w:t>
      </w:r>
    </w:p>
    <w:p w:rsidR="541EF39E" w:rsidRDefault="541EF39E" w:rsidP="4912F52B">
      <w:r>
        <w:t>INSERT INTO Instruire (nota_elev, id_elev, id_curs) VALUES (8, 11, 9);  -- Algoritmi in C++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12</w:t>
      </w:r>
    </w:p>
    <w:p w:rsidR="541EF39E" w:rsidRDefault="541EF39E" w:rsidP="4912F52B">
      <w:r>
        <w:t>INSERT INTO Instruire (nota_elev, id_elev, id_curs) VALUES (7, 12, 8);  -- Programare in C#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13</w:t>
      </w:r>
    </w:p>
    <w:p w:rsidR="541EF39E" w:rsidRDefault="541EF39E" w:rsidP="4912F52B">
      <w:r>
        <w:t>INSERT INTO Instruire (nota_elev, id_elev, id_curs) VALUES (8, 13, 8);  -- Programare in C#</w:t>
      </w:r>
    </w:p>
    <w:p w:rsidR="541EF39E" w:rsidRDefault="541EF39E" w:rsidP="4912F52B">
      <w:r>
        <w:t>INSERT INTO Instruire (nota_elev, id_elev, id_curs) VALUES (7, 13, 9);  -- Algoritmi in C++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14</w:t>
      </w:r>
    </w:p>
    <w:p w:rsidR="541EF39E" w:rsidRDefault="541EF39E" w:rsidP="4912F52B">
      <w:r>
        <w:t>INSERT INTO Instruire (nota_elev, id_elev, id_curs) VALUES (9, 14, 8);  -- Programare in C#</w:t>
      </w:r>
    </w:p>
    <w:p w:rsidR="541EF39E" w:rsidRDefault="541EF39E" w:rsidP="4912F52B">
      <w:r>
        <w:t>INSERT INTO Instruire (nota_elev, id_elev, id_curs) VALUES (8, 14, 9);  -- Algoritmi in C++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15</w:t>
      </w:r>
    </w:p>
    <w:p w:rsidR="541EF39E" w:rsidRDefault="541EF39E" w:rsidP="4912F52B">
      <w:r>
        <w:t>INSERT INTO Instruire (nota_elev, id_elev, id_curs) VALUES (9, 15, 9);  -- Algoritmi in C++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Scoala 4</w:t>
      </w:r>
    </w:p>
    <w:p w:rsidR="541EF39E" w:rsidRDefault="541EF39E" w:rsidP="4912F52B">
      <w:r>
        <w:t>-- Profesori: 9 (JavaScript, Python)</w:t>
      </w:r>
    </w:p>
    <w:p w:rsidR="541EF39E" w:rsidRDefault="541EF39E" w:rsidP="4912F52B">
      <w:r>
        <w:lastRenderedPageBreak/>
        <w:t>-- Cursuri: 10 (JavaScript), 11 (Python)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Elevii din Scoala 4: 16, 17, 18, 19, 20</w:t>
      </w:r>
    </w:p>
    <w:p w:rsidR="541EF39E" w:rsidRDefault="541EF39E" w:rsidP="4912F52B">
      <w:r>
        <w:t>-- Elevul 16</w:t>
      </w:r>
    </w:p>
    <w:p w:rsidR="541EF39E" w:rsidRDefault="541EF39E" w:rsidP="4912F52B">
      <w:r>
        <w:t>INSERT INTO Instruire (nota_elev, id_elev, id_curs) VALUES (9, 16, 11);  -- Python pentru Data Science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17</w:t>
      </w:r>
    </w:p>
    <w:p w:rsidR="541EF39E" w:rsidRDefault="541EF39E" w:rsidP="4912F52B">
      <w:r>
        <w:t>INSERT INTO Instruire (nota_elev, id_elev, id_curs) VALUES (7, 17, 10);  -- JavaScript pentru web</w:t>
      </w:r>
    </w:p>
    <w:p w:rsidR="541EF39E" w:rsidRDefault="541EF39E" w:rsidP="4912F52B">
      <w:r>
        <w:t>-- Elevul 18</w:t>
      </w:r>
    </w:p>
    <w:p w:rsidR="541EF39E" w:rsidRDefault="541EF39E" w:rsidP="4912F52B">
      <w:r>
        <w:t>INSERT INTO Instruire (nota_elev, id_elev, id_curs) VALUES (7, 18, 11);  -- Python pentru Data Science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19</w:t>
      </w:r>
    </w:p>
    <w:p w:rsidR="541EF39E" w:rsidRDefault="541EF39E" w:rsidP="4912F52B">
      <w:r>
        <w:t>INSERT INTO Instruire (nota_elev, id_elev, id_curs) VALUES (9, 19, 11);  -- Python pentru Data Science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20</w:t>
      </w:r>
    </w:p>
    <w:p w:rsidR="541EF39E" w:rsidRDefault="541EF39E" w:rsidP="4912F52B">
      <w:r>
        <w:t>INSERT INTO Instruire (nota_elev, id_elev, id_curs) VALUES (7, 20, 10);  -- JavaScript pentru web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Scoala 5</w:t>
      </w:r>
    </w:p>
    <w:p w:rsidR="541EF39E" w:rsidRDefault="541EF39E" w:rsidP="4912F52B">
      <w:r>
        <w:t>-- Profesori: 10 (Python), 11 (C#)</w:t>
      </w:r>
    </w:p>
    <w:p w:rsidR="541EF39E" w:rsidRDefault="541EF39E" w:rsidP="4912F52B">
      <w:r>
        <w:t>-- Cursuri: 12 (Python), 13 (C#)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Elevii din Scoala 5: 21, 22, 23, 24, 25</w:t>
      </w:r>
    </w:p>
    <w:p w:rsidR="541EF39E" w:rsidRDefault="541EF39E" w:rsidP="4912F52B">
      <w:r>
        <w:t>-- Elevul 21</w:t>
      </w:r>
    </w:p>
    <w:p w:rsidR="541EF39E" w:rsidRDefault="541EF39E" w:rsidP="4912F52B">
      <w:r>
        <w:t>INSERT INTO Instruire (nota_elev, id_elev, id_curs) VALUES (9, 21, 12);  -- Python intermediar</w:t>
      </w:r>
    </w:p>
    <w:p w:rsidR="541EF39E" w:rsidRDefault="541EF39E" w:rsidP="4912F52B">
      <w:r>
        <w:t>-- Elevul 22</w:t>
      </w:r>
    </w:p>
    <w:p w:rsidR="541EF39E" w:rsidRDefault="541EF39E" w:rsidP="4912F52B">
      <w:r>
        <w:lastRenderedPageBreak/>
        <w:t>INSERT INTO Instruire (nota_elev, id_elev, id_curs) VALUES (7, 22, 12);  -- Python intermediar</w:t>
      </w:r>
    </w:p>
    <w:p w:rsidR="541EF39E" w:rsidRDefault="541EF39E" w:rsidP="4912F52B">
      <w:r>
        <w:t>INSERT INTO Instruire (nota_elev, id_elev, id_curs) VALUES (9, 22, 13);  -- Dezvoltare aplicatii in C#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23</w:t>
      </w:r>
    </w:p>
    <w:p w:rsidR="541EF39E" w:rsidRDefault="541EF39E" w:rsidP="4912F52B">
      <w:r>
        <w:t>INSERT INTO Instruire (nota_elev, id_elev, id_curs) VALUES (7, 23, 13);  -- Dezvoltare aplicatii in C#</w:t>
      </w:r>
    </w:p>
    <w:p w:rsidR="541EF39E" w:rsidRDefault="541EF39E" w:rsidP="4912F52B">
      <w:r>
        <w:t xml:space="preserve"> </w:t>
      </w:r>
    </w:p>
    <w:p w:rsidR="541EF39E" w:rsidRDefault="541EF39E" w:rsidP="4912F52B">
      <w:r>
        <w:t>-- Elevul 24</w:t>
      </w:r>
    </w:p>
    <w:p w:rsidR="541EF39E" w:rsidRDefault="541EF39E" w:rsidP="4912F52B">
      <w:r>
        <w:t>INSERT INTO Instruire (nota_elev, id_elev, id_curs) VALUES (9, 24, 12);  -- Python intermediar</w:t>
      </w:r>
    </w:p>
    <w:p w:rsidR="541EF39E" w:rsidRDefault="541EF39E" w:rsidP="4912F52B">
      <w:r>
        <w:t>-- Elevul 25</w:t>
      </w:r>
    </w:p>
    <w:p w:rsidR="541EF39E" w:rsidRDefault="541EF39E" w:rsidP="4912F52B">
      <w:r>
        <w:t>INSERT INTO Instruire (nota_elev, id_elev, id_curs) VALUES (9, 25, 13);  -- Dezvoltare aplicatii in C#</w:t>
      </w:r>
    </w:p>
    <w:p w:rsidR="7567780B" w:rsidRDefault="7567780B" w:rsidP="4912F52B">
      <w:r>
        <w:rPr>
          <w:noProof/>
          <w:lang w:val="en-US"/>
        </w:rPr>
        <w:drawing>
          <wp:inline distT="0" distB="0" distL="0" distR="0">
            <wp:extent cx="4893250" cy="3908088"/>
            <wp:effectExtent l="0" t="0" r="0" b="0"/>
            <wp:docPr id="11645088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250" cy="390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54C34595" w:rsidRDefault="54C34595" w:rsidP="4912F52B">
      <w:pPr>
        <w:pStyle w:val="Heading2"/>
      </w:pPr>
      <w:r>
        <w:t>Inserari Formular si screen-uri</w:t>
      </w:r>
    </w:p>
    <w:p w:rsidR="60333A23" w:rsidRDefault="60333A23" w:rsidP="4912F52B">
      <w:r>
        <w:t>--FORMULAR</w:t>
      </w:r>
    </w:p>
    <w:p w:rsidR="60333A23" w:rsidRDefault="60333A23" w:rsidP="4912F52B">
      <w:r>
        <w:t xml:space="preserve"> </w:t>
      </w:r>
    </w:p>
    <w:p w:rsidR="60333A23" w:rsidRDefault="60333A23" w:rsidP="4912F52B">
      <w:r>
        <w:t>-- Inserare pentru bursa de studiu</w:t>
      </w:r>
    </w:p>
    <w:p w:rsidR="60333A23" w:rsidRDefault="60333A23" w:rsidP="4912F52B">
      <w:r>
        <w:t>INSERT INTO Formular (media_elev, id_elev, id_bursa) VALUES (8, 5, 1);  -- Elevul 5</w:t>
      </w:r>
    </w:p>
    <w:p w:rsidR="60333A23" w:rsidRDefault="60333A23" w:rsidP="4912F52B">
      <w:r>
        <w:t>INSERT INTO Formular (media_elev, id_elev, id_bursa) VALUES (8, 8, 1);  -- Elevul 8</w:t>
      </w:r>
    </w:p>
    <w:p w:rsidR="60333A23" w:rsidRDefault="60333A23" w:rsidP="4912F52B">
      <w:r>
        <w:t>INSERT INTO Formular (media_elev, id_elev, id_bursa) VALUES (8, 11, 1); -- Elevul 11</w:t>
      </w:r>
    </w:p>
    <w:p w:rsidR="60333A23" w:rsidRDefault="60333A23" w:rsidP="4912F52B">
      <w:r>
        <w:t>INSERT INTO Formular (media_elev, id_elev, id_bursa) VALUES (8, 22, 1); -- Elevul 22</w:t>
      </w:r>
    </w:p>
    <w:p w:rsidR="60333A23" w:rsidRDefault="60333A23" w:rsidP="4912F52B">
      <w:r>
        <w:t>INSERT INTO Formular (media_elev, id_elev, id_bursa) VALUES (8, 2, 1);  -- Elevul 2</w:t>
      </w:r>
    </w:p>
    <w:p w:rsidR="60333A23" w:rsidRDefault="60333A23" w:rsidP="4912F52B">
      <w:r>
        <w:t>INSERT INTO Formular (media_elev, id_elev, id_bursa) VALUES (8, 4, 1);  -- Elevul 4</w:t>
      </w:r>
    </w:p>
    <w:p w:rsidR="60333A23" w:rsidRDefault="60333A23" w:rsidP="4912F52B">
      <w:r>
        <w:t>INSERT INTO Formular (media_elev, id_elev, id_bursa) VALUES (8, 13, 1); -- Elevul 13</w:t>
      </w:r>
    </w:p>
    <w:p w:rsidR="60333A23" w:rsidRDefault="60333A23" w:rsidP="4912F52B">
      <w:r>
        <w:t xml:space="preserve"> </w:t>
      </w:r>
    </w:p>
    <w:p w:rsidR="60333A23" w:rsidRDefault="60333A23" w:rsidP="4912F52B">
      <w:r>
        <w:t>-- Inserare pentru bursa de merit</w:t>
      </w:r>
    </w:p>
    <w:p w:rsidR="60333A23" w:rsidRDefault="60333A23" w:rsidP="4912F52B">
      <w:r>
        <w:t>INSERT INTO Formular (media_elev, id_elev, id_bursa) VALUES (9, 6, 2); -- Elevul 6</w:t>
      </w:r>
    </w:p>
    <w:p w:rsidR="60333A23" w:rsidRDefault="60333A23" w:rsidP="4912F52B">
      <w:r>
        <w:t>INSERT INTO Formular (media_elev, id_elev, id_bursa) VALUES (9, 9, 2); -- Elevul 9</w:t>
      </w:r>
    </w:p>
    <w:p w:rsidR="60333A23" w:rsidRDefault="60333A23" w:rsidP="4912F52B">
      <w:r>
        <w:t>INSERT INTO Formular (media_elev, id_elev, id_bursa) VALUES (9, 1, 2); -- Elevul 1</w:t>
      </w:r>
    </w:p>
    <w:p w:rsidR="60333A23" w:rsidRDefault="60333A23" w:rsidP="4912F52B">
      <w:r>
        <w:t>INSERT INTO Formular (media_elev, id_elev, id_bursa) VALUES (9, 14, 2); -- Elevul 14</w:t>
      </w:r>
    </w:p>
    <w:p w:rsidR="60333A23" w:rsidRDefault="60333A23" w:rsidP="4912F52B">
      <w:r>
        <w:lastRenderedPageBreak/>
        <w:t>INSERT INTO Formular (media_elev, id_elev, id_bursa) VALUES (9, 15, 2); -- Elevul 15</w:t>
      </w:r>
    </w:p>
    <w:p w:rsidR="60333A23" w:rsidRDefault="60333A23" w:rsidP="4912F52B">
      <w:r>
        <w:t>INSERT INTO Formular (media_elev, id_elev, id_bursa) VALUES (9, 16, 2); -- Elevul 16</w:t>
      </w:r>
    </w:p>
    <w:p w:rsidR="60333A23" w:rsidRDefault="60333A23" w:rsidP="4912F52B">
      <w:r>
        <w:t>INSERT INTO Formular (media_elev, id_elev, id_bursa) VALUES (9, 19, 2); -- Elevul 19</w:t>
      </w:r>
    </w:p>
    <w:p w:rsidR="60333A23" w:rsidRDefault="60333A23" w:rsidP="4912F52B">
      <w:r>
        <w:t>INSERT INTO Formular (media_elev, id_elev, id_bursa) VALUES (9, 21, 2); -- Elevul 21</w:t>
      </w:r>
    </w:p>
    <w:p w:rsidR="60333A23" w:rsidRDefault="60333A23" w:rsidP="4912F52B">
      <w:r>
        <w:t>INSERT INTO Formular (media_elev, id_elev, id_bursa) VALUES (9, 24, 2); -- Elevul 24</w:t>
      </w:r>
    </w:p>
    <w:p w:rsidR="60333A23" w:rsidRDefault="60333A23" w:rsidP="4912F52B">
      <w:r>
        <w:t>INSERT INTO Formular (media_elev, id_elev, id_bursa) VALUES (9, 25, 2); -- Elevul 25</w:t>
      </w:r>
    </w:p>
    <w:p w:rsidR="60333A23" w:rsidRDefault="60333A23" w:rsidP="4912F52B">
      <w:r>
        <w:t xml:space="preserve"> </w:t>
      </w:r>
    </w:p>
    <w:p w:rsidR="60333A23" w:rsidRDefault="60333A23" w:rsidP="4912F52B">
      <w:r>
        <w:t>-- Elevii selectați pentru burse sociale sau de handicap</w:t>
      </w:r>
    </w:p>
    <w:p w:rsidR="60333A23" w:rsidRDefault="60333A23" w:rsidP="4912F52B">
      <w:r>
        <w:t>INSERT INTO Formular (media_elev, id_elev, id_bursa) VALUES (9, 1, 4);  -- Bursa sociala</w:t>
      </w:r>
    </w:p>
    <w:p w:rsidR="60333A23" w:rsidRDefault="60333A23" w:rsidP="4912F52B">
      <w:r>
        <w:t>INSERT INTO Formular (media_elev, id_elev, id_bursa) VALUES (8, 2, 4);  -- Bursa sociala</w:t>
      </w:r>
    </w:p>
    <w:p w:rsidR="60333A23" w:rsidRDefault="60333A23" w:rsidP="4912F52B">
      <w:r>
        <w:t>INSERT INTO Formular (media_elev, id_elev, id_bursa) VALUES (7, 3, 5);    -- Bursa de handicap</w:t>
      </w:r>
    </w:p>
    <w:p w:rsidR="60333A23" w:rsidRDefault="60333A23" w:rsidP="4912F52B">
      <w:r>
        <w:t>INSERT INTO Formular (media_elev, id_elev, id_bursa) VALUES (8, 4, 4);  -- Bursa sociala</w:t>
      </w:r>
    </w:p>
    <w:p w:rsidR="60333A23" w:rsidRDefault="60333A23" w:rsidP="4912F52B">
      <w:r>
        <w:t>INSERT INTO Formular (media_elev, id_elev, id_bursa) VALUES (8, 5, 5);    -- Bursa de handicap</w:t>
      </w:r>
    </w:p>
    <w:p w:rsidR="60333A23" w:rsidRDefault="60333A23" w:rsidP="4912F52B">
      <w:r>
        <w:t>INSERT INTO Formular (media_elev, id_elev, id_bursa) VALUES (9, 6, 4);    -- Bursa sociala</w:t>
      </w:r>
    </w:p>
    <w:p w:rsidR="60333A23" w:rsidRDefault="60333A23" w:rsidP="4912F52B">
      <w:r>
        <w:t>INSERT INTO Formular (media_elev, id_elev, id_bursa) VALUES (7, 7, 5);    -- Bursa de handicap</w:t>
      </w:r>
    </w:p>
    <w:p w:rsidR="60333A23" w:rsidRDefault="60333A23" w:rsidP="4912F52B">
      <w:r>
        <w:t>INSERT INTO Formular (media_elev, id_elev, id_bursa) VALUES (8, 8, 4);    -- Bursa sociala</w:t>
      </w:r>
    </w:p>
    <w:p w:rsidR="60333A23" w:rsidRDefault="60333A23" w:rsidP="4912F52B">
      <w:r>
        <w:t>INSERT INTO Formular (media_elev, id_elev, id_bursa) VALUES (9, 9, 5);    -- Bursa de handicap</w:t>
      </w:r>
    </w:p>
    <w:p w:rsidR="60333A23" w:rsidRDefault="60333A23" w:rsidP="4912F52B">
      <w:r>
        <w:t>INSERT INTO Formular (media_elev, id_elev, id_bursa) VALUES (7, 10, 4);   -- Bursa sociala</w:t>
      </w:r>
    </w:p>
    <w:p w:rsidR="4912F52B" w:rsidRDefault="4912F52B" w:rsidP="4912F52B"/>
    <w:p w:rsidR="4912F52B" w:rsidRDefault="4912F52B" w:rsidP="4912F52B"/>
    <w:p w:rsidR="7567780B" w:rsidRDefault="7567780B" w:rsidP="4912F52B">
      <w:r>
        <w:rPr>
          <w:noProof/>
          <w:lang w:val="en-US"/>
        </w:rPr>
        <w:drawing>
          <wp:inline distT="0" distB="0" distL="0" distR="0">
            <wp:extent cx="5179000" cy="3782998"/>
            <wp:effectExtent l="0" t="0" r="0" b="0"/>
            <wp:docPr id="17610045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000" cy="378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64B92204" w:rsidRDefault="64B92204" w:rsidP="4912F52B">
      <w:pPr>
        <w:pStyle w:val="Heading1"/>
      </w:pPr>
      <w:r w:rsidRPr="7DAFBFF8">
        <w:t>Formulați în limbaj natural și implementați 5 cereri SQL complexe</w:t>
      </w:r>
      <w:r w:rsidR="3785F51E">
        <w:t xml:space="preserve"> </w:t>
      </w: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737E8105" w:rsidRDefault="737E8105" w:rsidP="4912F52B">
      <w:pPr>
        <w:pStyle w:val="Heading2"/>
        <w:rPr>
          <w:rFonts w:ascii="Times New Roman" w:eastAsia="Times New Roman" w:hAnsi="Times New Roman" w:cs="Times New Roman"/>
          <w:sz w:val="24"/>
          <w:szCs w:val="24"/>
        </w:rPr>
      </w:pPr>
      <w:r w:rsidRPr="7DAFBFF8">
        <w:t>a) subcereri sincronizate în care intervin cel puțin 3 tabele</w:t>
      </w:r>
    </w:p>
    <w:p w:rsidR="7DAFBFF8" w:rsidRDefault="7DAFBFF8" w:rsidP="7DAFBFF8"/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Aceasta subcerere depedenta selecteaza nume</w:t>
      </w:r>
      <w:r w:rsidR="5BD905AB" w:rsidRPr="7DAFBFF8">
        <w:rPr>
          <w:rFonts w:ascii="Times New Roman" w:eastAsia="Times New Roman" w:hAnsi="Times New Roman" w:cs="Times New Roman"/>
        </w:rPr>
        <w:t>le</w:t>
      </w:r>
      <w:r w:rsidRPr="7DAFBFF8">
        <w:rPr>
          <w:rFonts w:ascii="Times New Roman" w:eastAsia="Times New Roman" w:hAnsi="Times New Roman" w:cs="Times New Roman"/>
        </w:rPr>
        <w:t>, prenumele</w:t>
      </w:r>
      <w:r w:rsidR="700BDDB0" w:rsidRPr="7DAFBFF8">
        <w:rPr>
          <w:rFonts w:ascii="Times New Roman" w:eastAsia="Times New Roman" w:hAnsi="Times New Roman" w:cs="Times New Roman"/>
        </w:rPr>
        <w:t>,</w:t>
      </w:r>
      <w:r w:rsidRPr="7DAFBFF8">
        <w:rPr>
          <w:rFonts w:ascii="Times New Roman" w:eastAsia="Times New Roman" w:hAnsi="Times New Roman" w:cs="Times New Roman"/>
        </w:rPr>
        <w:t xml:space="preserve"> salariul unui profesor, </w:t>
      </w:r>
      <w:r w:rsidR="61BB69ED" w:rsidRPr="7DAFBFF8">
        <w:rPr>
          <w:rFonts w:ascii="Times New Roman" w:eastAsia="Times New Roman" w:hAnsi="Times New Roman" w:cs="Times New Roman"/>
        </w:rPr>
        <w:t>î</w:t>
      </w:r>
      <w:r w:rsidRPr="7DAFBFF8">
        <w:rPr>
          <w:rFonts w:ascii="Times New Roman" w:eastAsia="Times New Roman" w:hAnsi="Times New Roman" w:cs="Times New Roman"/>
        </w:rPr>
        <w:t>mpreun</w:t>
      </w:r>
      <w:r w:rsidR="1AA5986B" w:rsidRPr="7DAFBFF8">
        <w:rPr>
          <w:rFonts w:ascii="Times New Roman" w:eastAsia="Times New Roman" w:hAnsi="Times New Roman" w:cs="Times New Roman"/>
        </w:rPr>
        <w:t>ă</w:t>
      </w:r>
      <w:r w:rsidRPr="7DAFBFF8">
        <w:rPr>
          <w:rFonts w:ascii="Times New Roman" w:eastAsia="Times New Roman" w:hAnsi="Times New Roman" w:cs="Times New Roman"/>
        </w:rPr>
        <w:t xml:space="preserve"> cu denumirea departamentului si a </w:t>
      </w:r>
      <w:r w:rsidR="679CCC24" w:rsidRPr="7DAFBFF8">
        <w:rPr>
          <w:rFonts w:ascii="Times New Roman" w:eastAsia="Times New Roman" w:hAnsi="Times New Roman" w:cs="Times New Roman"/>
        </w:rPr>
        <w:t>ș</w:t>
      </w:r>
      <w:r w:rsidRPr="7DAFBFF8">
        <w:rPr>
          <w:rFonts w:ascii="Times New Roman" w:eastAsia="Times New Roman" w:hAnsi="Times New Roman" w:cs="Times New Roman"/>
        </w:rPr>
        <w:t>colii la care preda.</w:t>
      </w:r>
    </w:p>
    <w:p w:rsidR="4912F52B" w:rsidRDefault="3785F51E" w:rsidP="4912F52B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Cu aceast</w:t>
      </w:r>
      <w:r w:rsidR="3F582BB7" w:rsidRPr="7DAFBFF8">
        <w:rPr>
          <w:rFonts w:ascii="Times New Roman" w:eastAsia="Times New Roman" w:hAnsi="Times New Roman" w:cs="Times New Roman"/>
        </w:rPr>
        <w:t>ă</w:t>
      </w:r>
      <w:r w:rsidRPr="7DAFBFF8">
        <w:rPr>
          <w:rFonts w:ascii="Times New Roman" w:eastAsia="Times New Roman" w:hAnsi="Times New Roman" w:cs="Times New Roman"/>
        </w:rPr>
        <w:t xml:space="preserve"> cere am vrut sa g</w:t>
      </w:r>
      <w:r w:rsidR="36DF4969" w:rsidRPr="7DAFBFF8">
        <w:rPr>
          <w:rFonts w:ascii="Times New Roman" w:eastAsia="Times New Roman" w:hAnsi="Times New Roman" w:cs="Times New Roman"/>
        </w:rPr>
        <w:t>ă</w:t>
      </w:r>
      <w:r w:rsidRPr="7DAFBFF8">
        <w:rPr>
          <w:rFonts w:ascii="Times New Roman" w:eastAsia="Times New Roman" w:hAnsi="Times New Roman" w:cs="Times New Roman"/>
        </w:rPr>
        <w:t xml:space="preserve">sesc profesorul care are salariul maxim din fiecare departament, plus </w:t>
      </w:r>
      <w:r w:rsidR="5BA4F0AB" w:rsidRPr="7DAFBFF8">
        <w:rPr>
          <w:rFonts w:ascii="Times New Roman" w:eastAsia="Times New Roman" w:hAnsi="Times New Roman" w:cs="Times New Roman"/>
        </w:rPr>
        <w:t>ș</w:t>
      </w:r>
      <w:r w:rsidRPr="7DAFBFF8">
        <w:rPr>
          <w:rFonts w:ascii="Times New Roman" w:eastAsia="Times New Roman" w:hAnsi="Times New Roman" w:cs="Times New Roman"/>
        </w:rPr>
        <w:t xml:space="preserve">coala la care preda, deoarece mai multe </w:t>
      </w:r>
      <w:r w:rsidR="3B2B7844" w:rsidRPr="7DAFBFF8">
        <w:rPr>
          <w:rFonts w:ascii="Times New Roman" w:eastAsia="Times New Roman" w:hAnsi="Times New Roman" w:cs="Times New Roman"/>
        </w:rPr>
        <w:t>ș</w:t>
      </w:r>
      <w:r w:rsidRPr="7DAFBFF8">
        <w:rPr>
          <w:rFonts w:ascii="Times New Roman" w:eastAsia="Times New Roman" w:hAnsi="Times New Roman" w:cs="Times New Roman"/>
        </w:rPr>
        <w:t>coli pot avea acela</w:t>
      </w:r>
      <w:r w:rsidR="0638F896" w:rsidRPr="7DAFBFF8">
        <w:rPr>
          <w:rFonts w:ascii="Times New Roman" w:eastAsia="Times New Roman" w:hAnsi="Times New Roman" w:cs="Times New Roman"/>
        </w:rPr>
        <w:t>ș</w:t>
      </w:r>
      <w:r w:rsidRPr="7DAFBFF8">
        <w:rPr>
          <w:rFonts w:ascii="Times New Roman" w:eastAsia="Times New Roman" w:hAnsi="Times New Roman" w:cs="Times New Roman"/>
        </w:rPr>
        <w:t>i departament</w:t>
      </w:r>
      <w:r w:rsidR="204FCCE6" w:rsidRPr="7DAFBFF8">
        <w:rPr>
          <w:rFonts w:ascii="Times New Roman" w:eastAsia="Times New Roman" w:hAnsi="Times New Roman" w:cs="Times New Roman"/>
        </w:rPr>
        <w:t>.</w:t>
      </w: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SELECT p.nume_profesor, p.prenume_profesor, p.salariu, d.denumire_departament, sc.denumire_scoala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lastRenderedPageBreak/>
        <w:t>FROM Profesor p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JOIN Specializare s ON s.id_profesor=p.id_profesor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JOIN Departament d ON d.id_departament=s.id_departament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JOIN Scoala sc ON d.id_scoala=sc.id_scoala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WHERE p.salariu=(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SELECT MAX(p1.salariu)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FROM Profesor p1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JOIN Specializare s1 ON p1.id_profesor=s1.id_profesor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WHERE s1.id_departament=d.id_departament</w:t>
      </w:r>
    </w:p>
    <w:p w:rsidR="3785F51E" w:rsidRDefault="3785F51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);</w:t>
      </w:r>
    </w:p>
    <w:p w:rsidR="3785F51E" w:rsidRDefault="3785F51E" w:rsidP="4912F52B">
      <w:r>
        <w:rPr>
          <w:noProof/>
          <w:lang w:val="en-US"/>
        </w:rPr>
        <w:drawing>
          <wp:inline distT="0" distB="0" distL="0" distR="0">
            <wp:extent cx="6278706" cy="3269942"/>
            <wp:effectExtent l="0" t="0" r="0" b="0"/>
            <wp:docPr id="2034834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706" cy="326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97D936" w:rsidRDefault="1197D936" w:rsidP="4912F52B">
      <w:pPr>
        <w:pStyle w:val="Heading2"/>
        <w:rPr>
          <w:rFonts w:ascii="Times New Roman" w:eastAsia="Times New Roman" w:hAnsi="Times New Roman" w:cs="Times New Roman"/>
          <w:sz w:val="24"/>
          <w:szCs w:val="24"/>
        </w:rPr>
      </w:pPr>
      <w:r w:rsidRPr="7DAFBFF8">
        <w:t>b) subcereri nesincronizate în clauza FROM</w:t>
      </w:r>
    </w:p>
    <w:p w:rsidR="5FCB4A7A" w:rsidRDefault="5FCB4A7A" w:rsidP="7DAFBFF8">
      <w:pPr>
        <w:pStyle w:val="ListParagraph"/>
        <w:numPr>
          <w:ilvl w:val="0"/>
          <w:numId w:val="1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Bursa_elev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: Calculează numărul de burse pentru fiecare elev.</w:t>
      </w:r>
    </w:p>
    <w:p w:rsidR="5FCB4A7A" w:rsidRDefault="5FCB4A7A" w:rsidP="7DAFBFF8">
      <w:pPr>
        <w:pStyle w:val="ListParagraph"/>
        <w:numPr>
          <w:ilvl w:val="0"/>
          <w:numId w:val="1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MinBursa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: Determină numărul minim de burse pe care le are un elev.</w:t>
      </w:r>
    </w:p>
    <w:p w:rsidR="5FCB4A7A" w:rsidRDefault="5FCB4A7A" w:rsidP="7DAFBFF8">
      <w:pPr>
        <w:pStyle w:val="ListParagraph"/>
        <w:numPr>
          <w:ilvl w:val="0"/>
          <w:numId w:val="1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Selectarea datelor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: Găsește elevii cu cel mai mic număr de burse și selectează informații suplimentare despre aceștia (nume, prenume, medie, și denumirea școlii).</w:t>
      </w:r>
    </w:p>
    <w:p w:rsidR="7DAFBFF8" w:rsidRDefault="7DAFBFF8" w:rsidP="7DAFBFF8">
      <w:pPr>
        <w:rPr>
          <w:rFonts w:ascii="Times New Roman" w:eastAsia="Times New Roman" w:hAnsi="Times New Roman" w:cs="Times New Roman"/>
        </w:rPr>
      </w:pP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WITH Bursa_elev AS(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SELECT f.id_elev, COUNT(f.id_bursa) AS nr_burse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FROM Formular f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lastRenderedPageBreak/>
        <w:t>GROUP BY f.id_elev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),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MinBursa AS(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SELECT MIN(nr_burse) AS min_burse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FROM Bursa_elev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)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SELECT e.nume_elev,e.prenume_elev, b.nr_burse,f.media_elev, sc.denumire_scoala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FROM Bursa_elev b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JOIN Elev e ON e.id_elev=b.id_elev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JOIN MinBursa minb ON b.nr_burse=minb.min_burse</w:t>
      </w:r>
    </w:p>
    <w:p w:rsidR="3785F51E" w:rsidRDefault="3785F51E" w:rsidP="4912F52B">
      <w:r w:rsidRPr="4912F52B">
        <w:rPr>
          <w:rFonts w:ascii="Times New Roman" w:eastAsia="Times New Roman" w:hAnsi="Times New Roman" w:cs="Times New Roman"/>
        </w:rPr>
        <w:t>JOIN Formular f ON f.id_elev=b.id_elev</w:t>
      </w:r>
    </w:p>
    <w:p w:rsidR="3785F51E" w:rsidRDefault="3785F51E" w:rsidP="4912F52B">
      <w:r w:rsidRPr="7DAFBFF8">
        <w:rPr>
          <w:rFonts w:ascii="Times New Roman" w:eastAsia="Times New Roman" w:hAnsi="Times New Roman" w:cs="Times New Roman"/>
        </w:rPr>
        <w:t>JOIN Scoala sc ON e.id_scoala=sc.id_scoala;</w:t>
      </w:r>
    </w:p>
    <w:p w:rsidR="3785F51E" w:rsidRDefault="68D9DD61" w:rsidP="4912F52B">
      <w:r>
        <w:rPr>
          <w:noProof/>
          <w:lang w:val="en-US"/>
        </w:rPr>
        <w:drawing>
          <wp:inline distT="0" distB="0" distL="0" distR="0">
            <wp:extent cx="5724524" cy="3829050"/>
            <wp:effectExtent l="0" t="0" r="0" b="0"/>
            <wp:docPr id="6002838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7F86AC" w:rsidRDefault="367F86AC" w:rsidP="4912F52B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 xml:space="preserve"> </w:t>
      </w:r>
      <w:r w:rsidR="511B49C9" w:rsidRPr="7DAFBFF8">
        <w:rPr>
          <w:rStyle w:val="Heading2Char"/>
        </w:rPr>
        <w:t xml:space="preserve">c) </w:t>
      </w:r>
      <w:r w:rsidR="2C5FE0DB" w:rsidRPr="7DAFBFF8">
        <w:rPr>
          <w:rStyle w:val="Heading2Char"/>
        </w:rPr>
        <w:t>g</w:t>
      </w:r>
      <w:r w:rsidR="511B49C9" w:rsidRPr="7DAFBFF8">
        <w:rPr>
          <w:rStyle w:val="Heading2Char"/>
        </w:rPr>
        <w:t>rupări de date, funcții grup, filtrare la nivel de grupuri cu subcereri nesincronizate (în clauza de HAVING) în care intervin cel puțin 3 tabele (in cadrul aceleiași cereri)</w:t>
      </w:r>
    </w:p>
    <w:p w:rsidR="7DAFBFF8" w:rsidRDefault="7DAFBFF8" w:rsidP="7DAFBFF8">
      <w:pPr>
        <w:rPr>
          <w:rStyle w:val="Heading2Char"/>
        </w:rPr>
      </w:pPr>
    </w:p>
    <w:p w:rsidR="67B21A94" w:rsidRDefault="67B21A94" w:rsidP="7DAFBFF8">
      <w:pPr>
        <w:pStyle w:val="ListParagraph"/>
        <w:numPr>
          <w:ilvl w:val="0"/>
          <w:numId w:val="33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lastRenderedPageBreak/>
        <w:t xml:space="preserve">Selecteaz ID-ul cursului "POO in Java" din tabelul 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Curs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.</w:t>
      </w:r>
    </w:p>
    <w:p w:rsidR="7DAFBFF8" w:rsidRDefault="7DAFBFF8" w:rsidP="7DAFBFF8">
      <w:pPr>
        <w:pStyle w:val="ListParagraph"/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67B21A94" w:rsidRDefault="67B21A94" w:rsidP="7DAFBFF8">
      <w:pPr>
        <w:pStyle w:val="ListParagraph"/>
        <w:numPr>
          <w:ilvl w:val="0"/>
          <w:numId w:val="33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Selecteaz ID-ul școlii și numărul de elevi distincti (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COUNT(DISTINCT e.id_elev)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) care participă la cursul "POO in Java" din fiecare școală.</w:t>
      </w:r>
    </w:p>
    <w:p w:rsidR="67B21A94" w:rsidRDefault="67B21A94" w:rsidP="7DAFBFF8">
      <w:pPr>
        <w:pStyle w:val="ListParagraph"/>
        <w:numPr>
          <w:ilvl w:val="0"/>
          <w:numId w:val="33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 xml:space="preserve">Facem join între tabelele 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Instruire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 xml:space="preserve">, 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Curs_de_Java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 xml:space="preserve"> și 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Elev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.</w:t>
      </w:r>
    </w:p>
    <w:p w:rsidR="67B21A94" w:rsidRDefault="67B21A94" w:rsidP="7DAFBFF8">
      <w:pPr>
        <w:pStyle w:val="ListParagraph"/>
        <w:numPr>
          <w:ilvl w:val="0"/>
          <w:numId w:val="33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Grupează rezultatele după ID-ul școlii.</w:t>
      </w:r>
    </w:p>
    <w:p w:rsidR="7DAFBFF8" w:rsidRDefault="7DAFBFF8" w:rsidP="7DAFBFF8">
      <w:pPr>
        <w:pStyle w:val="ListParagraph"/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</w:p>
    <w:p w:rsidR="67B21A94" w:rsidRDefault="67B21A94" w:rsidP="7DAFBFF8">
      <w:pPr>
        <w:pStyle w:val="ListParagraph"/>
        <w:numPr>
          <w:ilvl w:val="0"/>
          <w:numId w:val="33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Selectează denumirea școlii (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sc.denumire_scoala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) și numărul de elevi participanți la cursul "POO in Java" (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ej.nr_elevi_java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).</w:t>
      </w:r>
    </w:p>
    <w:p w:rsidR="67B21A94" w:rsidRDefault="67B21A94" w:rsidP="7DAFBFF8">
      <w:pPr>
        <w:pStyle w:val="ListParagraph"/>
        <w:numPr>
          <w:ilvl w:val="0"/>
          <w:numId w:val="33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 xml:space="preserve">Face join între 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Elevi_Java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 xml:space="preserve"> și 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Scoala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 xml:space="preserve"> pentru a obține denumirea școlii.</w:t>
      </w:r>
    </w:p>
    <w:p w:rsidR="67B21A94" w:rsidRDefault="67B21A94" w:rsidP="7DAFBFF8">
      <w:pPr>
        <w:pStyle w:val="ListParagraph"/>
        <w:numPr>
          <w:ilvl w:val="0"/>
          <w:numId w:val="33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Grupează rezultatele după denumirea școlii și numărul de elevi participanți la curs.</w:t>
      </w:r>
    </w:p>
    <w:p w:rsidR="67B21A94" w:rsidRDefault="67B21A94" w:rsidP="7DAFBFF8">
      <w:pPr>
        <w:pStyle w:val="ListParagraph"/>
        <w:numPr>
          <w:ilvl w:val="0"/>
          <w:numId w:val="33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 xml:space="preserve">Folosește clauza </w:t>
      </w:r>
      <w:r w:rsidRPr="7DAFBFF8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HAVING</w:t>
      </w: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 xml:space="preserve"> pentru a filtra școlile care au cel mai mic număr de elevi participanți la cursul "POO in Java".</w:t>
      </w:r>
    </w:p>
    <w:p w:rsidR="67B21A94" w:rsidRDefault="67B21A94" w:rsidP="7DAFBFF8">
      <w:pPr>
        <w:pStyle w:val="ListParagraph"/>
        <w:numPr>
          <w:ilvl w:val="0"/>
          <w:numId w:val="33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7DAFBFF8">
        <w:rPr>
          <w:rFonts w:ascii="Times New Roman" w:eastAsia="Times New Roman" w:hAnsi="Times New Roman" w:cs="Times New Roman"/>
          <w:color w:val="0D0D0D" w:themeColor="text1" w:themeTint="F2"/>
        </w:rPr>
        <w:t>Ordonează rezultatele după denumirea școlii.</w:t>
      </w:r>
    </w:p>
    <w:p w:rsidR="7DAFBFF8" w:rsidRDefault="7DAFBFF8" w:rsidP="7DAFBFF8">
      <w:pPr>
        <w:pStyle w:val="ListParagraph"/>
        <w:shd w:val="clear" w:color="auto" w:fill="FFFFFF" w:themeFill="background1"/>
        <w:spacing w:before="120" w:after="120"/>
        <w:rPr>
          <w:rFonts w:ascii="system-ui" w:eastAsia="system-ui" w:hAnsi="system-ui" w:cs="system-ui"/>
          <w:color w:val="0D0D0D" w:themeColor="text1" w:themeTint="F2"/>
        </w:rPr>
      </w:pPr>
    </w:p>
    <w:p w:rsidR="7DAFBFF8" w:rsidRDefault="7DAFBFF8" w:rsidP="7DAFBFF8">
      <w:pPr>
        <w:rPr>
          <w:rStyle w:val="Heading2Char"/>
        </w:rPr>
      </w:pPr>
    </w:p>
    <w:p w:rsidR="4912F52B" w:rsidRDefault="738C4C90" w:rsidP="4912F52B">
      <w:r>
        <w:t>WITH Curs_de_Java AS (</w:t>
      </w:r>
    </w:p>
    <w:p w:rsidR="4912F52B" w:rsidRDefault="738C4C90" w:rsidP="4912F52B">
      <w:r>
        <w:t xml:space="preserve">    SELECT c.id_curs</w:t>
      </w:r>
    </w:p>
    <w:p w:rsidR="4912F52B" w:rsidRDefault="738C4C90" w:rsidP="4912F52B">
      <w:r>
        <w:t xml:space="preserve">    FROM Curs c</w:t>
      </w:r>
    </w:p>
    <w:p w:rsidR="4912F52B" w:rsidRDefault="738C4C90" w:rsidP="4912F52B">
      <w:r>
        <w:t xml:space="preserve">    WHERE c.denumire_curs = 'POO in Java'</w:t>
      </w:r>
    </w:p>
    <w:p w:rsidR="4912F52B" w:rsidRDefault="738C4C90" w:rsidP="4912F52B">
      <w:r>
        <w:t>),</w:t>
      </w:r>
    </w:p>
    <w:p w:rsidR="4912F52B" w:rsidRDefault="738C4C90" w:rsidP="4912F52B">
      <w:r>
        <w:t>Elevi_Java AS (</w:t>
      </w:r>
    </w:p>
    <w:p w:rsidR="4912F52B" w:rsidRDefault="738C4C90" w:rsidP="4912F52B">
      <w:r>
        <w:t xml:space="preserve">    SELECT e.id_scoala, COUNT(DISTINCT e.id_elev) AS nr_elevi_java</w:t>
      </w:r>
    </w:p>
    <w:p w:rsidR="4912F52B" w:rsidRDefault="738C4C90" w:rsidP="4912F52B">
      <w:r>
        <w:t xml:space="preserve">    FROM Instruire i</w:t>
      </w:r>
    </w:p>
    <w:p w:rsidR="4912F52B" w:rsidRDefault="738C4C90" w:rsidP="4912F52B">
      <w:r>
        <w:t xml:space="preserve">    JOIN Curs_de_Java cj ON i.id_curs = cj.id_curs</w:t>
      </w:r>
    </w:p>
    <w:p w:rsidR="4912F52B" w:rsidRDefault="738C4C90" w:rsidP="4912F52B">
      <w:r>
        <w:t xml:space="preserve">    JOIN Elev e ON i.id_elev = e.id_elev</w:t>
      </w:r>
    </w:p>
    <w:p w:rsidR="4912F52B" w:rsidRDefault="738C4C90" w:rsidP="4912F52B">
      <w:r>
        <w:t xml:space="preserve">    GROUP BY e.id_scoala</w:t>
      </w:r>
    </w:p>
    <w:p w:rsidR="4912F52B" w:rsidRDefault="738C4C90" w:rsidP="4912F52B">
      <w:r>
        <w:t>)</w:t>
      </w:r>
    </w:p>
    <w:p w:rsidR="4912F52B" w:rsidRDefault="738C4C90" w:rsidP="4912F52B">
      <w:r>
        <w:t>SELECT sc.denumire_scoala, ej.nr_elevi_java</w:t>
      </w:r>
    </w:p>
    <w:p w:rsidR="4912F52B" w:rsidRDefault="738C4C90" w:rsidP="4912F52B">
      <w:r>
        <w:t>FROM Elevi_Java ej</w:t>
      </w:r>
    </w:p>
    <w:p w:rsidR="4912F52B" w:rsidRDefault="738C4C90" w:rsidP="4912F52B">
      <w:r>
        <w:t>JOIN Scoala sc ON ej.id_scoala = sc.id_scoala</w:t>
      </w:r>
    </w:p>
    <w:p w:rsidR="4912F52B" w:rsidRDefault="738C4C90" w:rsidP="4912F52B">
      <w:r>
        <w:t>GROUP BY sc.denumire_scoala, ej.nr_elevi_java</w:t>
      </w:r>
    </w:p>
    <w:p w:rsidR="4912F52B" w:rsidRDefault="738C4C90" w:rsidP="4912F52B">
      <w:r>
        <w:t>HAVING ej.nr_elevi_java = (</w:t>
      </w:r>
    </w:p>
    <w:p w:rsidR="4912F52B" w:rsidRDefault="738C4C90" w:rsidP="4912F52B">
      <w:r>
        <w:lastRenderedPageBreak/>
        <w:t xml:space="preserve">    SELECT MIN(nr_elevi_java)</w:t>
      </w:r>
    </w:p>
    <w:p w:rsidR="4912F52B" w:rsidRDefault="738C4C90" w:rsidP="4912F52B">
      <w:r>
        <w:t xml:space="preserve">    FROM Elevi_Java</w:t>
      </w:r>
    </w:p>
    <w:p w:rsidR="4912F52B" w:rsidRDefault="738C4C90" w:rsidP="4912F52B">
      <w:r>
        <w:t>)</w:t>
      </w:r>
    </w:p>
    <w:p w:rsidR="4912F52B" w:rsidRDefault="738C4C90" w:rsidP="4912F52B">
      <w:r>
        <w:t>ORDER BY sc.denumire_scoala;</w:t>
      </w:r>
    </w:p>
    <w:p w:rsidR="367F86AC" w:rsidRDefault="47F0579B" w:rsidP="4912F52B">
      <w:r>
        <w:rPr>
          <w:noProof/>
          <w:lang w:val="en-US"/>
        </w:rPr>
        <w:drawing>
          <wp:inline distT="0" distB="0" distL="0" distR="0">
            <wp:extent cx="4118881" cy="3940695"/>
            <wp:effectExtent l="0" t="0" r="0" b="0"/>
            <wp:docPr id="645695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881" cy="39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7F86AC" w:rsidRDefault="367F86AC" w:rsidP="4912F52B">
      <w:pPr>
        <w:pStyle w:val="Heading2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</w:t>
      </w:r>
      <w:r w:rsidR="10CDAB5A">
        <w:t xml:space="preserve">d) </w:t>
      </w:r>
      <w:r w:rsidR="10CDAB5A" w:rsidRPr="7DAFBFF8">
        <w:t>ordonări și utilizarea funcțiilor NVL și DECODE (în cadrul aceleiași cereri)</w:t>
      </w:r>
    </w:p>
    <w:p w:rsidR="729C9EFA" w:rsidRDefault="729C9EFA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Aceasta interogatie in SQL modifica valorile de null din bursa cu 0(pentru medie_minima), iar pentru atributul situatieSpeciala va modifica atributele de timp int in varchar (1-DA,0-NU)</w:t>
      </w:r>
    </w:p>
    <w:p w:rsidR="367F86AC" w:rsidRDefault="367F86AC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SELECT id_bursa,</w:t>
      </w:r>
    </w:p>
    <w:p w:rsidR="367F86AC" w:rsidRDefault="367F86AC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tip,</w:t>
      </w:r>
    </w:p>
    <w:p w:rsidR="367F86AC" w:rsidRDefault="367F86AC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suma,</w:t>
      </w:r>
    </w:p>
    <w:p w:rsidR="367F86AC" w:rsidRDefault="367F86AC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NVL(medie_minima, 0) AS medie_minima,</w:t>
      </w:r>
    </w:p>
    <w:p w:rsidR="367F86AC" w:rsidRDefault="367F86AC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DECODE(situatieSpeciala,0,'Nu',1,'Da','Necunoscut') AS siatuatieSpeciala</w:t>
      </w:r>
    </w:p>
    <w:p w:rsidR="367F86AC" w:rsidRDefault="367F86AC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FROM Bursa</w:t>
      </w:r>
    </w:p>
    <w:p w:rsidR="367F86AC" w:rsidRDefault="367F86AC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ORDER BY suma;</w:t>
      </w:r>
    </w:p>
    <w:p w:rsidR="30E25514" w:rsidRDefault="30E25514" w:rsidP="4912F52B">
      <w:r>
        <w:rPr>
          <w:noProof/>
          <w:lang w:val="en-US"/>
        </w:rPr>
        <w:lastRenderedPageBreak/>
        <w:drawing>
          <wp:inline distT="0" distB="0" distL="0" distR="0">
            <wp:extent cx="5724524" cy="4114800"/>
            <wp:effectExtent l="0" t="0" r="0" b="0"/>
            <wp:docPr id="825567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4912F52B" w:rsidRDefault="4912F52B" w:rsidP="4912F52B">
      <w:pPr>
        <w:rPr>
          <w:rFonts w:ascii="Times New Roman" w:eastAsia="Times New Roman" w:hAnsi="Times New Roman" w:cs="Times New Roman"/>
        </w:rPr>
      </w:pPr>
    </w:p>
    <w:p w:rsidR="273D4D6D" w:rsidRDefault="273D4D6D" w:rsidP="4912F52B">
      <w:pPr>
        <w:pStyle w:val="Heading2"/>
        <w:rPr>
          <w:rFonts w:ascii="Times New Roman" w:eastAsia="Times New Roman" w:hAnsi="Times New Roman" w:cs="Times New Roman"/>
          <w:sz w:val="24"/>
          <w:szCs w:val="24"/>
        </w:rPr>
      </w:pPr>
      <w:r w:rsidRPr="4912F52B">
        <w:lastRenderedPageBreak/>
        <w:t>e) utilizarea a cel puțin 2 funcții pe șiruri de caractere, 2 funcții pe date calendaristice, a cel puțin unei expresii CASE</w:t>
      </w:r>
    </w:p>
    <w:p w:rsidR="320AAC2D" w:rsidRDefault="320AAC2D" w:rsidP="4912F52B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Aceasta interogatie va ordona profesorii in functie de experienta</w:t>
      </w:r>
      <w:r w:rsidR="140B615D" w:rsidRPr="7DAFBFF8">
        <w:rPr>
          <w:rFonts w:ascii="Times New Roman" w:eastAsia="Times New Roman" w:hAnsi="Times New Roman" w:cs="Times New Roman"/>
        </w:rPr>
        <w:t xml:space="preserve">, calculata </w:t>
      </w:r>
      <w:r w:rsidRPr="7DAFBFF8">
        <w:rPr>
          <w:rFonts w:ascii="Times New Roman" w:eastAsia="Times New Roman" w:hAnsi="Times New Roman" w:cs="Times New Roman"/>
        </w:rPr>
        <w:t>ca diferenta de la luna angajarii la luna actuala folosind functia de tip data</w:t>
      </w:r>
    </w:p>
    <w:p w:rsidR="320AAC2D" w:rsidRDefault="320AAC2D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--Porecla va fi creata cu ajutorul functiei SUBSTR pentru a lua primele 5 caractere din prenume si le scrie cu litere mari (UPPER)</w:t>
      </w:r>
    </w:p>
    <w:p w:rsidR="320AAC2D" w:rsidRDefault="320AAC2D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--De asemenea am creat si o coloana cu data_aniversare la care se adauga 12 luni de la data angajarii.</w:t>
      </w:r>
      <w:r>
        <w:br/>
      </w:r>
      <w:r w:rsidR="01E00275" w:rsidRPr="7DAFBFF8">
        <w:rPr>
          <w:rFonts w:ascii="Times New Roman" w:eastAsia="Times New Roman" w:hAnsi="Times New Roman" w:cs="Times New Roman"/>
        </w:rPr>
        <w:t xml:space="preserve">SELECT id_profesor, 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 xml:space="preserve">nume_profesor, 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>UPPER(SUBSTR(prenume_profesor,1 ,5)) AS porecla,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>data_angajare_prof,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>ROUND(MONTHS_BETWEEN(SYSDATE,data_angajare_prof),0) AS experienta,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>ADD_MONTHS(data_angajare_prof,12) AS aniversare,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>salariu,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 xml:space="preserve">CASE 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 xml:space="preserve">   WHEN ROUND(MONTHS_BETWEEN(SYSDATE, data_angajare_prof), 0) &lt; 6 THEN 'Incepator'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 xml:space="preserve">    WHEN ROUND(MONTHS_BETWEEN(SYSDATE, data_angajare_prof), 0) &gt;= 15 THEN 'Profesionist'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 xml:space="preserve">        ELSE 'Mediocru'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>END AS clasificare_experienta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>FROM Profesor</w:t>
      </w:r>
    </w:p>
    <w:p w:rsidR="320AAC2D" w:rsidRDefault="01E00275" w:rsidP="4912F52B">
      <w:r w:rsidRPr="7DAFBFF8">
        <w:rPr>
          <w:rFonts w:ascii="Times New Roman" w:eastAsia="Times New Roman" w:hAnsi="Times New Roman" w:cs="Times New Roman"/>
        </w:rPr>
        <w:t>ORDER BY experienta;</w:t>
      </w:r>
    </w:p>
    <w:p w:rsidR="320AAC2D" w:rsidRDefault="320AAC2D" w:rsidP="4912F52B">
      <w:r>
        <w:rPr>
          <w:noProof/>
          <w:lang w:val="en-US"/>
        </w:rPr>
        <w:lastRenderedPageBreak/>
        <w:drawing>
          <wp:inline distT="0" distB="0" distL="0" distR="0">
            <wp:extent cx="6031732" cy="3442404"/>
            <wp:effectExtent l="0" t="0" r="0" b="0"/>
            <wp:docPr id="45695648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732" cy="34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7DAFBFF8" w:rsidRDefault="7DAFBFF8" w:rsidP="7DAFBFF8"/>
    <w:p w:rsidR="7DAFBFF8" w:rsidRDefault="7DAFBFF8" w:rsidP="7DAFBFF8"/>
    <w:p w:rsidR="7DAFBFF8" w:rsidRDefault="7DAFBFF8" w:rsidP="7DAFBFF8"/>
    <w:p w:rsidR="7DAFBFF8" w:rsidRDefault="7DAFBFF8" w:rsidP="7DAFBFF8"/>
    <w:p w:rsidR="7DAFBFF8" w:rsidRDefault="7DAFBFF8" w:rsidP="7DAFBFF8"/>
    <w:p w:rsidR="3E5E65D7" w:rsidRDefault="3E5E65D7" w:rsidP="4912F52B">
      <w:pPr>
        <w:pStyle w:val="Heading1"/>
      </w:pPr>
      <w:r w:rsidRPr="4912F52B">
        <w:lastRenderedPageBreak/>
        <w:t>13. Implementarea a 3 operații de actualizare și de suprimare a datelor utilizând subcereri.</w:t>
      </w:r>
    </w:p>
    <w:p w:rsidR="4912F52B" w:rsidRDefault="4912F52B" w:rsidP="4912F52B"/>
    <w:p w:rsidR="6F63C48D" w:rsidRDefault="6F63C48D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Am actualizat salariul coordonatorilor cu 6 ani de experien</w:t>
      </w:r>
      <w:r w:rsidR="7FE260AA" w:rsidRPr="4912F52B">
        <w:rPr>
          <w:rFonts w:ascii="Times New Roman" w:eastAsia="Times New Roman" w:hAnsi="Times New Roman" w:cs="Times New Roman"/>
        </w:rPr>
        <w:t>ță.</w:t>
      </w:r>
    </w:p>
    <w:p w:rsidR="7FE260AA" w:rsidRDefault="7FE260AA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UPDATE Coordonator</w:t>
      </w:r>
    </w:p>
    <w:p w:rsidR="7FE260AA" w:rsidRDefault="7FE260AA" w:rsidP="4912F52B">
      <w:r w:rsidRPr="4912F52B">
        <w:rPr>
          <w:rFonts w:ascii="Times New Roman" w:eastAsia="Times New Roman" w:hAnsi="Times New Roman" w:cs="Times New Roman"/>
        </w:rPr>
        <w:t>SET salariu=salariu*1.05</w:t>
      </w:r>
    </w:p>
    <w:p w:rsidR="7FE260AA" w:rsidRDefault="7FE260AA" w:rsidP="4912F52B">
      <w:r w:rsidRPr="4912F52B">
        <w:rPr>
          <w:rFonts w:ascii="Times New Roman" w:eastAsia="Times New Roman" w:hAnsi="Times New Roman" w:cs="Times New Roman"/>
          <w:lang w:val="en-US"/>
        </w:rPr>
        <w:t>WHERE ROUND( MONTHS_BETWEEN(SYSDATE, data_angajare_coo),0)&gt;=72;</w:t>
      </w:r>
    </w:p>
    <w:p w:rsidR="1AE2658A" w:rsidRDefault="1AE2658A" w:rsidP="4912F52B">
      <w:pPr>
        <w:rPr>
          <w:rFonts w:ascii="Times New Roman" w:eastAsia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24524" cy="1847850"/>
            <wp:effectExtent l="0" t="0" r="0" b="0"/>
            <wp:docPr id="84808657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7DD6A9" w:rsidRPr="4912F52B">
        <w:rPr>
          <w:rFonts w:ascii="Times New Roman" w:eastAsia="Times New Roman" w:hAnsi="Times New Roman" w:cs="Times New Roman"/>
        </w:rPr>
        <w:t>Se poate observa care erau inserările inițiale si mai sus cele noi.</w:t>
      </w:r>
    </w:p>
    <w:p w:rsidR="1B0CE865" w:rsidRDefault="1B0CE865" w:rsidP="4912F52B">
      <w:pPr>
        <w:rPr>
          <w:color w:val="FF0000"/>
        </w:rPr>
      </w:pPr>
      <w:r>
        <w:rPr>
          <w:noProof/>
          <w:lang w:val="en-US"/>
        </w:rPr>
        <w:drawing>
          <wp:inline distT="0" distB="0" distL="0" distR="0">
            <wp:extent cx="5620614" cy="3527080"/>
            <wp:effectExtent l="0" t="0" r="0" b="0"/>
            <wp:docPr id="139893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614" cy="352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>
      <w:pPr>
        <w:rPr>
          <w:color w:val="FF0000"/>
        </w:rPr>
      </w:pPr>
    </w:p>
    <w:p w:rsidR="4912F52B" w:rsidRDefault="4912F52B" w:rsidP="4912F52B">
      <w:pPr>
        <w:rPr>
          <w:color w:val="FF0000"/>
        </w:rPr>
      </w:pPr>
    </w:p>
    <w:p w:rsidR="4912F52B" w:rsidRDefault="4912F52B" w:rsidP="4912F52B">
      <w:pPr>
        <w:rPr>
          <w:color w:val="FF0000"/>
        </w:rPr>
      </w:pPr>
    </w:p>
    <w:p w:rsidR="4912F52B" w:rsidRDefault="4912F52B" w:rsidP="4912F52B">
      <w:pPr>
        <w:rPr>
          <w:color w:val="FF0000"/>
        </w:rPr>
      </w:pPr>
    </w:p>
    <w:p w:rsidR="4912F52B" w:rsidRDefault="4912F52B" w:rsidP="4912F52B">
      <w:pPr>
        <w:rPr>
          <w:color w:val="FF0000"/>
        </w:rPr>
      </w:pPr>
    </w:p>
    <w:p w:rsidR="4912F52B" w:rsidRDefault="4912F52B" w:rsidP="4912F52B">
      <w:pPr>
        <w:rPr>
          <w:color w:val="FF0000"/>
        </w:rPr>
      </w:pPr>
    </w:p>
    <w:p w:rsidR="0DE6E93B" w:rsidRDefault="0DE6E93B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Ștergem din tabelul Certificare atestatul pe care îl au cei mai puțini elevi.</w:t>
      </w:r>
    </w:p>
    <w:p w:rsidR="548D112E" w:rsidRDefault="548D112E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Mai intai vom ordona crescator coloanele tabelului dupa numarul de elevi care sunt asociati cu un atestat, si vom sterge doar prima linie.</w:t>
      </w:r>
    </w:p>
    <w:p w:rsidR="222E478F" w:rsidRDefault="222E478F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DELETE FROM Certificare</w:t>
      </w:r>
    </w:p>
    <w:p w:rsidR="222E478F" w:rsidRDefault="222E478F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WHERE  id_atestat=(</w:t>
      </w:r>
    </w:p>
    <w:p w:rsidR="222E478F" w:rsidRDefault="222E478F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SELECT  id_atestat FROM (</w:t>
      </w:r>
    </w:p>
    <w:p w:rsidR="222E478F" w:rsidRDefault="222E478F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 xml:space="preserve">   SELECT  id_atestat FROM Certificare</w:t>
      </w:r>
    </w:p>
    <w:p w:rsidR="222E478F" w:rsidRDefault="222E478F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GROUP BY  id_atestat</w:t>
      </w:r>
    </w:p>
    <w:p w:rsidR="222E478F" w:rsidRDefault="222E478F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ORDER BY COUNT (id_elev) ASC</w:t>
      </w:r>
    </w:p>
    <w:p w:rsidR="222E478F" w:rsidRDefault="222E478F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FETCH FIRST 1 ROW ONLY</w:t>
      </w:r>
    </w:p>
    <w:p w:rsidR="222E478F" w:rsidRDefault="222E478F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)</w:t>
      </w:r>
    </w:p>
    <w:p w:rsidR="222E478F" w:rsidRDefault="222E478F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);</w:t>
      </w:r>
    </w:p>
    <w:p w:rsidR="4912F52B" w:rsidRDefault="4912F52B" w:rsidP="4912F52B">
      <w:pPr>
        <w:rPr>
          <w:color w:val="FF0000"/>
        </w:rPr>
      </w:pPr>
    </w:p>
    <w:p w:rsidR="4912F52B" w:rsidRDefault="4912F52B" w:rsidP="4912F52B">
      <w:pPr>
        <w:rPr>
          <w:color w:val="FF0000"/>
        </w:rPr>
      </w:pPr>
    </w:p>
    <w:p w:rsidR="63476DBA" w:rsidRDefault="63476DBA" w:rsidP="4912F52B">
      <w:r>
        <w:rPr>
          <w:noProof/>
          <w:lang w:val="en-US"/>
        </w:rPr>
        <w:drawing>
          <wp:inline distT="0" distB="0" distL="0" distR="0">
            <wp:extent cx="5724524" cy="2905125"/>
            <wp:effectExtent l="0" t="0" r="0" b="0"/>
            <wp:docPr id="10368968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02F855AD" w:rsidRDefault="02F855AD" w:rsidP="4912F52B">
      <w:r>
        <w:t>--Vom actualiza data de inceput si de final a cursurilor fizice</w:t>
      </w:r>
    </w:p>
    <w:p w:rsidR="02F855AD" w:rsidRDefault="02F855AD" w:rsidP="4912F52B">
      <w:r>
        <w:t>UPDATE Curs</w:t>
      </w:r>
    </w:p>
    <w:p w:rsidR="02F855AD" w:rsidRDefault="02F855AD" w:rsidP="4912F52B">
      <w:r>
        <w:t>SET inceput_curs=inceput_curs +INTERVAL '10' DAY,</w:t>
      </w:r>
    </w:p>
    <w:p w:rsidR="02F855AD" w:rsidRDefault="02F855AD" w:rsidP="4912F52B">
      <w:r>
        <w:t>final_curs=final_curs +INTERVAL '10' DAY</w:t>
      </w:r>
    </w:p>
    <w:p w:rsidR="02F855AD" w:rsidRDefault="02F855AD" w:rsidP="4912F52B">
      <w:r>
        <w:t>WHERE id_curs IN (3,4,5,7,9);</w:t>
      </w:r>
    </w:p>
    <w:p w:rsidR="4912F52B" w:rsidRDefault="4912F52B" w:rsidP="4912F52B"/>
    <w:p w:rsidR="57BA8BCE" w:rsidRDefault="57BA8BCE" w:rsidP="4912F52B">
      <w:r>
        <w:rPr>
          <w:noProof/>
          <w:lang w:val="en-US"/>
        </w:rPr>
        <w:drawing>
          <wp:inline distT="0" distB="0" distL="0" distR="0">
            <wp:extent cx="5724524" cy="2886075"/>
            <wp:effectExtent l="0" t="0" r="0" b="0"/>
            <wp:docPr id="159706997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4912F52B" w:rsidRDefault="4912F52B" w:rsidP="4912F52B"/>
    <w:p w:rsidR="6B8C5B88" w:rsidRDefault="6B8C5B88" w:rsidP="4912F52B">
      <w:pPr>
        <w:pStyle w:val="Heading1"/>
      </w:pPr>
      <w:r w:rsidRPr="4912F52B">
        <w:lastRenderedPageBreak/>
        <w:t>14. Crearea unei vizualizări complexe. Dați un exemplu de operație LMD permisă pe vizualizarea respectivă și un exemplu de operație LMD nepermisă.</w:t>
      </w:r>
    </w:p>
    <w:p w:rsidR="4912F52B" w:rsidRDefault="4912F52B" w:rsidP="4912F52B"/>
    <w:p w:rsidR="33284CB7" w:rsidRDefault="33284CB7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Vom crea un tabel virtual complex care sa prezinte informatii despre cursuri, profesori si numarul de elevi inscrisi la fiecare curs</w:t>
      </w:r>
    </w:p>
    <w:p w:rsidR="33284CB7" w:rsidRDefault="33284CB7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CREATE VIEW Curs_Prof_Elev AS</w:t>
      </w:r>
    </w:p>
    <w:p w:rsidR="33284CB7" w:rsidRDefault="33284CB7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SELECT c.id_curs, c.denumire_curs, p.nume_profesor, p.prenume_profesor, COUNT(i.id_elev) AS numar_elevi</w:t>
      </w:r>
    </w:p>
    <w:p w:rsidR="33284CB7" w:rsidRDefault="33284CB7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FROM Curs c</w:t>
      </w:r>
    </w:p>
    <w:p w:rsidR="33284CB7" w:rsidRDefault="33284CB7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JOIN Profesor p ON c.id_profesor = p.id_profesor</w:t>
      </w:r>
    </w:p>
    <w:p w:rsidR="33284CB7" w:rsidRDefault="33284CB7" w:rsidP="4912F52B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 xml:space="preserve"> JOIN Instruire i ON c.id_curs = i.id_curs</w:t>
      </w:r>
    </w:p>
    <w:p w:rsidR="33284CB7" w:rsidRDefault="33284CB7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GROUP BY c.id_curs, c.denumire_curs, p.nume_profesor, p.prenume_profesor;</w:t>
      </w:r>
    </w:p>
    <w:p w:rsidR="33284CB7" w:rsidRDefault="33284CB7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select * from Curs_Prof_Elev;</w:t>
      </w:r>
    </w:p>
    <w:p w:rsidR="4912F52B" w:rsidRDefault="4912F52B" w:rsidP="4912F52B"/>
    <w:p w:rsidR="33284CB7" w:rsidRDefault="6D00C5E0" w:rsidP="4912F52B">
      <w:r>
        <w:rPr>
          <w:noProof/>
          <w:lang w:val="en-US"/>
        </w:rPr>
        <w:drawing>
          <wp:inline distT="0" distB="0" distL="0" distR="0">
            <wp:extent cx="6076948" cy="1921308"/>
            <wp:effectExtent l="0" t="0" r="0" b="0"/>
            <wp:docPr id="15200401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48" cy="192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84CB7" w:rsidRDefault="6D00C5E0" w:rsidP="4912F52B">
      <w:r>
        <w:rPr>
          <w:noProof/>
          <w:lang w:val="en-US"/>
        </w:rPr>
        <w:lastRenderedPageBreak/>
        <w:drawing>
          <wp:inline distT="0" distB="0" distL="0" distR="0">
            <wp:extent cx="5724524" cy="3209925"/>
            <wp:effectExtent l="0" t="0" r="0" b="0"/>
            <wp:docPr id="13578248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>
      <w:pPr>
        <w:rPr>
          <w:rFonts w:ascii="Times New Roman" w:eastAsia="Times New Roman" w:hAnsi="Times New Roman" w:cs="Times New Roman"/>
          <w:b/>
          <w:bCs/>
        </w:rPr>
      </w:pPr>
    </w:p>
    <w:p w:rsidR="52D5AA2C" w:rsidRDefault="52D5AA2C" w:rsidP="4912F52B">
      <w:pPr>
        <w:rPr>
          <w:rFonts w:ascii="Times New Roman" w:eastAsia="Times New Roman" w:hAnsi="Times New Roman" w:cs="Times New Roman"/>
          <w:b/>
          <w:bCs/>
        </w:rPr>
      </w:pPr>
      <w:r w:rsidRPr="4912F52B">
        <w:rPr>
          <w:rFonts w:ascii="Times New Roman" w:eastAsia="Times New Roman" w:hAnsi="Times New Roman" w:cs="Times New Roman"/>
          <w:b/>
          <w:bCs/>
        </w:rPr>
        <w:t>EXEMPLU DE OPERATIE LMD PERMISA</w:t>
      </w:r>
    </w:p>
    <w:p w:rsidR="4912F52B" w:rsidRDefault="4912F52B" w:rsidP="4912F52B">
      <w:pPr>
        <w:rPr>
          <w:rFonts w:ascii="Times New Roman" w:eastAsia="Times New Roman" w:hAnsi="Times New Roman" w:cs="Times New Roman"/>
          <w:b/>
          <w:bCs/>
        </w:rPr>
      </w:pPr>
    </w:p>
    <w:p w:rsidR="52D5AA2C" w:rsidRDefault="52D5AA2C" w:rsidP="4912F52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 xml:space="preserve">Fiind o vizualizare complexă, care </w:t>
      </w:r>
      <w:r w:rsidR="4C74477D" w:rsidRPr="7DAFBFF8">
        <w:rPr>
          <w:rFonts w:ascii="Times New Roman" w:eastAsia="Times New Roman" w:hAnsi="Times New Roman" w:cs="Times New Roman"/>
        </w:rPr>
        <w:t xml:space="preserve">are </w:t>
      </w:r>
      <w:r w:rsidR="0A27BCA7" w:rsidRPr="7DAFBFF8">
        <w:rPr>
          <w:rFonts w:ascii="Times New Roman" w:eastAsia="Times New Roman" w:hAnsi="Times New Roman" w:cs="Times New Roman"/>
        </w:rPr>
        <w:t>funcții de agregare</w:t>
      </w:r>
      <w:r w:rsidR="7721CA46" w:rsidRPr="7DAFBFF8">
        <w:rPr>
          <w:rFonts w:ascii="Times New Roman" w:eastAsia="Times New Roman" w:hAnsi="Times New Roman" w:cs="Times New Roman"/>
        </w:rPr>
        <w:t>(</w:t>
      </w:r>
      <w:r w:rsidR="0A27BCA7" w:rsidRPr="7DAFBFF8">
        <w:rPr>
          <w:rFonts w:ascii="Times New Roman" w:eastAsia="Times New Roman" w:hAnsi="Times New Roman" w:cs="Times New Roman"/>
        </w:rPr>
        <w:t>GROUP BY</w:t>
      </w:r>
      <w:r w:rsidR="7BEE231C" w:rsidRPr="7DAFBFF8">
        <w:rPr>
          <w:rFonts w:ascii="Times New Roman" w:eastAsia="Times New Roman" w:hAnsi="Times New Roman" w:cs="Times New Roman"/>
        </w:rPr>
        <w:t>) și JOIN, operațiile de manipulare a datelor (LMD) sunt restricționate. Cu toate acestea o putem</w:t>
      </w:r>
      <w:r w:rsidR="07832F24" w:rsidRPr="7DAFBFF8">
        <w:rPr>
          <w:rFonts w:ascii="Times New Roman" w:eastAsia="Times New Roman" w:hAnsi="Times New Roman" w:cs="Times New Roman"/>
        </w:rPr>
        <w:t xml:space="preserve"> face interogări pentru extragere de date.</w:t>
      </w:r>
    </w:p>
    <w:p w:rsidR="36F0ED13" w:rsidRDefault="36F0ED13" w:rsidP="4912F52B">
      <w:pPr>
        <w:pStyle w:val="ListParagraph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select * from Curs_Prof_Elev</w:t>
      </w:r>
    </w:p>
    <w:p w:rsidR="36F0ED13" w:rsidRDefault="36F0ED13" w:rsidP="4912F52B">
      <w:pPr>
        <w:pStyle w:val="ListParagraph"/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WHERE numar_elevi=3;</w:t>
      </w:r>
    </w:p>
    <w:p w:rsidR="4912F52B" w:rsidRDefault="4912F52B" w:rsidP="4912F52B">
      <w:pPr>
        <w:pStyle w:val="ListParagraph"/>
      </w:pPr>
      <w:r>
        <w:br/>
      </w:r>
      <w:r w:rsidR="18555D2C">
        <w:rPr>
          <w:noProof/>
          <w:lang w:val="en-US"/>
        </w:rPr>
        <w:drawing>
          <wp:inline distT="0" distB="0" distL="0" distR="0">
            <wp:extent cx="4299074" cy="2063854"/>
            <wp:effectExtent l="0" t="0" r="0" b="0"/>
            <wp:docPr id="1675471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074" cy="20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>
      <w:pPr>
        <w:pStyle w:val="ListParagraph"/>
      </w:pPr>
    </w:p>
    <w:p w:rsidR="4912F52B" w:rsidRDefault="4912F52B" w:rsidP="4912F52B">
      <w:pPr>
        <w:pStyle w:val="ListParagraph"/>
      </w:pPr>
    </w:p>
    <w:p w:rsidR="4912F52B" w:rsidRDefault="4912F52B" w:rsidP="4912F52B">
      <w:pPr>
        <w:pStyle w:val="ListParagraph"/>
      </w:pPr>
    </w:p>
    <w:p w:rsidR="4912F52B" w:rsidRDefault="4912F52B" w:rsidP="4912F52B">
      <w:pPr>
        <w:pStyle w:val="ListParagraph"/>
      </w:pPr>
    </w:p>
    <w:p w:rsidR="4912F52B" w:rsidRDefault="4912F52B" w:rsidP="4912F52B">
      <w:pPr>
        <w:pStyle w:val="ListParagraph"/>
      </w:pPr>
    </w:p>
    <w:p w:rsidR="63891D7D" w:rsidRDefault="63891D7D" w:rsidP="4912F52B">
      <w:pPr>
        <w:rPr>
          <w:rFonts w:ascii="Times New Roman" w:eastAsia="Times New Roman" w:hAnsi="Times New Roman" w:cs="Times New Roman"/>
          <w:b/>
          <w:bCs/>
        </w:rPr>
      </w:pPr>
      <w:r w:rsidRPr="4912F52B">
        <w:rPr>
          <w:rFonts w:ascii="Times New Roman" w:eastAsia="Times New Roman" w:hAnsi="Times New Roman" w:cs="Times New Roman"/>
          <w:b/>
          <w:bCs/>
        </w:rPr>
        <w:lastRenderedPageBreak/>
        <w:t>EXEMPLU DE OPERATIE LMD NEPERMISA</w:t>
      </w:r>
    </w:p>
    <w:p w:rsidR="4912F52B" w:rsidRDefault="4912F52B" w:rsidP="4912F52B">
      <w:pPr>
        <w:pStyle w:val="ListParagraph"/>
      </w:pPr>
    </w:p>
    <w:p w:rsidR="18555D2C" w:rsidRDefault="18555D2C" w:rsidP="4912F52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Operațiil</w:t>
      </w:r>
      <w:r w:rsidR="1DA981FC" w:rsidRPr="4912F52B">
        <w:rPr>
          <w:rFonts w:ascii="Times New Roman" w:eastAsia="Times New Roman" w:hAnsi="Times New Roman" w:cs="Times New Roman"/>
        </w:rPr>
        <w:t>e</w:t>
      </w:r>
      <w:r w:rsidRPr="4912F52B">
        <w:rPr>
          <w:rFonts w:ascii="Times New Roman" w:eastAsia="Times New Roman" w:hAnsi="Times New Roman" w:cs="Times New Roman"/>
        </w:rPr>
        <w:t xml:space="preserve"> de tip INSERT, UPDATE sau DELETE nu sunt permise direct pe aceasta vizualizare deoarece contine agregari si alătur</w:t>
      </w:r>
      <w:r w:rsidR="6ED0A534" w:rsidRPr="4912F52B">
        <w:rPr>
          <w:rFonts w:ascii="Times New Roman" w:eastAsia="Times New Roman" w:hAnsi="Times New Roman" w:cs="Times New Roman"/>
        </w:rPr>
        <w:t>ări multiple. Aceste operații nu pot fi mapate pe tabelele de baza fără ambiguitate.</w:t>
      </w:r>
    </w:p>
    <w:p w:rsidR="1DBD3B99" w:rsidRDefault="1DBD3B99" w:rsidP="4912F52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O operație nepermisa este DELETE:</w:t>
      </w:r>
    </w:p>
    <w:p w:rsidR="1252A9D5" w:rsidRDefault="1252A9D5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DELETE FROM Curs_Prof_Elev</w:t>
      </w:r>
    </w:p>
    <w:p w:rsidR="1252A9D5" w:rsidRDefault="1252A9D5" w:rsidP="4912F52B">
      <w:pPr>
        <w:rPr>
          <w:rFonts w:ascii="Times New Roman" w:eastAsia="Times New Roman" w:hAnsi="Times New Roman" w:cs="Times New Roman"/>
        </w:rPr>
      </w:pPr>
      <w:r w:rsidRPr="4912F52B">
        <w:rPr>
          <w:rFonts w:ascii="Times New Roman" w:eastAsia="Times New Roman" w:hAnsi="Times New Roman" w:cs="Times New Roman"/>
        </w:rPr>
        <w:t>WHERE id_curs = 1;</w:t>
      </w:r>
    </w:p>
    <w:p w:rsidR="1DBD3B99" w:rsidRDefault="1DBD3B99" w:rsidP="4912F52B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136781" cy="2771775"/>
            <wp:effectExtent l="0" t="0" r="0" b="0"/>
            <wp:docPr id="2697298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8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2F52B" w:rsidRDefault="4912F52B" w:rsidP="4912F52B">
      <w:pPr>
        <w:pStyle w:val="ListParagraph"/>
      </w:pPr>
    </w:p>
    <w:p w:rsidR="7DAFBFF8" w:rsidRDefault="7DAFBFF8" w:rsidP="7DAFBFF8">
      <w:pPr>
        <w:pStyle w:val="ListParagraph"/>
      </w:pPr>
    </w:p>
    <w:p w:rsidR="7DAFBFF8" w:rsidRDefault="7DAFBFF8" w:rsidP="7DAFBFF8">
      <w:pPr>
        <w:pStyle w:val="ListParagraph"/>
      </w:pPr>
    </w:p>
    <w:p w:rsidR="6B2147F0" w:rsidRDefault="6B2147F0" w:rsidP="7DAFBFF8">
      <w:pPr>
        <w:pStyle w:val="Heading1"/>
      </w:pPr>
      <w:r w:rsidRPr="7DAFBFF8">
        <w:t>15. Formulați în limbaj natural și implementați în SQL:</w:t>
      </w:r>
    </w:p>
    <w:p w:rsidR="2F872453" w:rsidRDefault="2F872453" w:rsidP="7DAFBFF8">
      <w:pPr>
        <w:pStyle w:val="Heading2"/>
      </w:pPr>
      <w:r w:rsidRPr="7DAFBFF8">
        <w:t>a) o cerere ce utilizează operația outer-join pe minimum 4 tabele</w:t>
      </w:r>
    </w:p>
    <w:p w:rsidR="7DAFBFF8" w:rsidRDefault="7DAFBFF8" w:rsidP="7DAFBFF8"/>
    <w:p w:rsidR="6B2147F0" w:rsidRDefault="6B2147F0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Vom selecta toate scolile, impreuna cu coordonatorii lor, profesorii si locatiile lor, inclusiv locatiile care nu au scoli asociate.</w:t>
      </w:r>
    </w:p>
    <w:p w:rsidR="6B2147F0" w:rsidRDefault="6B2147F0" w:rsidP="7DAFBFF8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Daca o scoala nu are niciun coordonator asociat, coloanele 'id_coordonator', 'prenume_coordonator' vor fi NULL.</w:t>
      </w:r>
    </w:p>
    <w:p w:rsidR="6B2147F0" w:rsidRDefault="6B2147F0" w:rsidP="7DAFBFF8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Daca un coordonator nu are niciun profesor asociat, coloanele 'id_profesor', 'prenume_profesor' vor fi NULL.</w:t>
      </w:r>
    </w:p>
    <w:p w:rsidR="6B2147F0" w:rsidRDefault="6B2147F0" w:rsidP="7DAFBFF8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Daca o scoala nu are nicio locatie asociata, coloanele 'id_locatie', 'tara_locatie', 'oras_locatie' vor fi NULL.</w:t>
      </w:r>
    </w:p>
    <w:p w:rsidR="6B2147F0" w:rsidRDefault="6B2147F0" w:rsidP="7DAFBFF8">
      <w:pPr>
        <w:ind w:left="708"/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 xml:space="preserve"> </w:t>
      </w:r>
    </w:p>
    <w:p w:rsidR="67B6265F" w:rsidRDefault="67B6265F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lastRenderedPageBreak/>
        <w:t>Folosind FULL OUTER JOIN pentru a include toate inregistrarile din tabelele asociate si pentru a completa cu NULL acolo unde nu exista potriviri intre tabele.</w:t>
      </w:r>
    </w:p>
    <w:p w:rsidR="67B6265F" w:rsidRDefault="67B6265F" w:rsidP="7DAFBFF8">
      <w:pPr>
        <w:ind w:left="708"/>
      </w:pPr>
      <w:r w:rsidRPr="7DAFBFF8">
        <w:rPr>
          <w:rFonts w:ascii="Times New Roman" w:eastAsia="Times New Roman" w:hAnsi="Times New Roman" w:cs="Times New Roman"/>
        </w:rPr>
        <w:t xml:space="preserve"> </w:t>
      </w:r>
    </w:p>
    <w:p w:rsidR="67B6265F" w:rsidRDefault="67B6265F" w:rsidP="7DAFBFF8">
      <w:pPr>
        <w:ind w:left="708"/>
      </w:pPr>
      <w:r w:rsidRPr="7DAFBFF8">
        <w:rPr>
          <w:rFonts w:ascii="Times New Roman" w:eastAsia="Times New Roman" w:hAnsi="Times New Roman" w:cs="Times New Roman"/>
        </w:rPr>
        <w:t>SELECT s.id_scoala,s.denumire_scoala, c.id_coordonator,c.prenume_coordonator,p.id_profesor,p.prenume_profesor,l.id_locatie,l.tara_locatie,l.oras_locatie</w:t>
      </w:r>
    </w:p>
    <w:p w:rsidR="67B6265F" w:rsidRDefault="67B6265F" w:rsidP="7DAFBFF8">
      <w:pPr>
        <w:ind w:left="708"/>
      </w:pPr>
      <w:r w:rsidRPr="7DAFBFF8">
        <w:rPr>
          <w:rFonts w:ascii="Times New Roman" w:eastAsia="Times New Roman" w:hAnsi="Times New Roman" w:cs="Times New Roman"/>
        </w:rPr>
        <w:t>FROM Scoala s</w:t>
      </w:r>
    </w:p>
    <w:p w:rsidR="67B6265F" w:rsidRDefault="67B6265F" w:rsidP="7DAFBFF8">
      <w:pPr>
        <w:ind w:left="708"/>
      </w:pPr>
      <w:r w:rsidRPr="7DAFBFF8">
        <w:rPr>
          <w:rFonts w:ascii="Times New Roman" w:eastAsia="Times New Roman" w:hAnsi="Times New Roman" w:cs="Times New Roman"/>
        </w:rPr>
        <w:t>FULL OUTER JOIN Coordonator c ON s.id_scoala=c.id_scoala</w:t>
      </w:r>
    </w:p>
    <w:p w:rsidR="67B6265F" w:rsidRDefault="67B6265F" w:rsidP="7DAFBFF8">
      <w:pPr>
        <w:ind w:left="708"/>
      </w:pPr>
      <w:r w:rsidRPr="7DAFBFF8">
        <w:rPr>
          <w:rFonts w:ascii="Times New Roman" w:eastAsia="Times New Roman" w:hAnsi="Times New Roman" w:cs="Times New Roman"/>
        </w:rPr>
        <w:t>FULL OUTER JOIN Profesor p ON c.id_coordonator=p.id_coordonator</w:t>
      </w:r>
    </w:p>
    <w:p w:rsidR="67B6265F" w:rsidRDefault="67B6265F" w:rsidP="7DAFBFF8">
      <w:pPr>
        <w:ind w:left="708"/>
      </w:pPr>
      <w:r w:rsidRPr="7DAFBFF8">
        <w:rPr>
          <w:rFonts w:ascii="Times New Roman" w:eastAsia="Times New Roman" w:hAnsi="Times New Roman" w:cs="Times New Roman"/>
        </w:rPr>
        <w:t>FULL OUTER JOIN Locatie l ON l.id_scoala=s.id_scoala;</w:t>
      </w:r>
    </w:p>
    <w:p w:rsidR="7DAFBFF8" w:rsidRDefault="7DAFBFF8" w:rsidP="7DAFBFF8">
      <w:pPr>
        <w:ind w:left="720"/>
      </w:pPr>
    </w:p>
    <w:p w:rsidR="67B6265F" w:rsidRDefault="67B6265F" w:rsidP="7DAFBFF8">
      <w:r>
        <w:rPr>
          <w:noProof/>
          <w:lang w:val="en-US"/>
        </w:rPr>
        <w:drawing>
          <wp:inline distT="0" distB="0" distL="0" distR="0">
            <wp:extent cx="5724524" cy="2162175"/>
            <wp:effectExtent l="0" t="0" r="0" b="0"/>
            <wp:docPr id="15023103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FBFF8" w:rsidRDefault="7DAFBFF8" w:rsidP="7DAFBFF8">
      <w:pPr>
        <w:pStyle w:val="ListParagraph"/>
      </w:pPr>
    </w:p>
    <w:p w:rsidR="453F4295" w:rsidRDefault="453F4295" w:rsidP="7DAFBFF8">
      <w:pPr>
        <w:pStyle w:val="Heading2"/>
      </w:pPr>
      <w:r w:rsidRPr="7DAFBFF8">
        <w:t>b) o cerere ce utilizează operația division</w:t>
      </w:r>
    </w:p>
    <w:p w:rsidR="7DAFBFF8" w:rsidRDefault="7DAFBFF8" w:rsidP="7DAFBFF8">
      <w:pPr>
        <w:pStyle w:val="Heading2"/>
      </w:pPr>
    </w:p>
    <w:p w:rsidR="75165A0A" w:rsidRDefault="75165A0A" w:rsidP="7DAFBFF8">
      <w:r>
        <w:t>Afisam elevii care sunt inscrisi la toate cursurile</w:t>
      </w:r>
    </w:p>
    <w:p w:rsidR="75165A0A" w:rsidRDefault="75165A0A" w:rsidP="7DAFBFF8">
      <w:pPr>
        <w:pStyle w:val="ListParagraph"/>
      </w:pPr>
      <w:r>
        <w:t xml:space="preserve"> </w:t>
      </w:r>
    </w:p>
    <w:p w:rsidR="75165A0A" w:rsidRDefault="75165A0A" w:rsidP="7DAFBFF8">
      <w:pPr>
        <w:pStyle w:val="ListParagraph"/>
      </w:pPr>
      <w:r>
        <w:t>SELECT e.id_elev, e.nume_elev, e.prenume_elev</w:t>
      </w:r>
    </w:p>
    <w:p w:rsidR="75165A0A" w:rsidRDefault="75165A0A" w:rsidP="7DAFBFF8">
      <w:pPr>
        <w:pStyle w:val="ListParagraph"/>
      </w:pPr>
      <w:r>
        <w:t>FROM Elev e</w:t>
      </w:r>
    </w:p>
    <w:p w:rsidR="75165A0A" w:rsidRDefault="75165A0A" w:rsidP="7DAFBFF8">
      <w:pPr>
        <w:pStyle w:val="ListParagraph"/>
      </w:pPr>
      <w:r>
        <w:t>WHERE NOT EXISTS (</w:t>
      </w:r>
    </w:p>
    <w:p w:rsidR="75165A0A" w:rsidRDefault="75165A0A" w:rsidP="7DAFBFF8">
      <w:pPr>
        <w:pStyle w:val="ListParagraph"/>
      </w:pPr>
      <w:r>
        <w:t xml:space="preserve">    SELECT c.id_curs</w:t>
      </w:r>
    </w:p>
    <w:p w:rsidR="75165A0A" w:rsidRDefault="75165A0A" w:rsidP="7DAFBFF8">
      <w:pPr>
        <w:pStyle w:val="ListParagraph"/>
      </w:pPr>
      <w:r>
        <w:t xml:space="preserve">    FROM Curs c</w:t>
      </w:r>
    </w:p>
    <w:p w:rsidR="75165A0A" w:rsidRDefault="75165A0A" w:rsidP="7DAFBFF8">
      <w:pPr>
        <w:pStyle w:val="ListParagraph"/>
      </w:pPr>
      <w:r>
        <w:t xml:space="preserve">    WHERE NOT EXISTS (</w:t>
      </w:r>
    </w:p>
    <w:p w:rsidR="75165A0A" w:rsidRDefault="75165A0A" w:rsidP="7DAFBFF8">
      <w:pPr>
        <w:pStyle w:val="ListParagraph"/>
      </w:pPr>
      <w:r>
        <w:t xml:space="preserve">        SELECT i.id_curs</w:t>
      </w:r>
    </w:p>
    <w:p w:rsidR="75165A0A" w:rsidRDefault="75165A0A" w:rsidP="7DAFBFF8">
      <w:pPr>
        <w:pStyle w:val="ListParagraph"/>
      </w:pPr>
      <w:r>
        <w:t xml:space="preserve">        FROM Instruire i</w:t>
      </w:r>
    </w:p>
    <w:p w:rsidR="75165A0A" w:rsidRDefault="75165A0A" w:rsidP="7DAFBFF8">
      <w:pPr>
        <w:pStyle w:val="ListParagraph"/>
      </w:pPr>
      <w:r>
        <w:t xml:space="preserve">        WHERE i.id_elev = e.id_elev</w:t>
      </w:r>
    </w:p>
    <w:p w:rsidR="75165A0A" w:rsidRDefault="75165A0A" w:rsidP="7DAFBFF8">
      <w:pPr>
        <w:pStyle w:val="ListParagraph"/>
      </w:pPr>
      <w:r>
        <w:t xml:space="preserve">        AND i.id_curs = c.id_curs</w:t>
      </w:r>
    </w:p>
    <w:p w:rsidR="75165A0A" w:rsidRDefault="75165A0A" w:rsidP="7DAFBFF8">
      <w:pPr>
        <w:pStyle w:val="ListParagraph"/>
      </w:pPr>
      <w:r>
        <w:t xml:space="preserve">    )</w:t>
      </w:r>
    </w:p>
    <w:p w:rsidR="4ADD37F8" w:rsidRDefault="4ADD37F8" w:rsidP="7DAFBFF8">
      <w:pPr>
        <w:pStyle w:val="ListParagraph"/>
      </w:pPr>
      <w:r>
        <w:lastRenderedPageBreak/>
        <w:t>);</w:t>
      </w:r>
    </w:p>
    <w:p w:rsidR="03CF9810" w:rsidRDefault="03CF9810" w:rsidP="7DAFBFF8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608738" cy="3776512"/>
            <wp:effectExtent l="0" t="0" r="0" b="0"/>
            <wp:docPr id="186757767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738" cy="37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809257" w:rsidRDefault="43809257" w:rsidP="7DAFBFF8">
      <w:pPr>
        <w:pStyle w:val="Heading2"/>
      </w:pPr>
      <w:r>
        <w:t>c)</w:t>
      </w:r>
      <w:r w:rsidRPr="7DAFBFF8">
        <w:t xml:space="preserve"> o cerere care implementează analiza top-n</w:t>
      </w:r>
    </w:p>
    <w:p w:rsidR="7DAFBFF8" w:rsidRDefault="7DAFBFF8" w:rsidP="7DAFBFF8"/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Vom afisa top 3 coordonatori cu salariul</w:t>
      </w:r>
      <w:r w:rsidR="1F989083" w:rsidRPr="7DAFBFF8">
        <w:rPr>
          <w:rFonts w:ascii="Times New Roman" w:eastAsia="Times New Roman" w:hAnsi="Times New Roman" w:cs="Times New Roman"/>
        </w:rPr>
        <w:t xml:space="preserve"> </w:t>
      </w:r>
      <w:r w:rsidRPr="7DAFBFF8">
        <w:rPr>
          <w:rFonts w:ascii="Times New Roman" w:eastAsia="Times New Roman" w:hAnsi="Times New Roman" w:cs="Times New Roman"/>
        </w:rPr>
        <w:t>cel mai mare</w:t>
      </w:r>
    </w:p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Utilizand ROW_NUMBER() si ORDER BY c.salariu DESC putem numerota coordonatorii in functie de salariu descrescator</w:t>
      </w:r>
    </w:p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top&lt;=3 selectam primii 3 coordonatori cu cele mai mari salarii</w:t>
      </w:r>
    </w:p>
    <w:p w:rsidR="7DAFBFF8" w:rsidRDefault="7DAFBFF8" w:rsidP="7DAFBFF8">
      <w:pPr>
        <w:rPr>
          <w:rFonts w:ascii="Times New Roman" w:eastAsia="Times New Roman" w:hAnsi="Times New Roman" w:cs="Times New Roman"/>
        </w:rPr>
      </w:pPr>
    </w:p>
    <w:p w:rsidR="7DAFBFF8" w:rsidRDefault="7DAFBFF8" w:rsidP="7DAFBFF8">
      <w:pPr>
        <w:rPr>
          <w:rFonts w:ascii="Times New Roman" w:eastAsia="Times New Roman" w:hAnsi="Times New Roman" w:cs="Times New Roman"/>
        </w:rPr>
      </w:pPr>
    </w:p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WITH TopCoo AS(</w:t>
      </w:r>
    </w:p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SELECT c.id_coordonator, c.nume_coordonator, c.prenume_coordonator, c.salariu, c.id_scoala,</w:t>
      </w:r>
    </w:p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ROW_NUMBER() OVER (ORDER BY c.salariu DESC) AS top</w:t>
      </w:r>
    </w:p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FROM Coordonator c</w:t>
      </w:r>
    </w:p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)</w:t>
      </w:r>
    </w:p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SELECT  id_coordonator,nume_coordonator,prenume_coordonator, salariu, id_scoala</w:t>
      </w:r>
    </w:p>
    <w:p w:rsidR="35F49E21" w:rsidRDefault="35F49E21" w:rsidP="7DAFBFF8">
      <w:pPr>
        <w:rPr>
          <w:rFonts w:ascii="Times New Roman" w:eastAsia="Times New Roman" w:hAnsi="Times New Roman" w:cs="Times New Roman"/>
        </w:rPr>
      </w:pPr>
      <w:r w:rsidRPr="7DAFBFF8">
        <w:rPr>
          <w:rFonts w:ascii="Times New Roman" w:eastAsia="Times New Roman" w:hAnsi="Times New Roman" w:cs="Times New Roman"/>
        </w:rPr>
        <w:t>FROM TopCoo WHERE top&lt;=3 ORDER BY top;</w:t>
      </w:r>
    </w:p>
    <w:p w:rsidR="35F49E21" w:rsidRDefault="35F49E21" w:rsidP="7DAFBFF8">
      <w:r>
        <w:rPr>
          <w:noProof/>
          <w:lang w:val="en-US"/>
        </w:rPr>
        <w:lastRenderedPageBreak/>
        <w:drawing>
          <wp:inline distT="0" distB="0" distL="0" distR="0">
            <wp:extent cx="5724524" cy="2343150"/>
            <wp:effectExtent l="0" t="0" r="0" b="0"/>
            <wp:docPr id="6750729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16sdtdh="http://schemas.microsoft.com/office/word/2020/wordml/sdtdatahash" xmlns:w16cex="http://schemas.microsoft.com/office/word/2018/wordml/cex" xmlns:w16="http://schemas.microsoft.com/office/word/2018/wordml" xmlns:w16cid="http://schemas.microsoft.com/office/word/2016/wordml/cid" xmlns:w16se="http://schemas.microsoft.com/office/word/2015/wordml/sym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FBFF8" w:rsidRDefault="7DAFBFF8" w:rsidP="7DAFBFF8"/>
    <w:p w:rsidR="7DAFBFF8" w:rsidRDefault="7DAFBFF8" w:rsidP="7DAFBFF8">
      <w:pPr>
        <w:pStyle w:val="ListParagraph"/>
      </w:pPr>
    </w:p>
    <w:p w:rsidR="7DAFBFF8" w:rsidRDefault="7DAFBFF8" w:rsidP="7DAFBFF8">
      <w:pPr>
        <w:pStyle w:val="ListParagraph"/>
      </w:pPr>
    </w:p>
    <w:p w:rsidR="7DAFBFF8" w:rsidRDefault="7DAFBFF8" w:rsidP="7DAFBFF8">
      <w:pPr>
        <w:pStyle w:val="ListParagraph"/>
      </w:pPr>
    </w:p>
    <w:p w:rsidR="7DAFBFF8" w:rsidRDefault="7DAFBFF8" w:rsidP="7DAFBFF8">
      <w:pPr>
        <w:pStyle w:val="Heading1"/>
        <w:ind w:left="720"/>
      </w:pPr>
    </w:p>
    <w:p w:rsidR="4F06BF27" w:rsidRDefault="4F06BF27" w:rsidP="7DAFBFF8">
      <w:pPr>
        <w:rPr>
          <w:rStyle w:val="Heading1Char"/>
        </w:rPr>
      </w:pPr>
      <w:r w:rsidRPr="7DAFBFF8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:rsidR="7DAFBFF8" w:rsidRDefault="7DAFBFF8" w:rsidP="7DAFBFF8"/>
    <w:p w:rsidR="7DAFBFF8" w:rsidRDefault="7DAFBFF8" w:rsidP="7DAFBFF8"/>
    <w:p w:rsidR="7DAFBFF8" w:rsidRDefault="7DAFBFF8" w:rsidP="7DAFBFF8">
      <w:pPr>
        <w:rPr>
          <w:rFonts w:ascii="Times New Roman" w:eastAsia="Times New Roman" w:hAnsi="Times New Roman" w:cs="Times New Roman"/>
        </w:rPr>
      </w:pPr>
    </w:p>
    <w:sectPr w:rsidR="7DAFBFF8" w:rsidSect="00EC6BDE">
      <w:headerReference w:type="default" r:id="rId74"/>
      <w:footerReference w:type="default" r:id="rId7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941C4" w:rsidRDefault="007941C4" w:rsidP="00EC6BDE">
      <w:pPr>
        <w:spacing w:after="0" w:line="240" w:lineRule="auto"/>
      </w:pPr>
      <w:r>
        <w:separator/>
      </w:r>
    </w:p>
  </w:endnote>
  <w:endnote w:type="continuationSeparator" w:id="0">
    <w:p w:rsidR="007941C4" w:rsidRDefault="007941C4" w:rsidP="00EC6B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stem-u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7DAFBFF8" w:rsidRDefault="7DAFBFF8" w:rsidP="7DAFBFF8">
    <w:pPr>
      <w:pStyle w:val="Footer"/>
      <w:jc w:val="center"/>
    </w:pPr>
  </w:p>
  <w:p w:rsidR="4912F52B" w:rsidRDefault="4912F52B" w:rsidP="4912F52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941C4" w:rsidRDefault="007941C4" w:rsidP="00EC6BDE">
      <w:pPr>
        <w:spacing w:after="0" w:line="240" w:lineRule="auto"/>
      </w:pPr>
      <w:r>
        <w:separator/>
      </w:r>
    </w:p>
  </w:footnote>
  <w:footnote w:type="continuationSeparator" w:id="0">
    <w:p w:rsidR="007941C4" w:rsidRDefault="007941C4" w:rsidP="00EC6B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 w:rsidR="4912F52B" w:rsidTr="7DAFBFF8">
      <w:trPr>
        <w:trHeight w:val="300"/>
      </w:trPr>
      <w:tc>
        <w:tcPr>
          <w:tcW w:w="3005" w:type="dxa"/>
        </w:tcPr>
        <w:p w:rsidR="4912F52B" w:rsidRDefault="4912F52B" w:rsidP="4912F52B">
          <w:pPr>
            <w:pStyle w:val="Header"/>
            <w:ind w:left="-115"/>
          </w:pPr>
        </w:p>
      </w:tc>
      <w:tc>
        <w:tcPr>
          <w:tcW w:w="3005" w:type="dxa"/>
        </w:tcPr>
        <w:p w:rsidR="4912F52B" w:rsidRDefault="4912F52B" w:rsidP="4912F52B">
          <w:pPr>
            <w:pStyle w:val="Header"/>
            <w:jc w:val="center"/>
          </w:pPr>
        </w:p>
      </w:tc>
      <w:tc>
        <w:tcPr>
          <w:tcW w:w="3005" w:type="dxa"/>
        </w:tcPr>
        <w:p w:rsidR="4912F52B" w:rsidRDefault="4912F52B" w:rsidP="4912F52B">
          <w:pPr>
            <w:pStyle w:val="Header"/>
            <w:ind w:right="-115"/>
            <w:jc w:val="right"/>
          </w:pPr>
        </w:p>
      </w:tc>
    </w:tr>
  </w:tbl>
  <w:p w:rsidR="4912F52B" w:rsidRDefault="4912F52B" w:rsidP="4912F52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170FD"/>
    <w:multiLevelType w:val="hybridMultilevel"/>
    <w:tmpl w:val="B0BCBB64"/>
    <w:lvl w:ilvl="0" w:tplc="98D00E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AE5C3E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5254E8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52AB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68B2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FE27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FC9B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64A0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6CFE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ABEE8D"/>
    <w:multiLevelType w:val="hybridMultilevel"/>
    <w:tmpl w:val="79B0EC94"/>
    <w:lvl w:ilvl="0" w:tplc="81E492C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D36454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56E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5AAE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4214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8A1F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7A84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E0F7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8E33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A0CDE"/>
    <w:multiLevelType w:val="hybridMultilevel"/>
    <w:tmpl w:val="732858B2"/>
    <w:lvl w:ilvl="0" w:tplc="FDDC9E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A2282A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50FE83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56DA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E02866">
      <w:start w:val="1"/>
      <w:numFmt w:val="bullet"/>
      <w:lvlText w:val=""/>
      <w:lvlJc w:val="left"/>
      <w:pPr>
        <w:ind w:left="3600" w:hanging="360"/>
      </w:pPr>
      <w:rPr>
        <w:rFonts w:ascii="Symbol" w:hAnsi="Symbol" w:hint="default"/>
      </w:rPr>
    </w:lvl>
    <w:lvl w:ilvl="5" w:tplc="23C467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5A88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3AB7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283A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CEF9DA"/>
    <w:multiLevelType w:val="hybridMultilevel"/>
    <w:tmpl w:val="E36076F4"/>
    <w:lvl w:ilvl="0" w:tplc="F50C7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3C5D8A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124071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ACD1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A8EC40">
      <w:start w:val="1"/>
      <w:numFmt w:val="bullet"/>
      <w:lvlText w:val=""/>
      <w:lvlJc w:val="left"/>
      <w:pPr>
        <w:ind w:left="3600" w:hanging="360"/>
      </w:pPr>
      <w:rPr>
        <w:rFonts w:ascii="Symbol" w:hAnsi="Symbol" w:hint="default"/>
      </w:rPr>
    </w:lvl>
    <w:lvl w:ilvl="5" w:tplc="D0527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F012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0830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42F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9AB903"/>
    <w:multiLevelType w:val="hybridMultilevel"/>
    <w:tmpl w:val="A88A4B5C"/>
    <w:lvl w:ilvl="0" w:tplc="8F90E9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F444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30FF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C6BF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D083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8CCA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E84D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FE61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FA43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11D8A8"/>
    <w:multiLevelType w:val="hybridMultilevel"/>
    <w:tmpl w:val="7A6C0E28"/>
    <w:lvl w:ilvl="0" w:tplc="57EC64C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E7E4A9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10FC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F8B3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F4C0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CEA4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2228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808B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888E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620C58"/>
    <w:multiLevelType w:val="hybridMultilevel"/>
    <w:tmpl w:val="643493E6"/>
    <w:lvl w:ilvl="0" w:tplc="6D1AE7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9E81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78238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6880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8E6D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94A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76B0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1A9D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B474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B0056A"/>
    <w:multiLevelType w:val="hybridMultilevel"/>
    <w:tmpl w:val="A4A6F0E4"/>
    <w:lvl w:ilvl="0" w:tplc="F1D4F1D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A51E069C">
      <w:start w:val="1"/>
      <w:numFmt w:val="lowerLetter"/>
      <w:lvlText w:val="%2."/>
      <w:lvlJc w:val="left"/>
      <w:pPr>
        <w:ind w:left="1440" w:hanging="360"/>
      </w:pPr>
    </w:lvl>
    <w:lvl w:ilvl="2" w:tplc="CECCFC82">
      <w:start w:val="1"/>
      <w:numFmt w:val="lowerRoman"/>
      <w:lvlText w:val="%3."/>
      <w:lvlJc w:val="right"/>
      <w:pPr>
        <w:ind w:left="2160" w:hanging="180"/>
      </w:pPr>
    </w:lvl>
    <w:lvl w:ilvl="3" w:tplc="96AA8858">
      <w:start w:val="1"/>
      <w:numFmt w:val="decimal"/>
      <w:lvlText w:val="%4."/>
      <w:lvlJc w:val="left"/>
      <w:pPr>
        <w:ind w:left="2880" w:hanging="360"/>
      </w:pPr>
    </w:lvl>
    <w:lvl w:ilvl="4" w:tplc="336C2DF0">
      <w:start w:val="1"/>
      <w:numFmt w:val="lowerLetter"/>
      <w:lvlText w:val="%5."/>
      <w:lvlJc w:val="left"/>
      <w:pPr>
        <w:ind w:left="3600" w:hanging="360"/>
      </w:pPr>
    </w:lvl>
    <w:lvl w:ilvl="5" w:tplc="A6E0847C">
      <w:start w:val="1"/>
      <w:numFmt w:val="lowerRoman"/>
      <w:lvlText w:val="%6."/>
      <w:lvlJc w:val="right"/>
      <w:pPr>
        <w:ind w:left="4320" w:hanging="180"/>
      </w:pPr>
    </w:lvl>
    <w:lvl w:ilvl="6" w:tplc="27CC46EC">
      <w:start w:val="1"/>
      <w:numFmt w:val="decimal"/>
      <w:lvlText w:val="%7."/>
      <w:lvlJc w:val="left"/>
      <w:pPr>
        <w:ind w:left="5040" w:hanging="360"/>
      </w:pPr>
    </w:lvl>
    <w:lvl w:ilvl="7" w:tplc="59DCC3AE">
      <w:start w:val="1"/>
      <w:numFmt w:val="lowerLetter"/>
      <w:lvlText w:val="%8."/>
      <w:lvlJc w:val="left"/>
      <w:pPr>
        <w:ind w:left="5760" w:hanging="360"/>
      </w:pPr>
    </w:lvl>
    <w:lvl w:ilvl="8" w:tplc="7FC0757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A88C4D"/>
    <w:multiLevelType w:val="multilevel"/>
    <w:tmpl w:val="ECF2C3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AF15BB"/>
    <w:multiLevelType w:val="hybridMultilevel"/>
    <w:tmpl w:val="850ECAA0"/>
    <w:lvl w:ilvl="0" w:tplc="D54AF0EC">
      <w:start w:val="1"/>
      <w:numFmt w:val="decimal"/>
      <w:lvlText w:val="%1."/>
      <w:lvlJc w:val="left"/>
      <w:pPr>
        <w:ind w:left="720" w:hanging="360"/>
      </w:pPr>
    </w:lvl>
    <w:lvl w:ilvl="1" w:tplc="436E3276">
      <w:start w:val="1"/>
      <w:numFmt w:val="lowerLetter"/>
      <w:lvlText w:val="%2."/>
      <w:lvlJc w:val="left"/>
      <w:pPr>
        <w:ind w:left="1440" w:hanging="360"/>
      </w:pPr>
    </w:lvl>
    <w:lvl w:ilvl="2" w:tplc="59DEFFFA">
      <w:start w:val="1"/>
      <w:numFmt w:val="lowerRoman"/>
      <w:lvlText w:val="%3."/>
      <w:lvlJc w:val="right"/>
      <w:pPr>
        <w:ind w:left="2160" w:hanging="180"/>
      </w:pPr>
    </w:lvl>
    <w:lvl w:ilvl="3" w:tplc="D8EA2F44">
      <w:start w:val="1"/>
      <w:numFmt w:val="decimal"/>
      <w:lvlText w:val="%4."/>
      <w:lvlJc w:val="left"/>
      <w:pPr>
        <w:ind w:left="2880" w:hanging="360"/>
      </w:pPr>
    </w:lvl>
    <w:lvl w:ilvl="4" w:tplc="BDE23F12">
      <w:start w:val="1"/>
      <w:numFmt w:val="lowerLetter"/>
      <w:lvlText w:val="%5."/>
      <w:lvlJc w:val="left"/>
      <w:pPr>
        <w:ind w:left="3600" w:hanging="360"/>
      </w:pPr>
    </w:lvl>
    <w:lvl w:ilvl="5" w:tplc="0E3EE4D4">
      <w:start w:val="1"/>
      <w:numFmt w:val="lowerRoman"/>
      <w:lvlText w:val="%6."/>
      <w:lvlJc w:val="right"/>
      <w:pPr>
        <w:ind w:left="4320" w:hanging="180"/>
      </w:pPr>
    </w:lvl>
    <w:lvl w:ilvl="6" w:tplc="1B561350">
      <w:start w:val="1"/>
      <w:numFmt w:val="decimal"/>
      <w:lvlText w:val="%7."/>
      <w:lvlJc w:val="left"/>
      <w:pPr>
        <w:ind w:left="5040" w:hanging="360"/>
      </w:pPr>
    </w:lvl>
    <w:lvl w:ilvl="7" w:tplc="5A501A86">
      <w:start w:val="1"/>
      <w:numFmt w:val="lowerLetter"/>
      <w:lvlText w:val="%8."/>
      <w:lvlJc w:val="left"/>
      <w:pPr>
        <w:ind w:left="5760" w:hanging="360"/>
      </w:pPr>
    </w:lvl>
    <w:lvl w:ilvl="8" w:tplc="DAB04602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5F9C693"/>
    <w:multiLevelType w:val="hybridMultilevel"/>
    <w:tmpl w:val="6D084B34"/>
    <w:lvl w:ilvl="0" w:tplc="7102DF3A">
      <w:start w:val="1"/>
      <w:numFmt w:val="decimal"/>
      <w:lvlText w:val="%1."/>
      <w:lvlJc w:val="left"/>
      <w:pPr>
        <w:ind w:left="720" w:hanging="360"/>
      </w:pPr>
    </w:lvl>
    <w:lvl w:ilvl="1" w:tplc="5808ABE2">
      <w:start w:val="1"/>
      <w:numFmt w:val="lowerLetter"/>
      <w:lvlText w:val="%2."/>
      <w:lvlJc w:val="left"/>
      <w:pPr>
        <w:ind w:left="1440" w:hanging="360"/>
      </w:pPr>
    </w:lvl>
    <w:lvl w:ilvl="2" w:tplc="91C2590C">
      <w:start w:val="1"/>
      <w:numFmt w:val="lowerRoman"/>
      <w:lvlText w:val="%3."/>
      <w:lvlJc w:val="right"/>
      <w:pPr>
        <w:ind w:left="2160" w:hanging="180"/>
      </w:pPr>
    </w:lvl>
    <w:lvl w:ilvl="3" w:tplc="A664CA72">
      <w:start w:val="1"/>
      <w:numFmt w:val="decimal"/>
      <w:lvlText w:val="%4."/>
      <w:lvlJc w:val="left"/>
      <w:pPr>
        <w:ind w:left="2880" w:hanging="360"/>
      </w:pPr>
    </w:lvl>
    <w:lvl w:ilvl="4" w:tplc="147AE63E">
      <w:start w:val="1"/>
      <w:numFmt w:val="lowerLetter"/>
      <w:lvlText w:val="%5."/>
      <w:lvlJc w:val="left"/>
      <w:pPr>
        <w:ind w:left="3600" w:hanging="360"/>
      </w:pPr>
    </w:lvl>
    <w:lvl w:ilvl="5" w:tplc="97ECAEF2">
      <w:start w:val="1"/>
      <w:numFmt w:val="lowerRoman"/>
      <w:lvlText w:val="%6."/>
      <w:lvlJc w:val="right"/>
      <w:pPr>
        <w:ind w:left="4320" w:hanging="180"/>
      </w:pPr>
    </w:lvl>
    <w:lvl w:ilvl="6" w:tplc="0896C6D6">
      <w:start w:val="1"/>
      <w:numFmt w:val="decimal"/>
      <w:lvlText w:val="%7."/>
      <w:lvlJc w:val="left"/>
      <w:pPr>
        <w:ind w:left="5040" w:hanging="360"/>
      </w:pPr>
    </w:lvl>
    <w:lvl w:ilvl="7" w:tplc="895C0344">
      <w:start w:val="1"/>
      <w:numFmt w:val="lowerLetter"/>
      <w:lvlText w:val="%8."/>
      <w:lvlJc w:val="left"/>
      <w:pPr>
        <w:ind w:left="5760" w:hanging="360"/>
      </w:pPr>
    </w:lvl>
    <w:lvl w:ilvl="8" w:tplc="8C1C8362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7ABB15"/>
    <w:multiLevelType w:val="hybridMultilevel"/>
    <w:tmpl w:val="1A907418"/>
    <w:lvl w:ilvl="0" w:tplc="2056E32C">
      <w:start w:val="1"/>
      <w:numFmt w:val="decimal"/>
      <w:lvlText w:val="%1."/>
      <w:lvlJc w:val="left"/>
      <w:pPr>
        <w:ind w:left="720" w:hanging="360"/>
      </w:pPr>
    </w:lvl>
    <w:lvl w:ilvl="1" w:tplc="A6C0AE7E">
      <w:start w:val="1"/>
      <w:numFmt w:val="lowerLetter"/>
      <w:lvlText w:val="%2."/>
      <w:lvlJc w:val="left"/>
      <w:pPr>
        <w:ind w:left="1440" w:hanging="360"/>
      </w:pPr>
    </w:lvl>
    <w:lvl w:ilvl="2" w:tplc="822C3B14">
      <w:start w:val="1"/>
      <w:numFmt w:val="lowerRoman"/>
      <w:lvlText w:val="%3."/>
      <w:lvlJc w:val="right"/>
      <w:pPr>
        <w:ind w:left="2160" w:hanging="180"/>
      </w:pPr>
    </w:lvl>
    <w:lvl w:ilvl="3" w:tplc="E00EF7F6">
      <w:start w:val="1"/>
      <w:numFmt w:val="decimal"/>
      <w:lvlText w:val="%4."/>
      <w:lvlJc w:val="left"/>
      <w:pPr>
        <w:ind w:left="2880" w:hanging="360"/>
      </w:pPr>
    </w:lvl>
    <w:lvl w:ilvl="4" w:tplc="2E18C362">
      <w:start w:val="1"/>
      <w:numFmt w:val="lowerLetter"/>
      <w:lvlText w:val="%5."/>
      <w:lvlJc w:val="left"/>
      <w:pPr>
        <w:ind w:left="3600" w:hanging="360"/>
      </w:pPr>
    </w:lvl>
    <w:lvl w:ilvl="5" w:tplc="318C0E5E">
      <w:start w:val="1"/>
      <w:numFmt w:val="lowerRoman"/>
      <w:lvlText w:val="%6."/>
      <w:lvlJc w:val="right"/>
      <w:pPr>
        <w:ind w:left="4320" w:hanging="180"/>
      </w:pPr>
    </w:lvl>
    <w:lvl w:ilvl="6" w:tplc="A5F8B108">
      <w:start w:val="1"/>
      <w:numFmt w:val="decimal"/>
      <w:lvlText w:val="%7."/>
      <w:lvlJc w:val="left"/>
      <w:pPr>
        <w:ind w:left="5040" w:hanging="360"/>
      </w:pPr>
    </w:lvl>
    <w:lvl w:ilvl="7" w:tplc="FB64E904">
      <w:start w:val="1"/>
      <w:numFmt w:val="lowerLetter"/>
      <w:lvlText w:val="%8."/>
      <w:lvlJc w:val="left"/>
      <w:pPr>
        <w:ind w:left="5760" w:hanging="360"/>
      </w:pPr>
    </w:lvl>
    <w:lvl w:ilvl="8" w:tplc="CABAD98C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6D0C96"/>
    <w:multiLevelType w:val="hybridMultilevel"/>
    <w:tmpl w:val="2AC4069E"/>
    <w:lvl w:ilvl="0" w:tplc="5A92EC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06637E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34C4B3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261E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C66B78">
      <w:start w:val="1"/>
      <w:numFmt w:val="bullet"/>
      <w:lvlText w:val=""/>
      <w:lvlJc w:val="left"/>
      <w:pPr>
        <w:ind w:left="3600" w:hanging="360"/>
      </w:pPr>
      <w:rPr>
        <w:rFonts w:ascii="Symbol" w:hAnsi="Symbol" w:hint="default"/>
      </w:rPr>
    </w:lvl>
    <w:lvl w:ilvl="5" w:tplc="6812F5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8087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92AC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C035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2E9EFB2"/>
    <w:multiLevelType w:val="hybridMultilevel"/>
    <w:tmpl w:val="8842ED98"/>
    <w:lvl w:ilvl="0" w:tplc="64AEEFF8">
      <w:start w:val="1"/>
      <w:numFmt w:val="decimal"/>
      <w:lvlText w:val="%1."/>
      <w:lvlJc w:val="left"/>
      <w:pPr>
        <w:ind w:left="720" w:hanging="360"/>
      </w:pPr>
    </w:lvl>
    <w:lvl w:ilvl="1" w:tplc="A7DAD5CC">
      <w:start w:val="1"/>
      <w:numFmt w:val="lowerLetter"/>
      <w:lvlText w:val="%2."/>
      <w:lvlJc w:val="left"/>
      <w:pPr>
        <w:ind w:left="1440" w:hanging="360"/>
      </w:pPr>
    </w:lvl>
    <w:lvl w:ilvl="2" w:tplc="77AEDF1C">
      <w:start w:val="1"/>
      <w:numFmt w:val="lowerRoman"/>
      <w:lvlText w:val="%3."/>
      <w:lvlJc w:val="right"/>
      <w:pPr>
        <w:ind w:left="2160" w:hanging="180"/>
      </w:pPr>
    </w:lvl>
    <w:lvl w:ilvl="3" w:tplc="F546008C">
      <w:start w:val="1"/>
      <w:numFmt w:val="decimal"/>
      <w:lvlText w:val="%4."/>
      <w:lvlJc w:val="left"/>
      <w:pPr>
        <w:ind w:left="2880" w:hanging="360"/>
      </w:pPr>
    </w:lvl>
    <w:lvl w:ilvl="4" w:tplc="5AEEF144">
      <w:start w:val="1"/>
      <w:numFmt w:val="lowerLetter"/>
      <w:lvlText w:val="%5."/>
      <w:lvlJc w:val="left"/>
      <w:pPr>
        <w:ind w:left="3600" w:hanging="360"/>
      </w:pPr>
    </w:lvl>
    <w:lvl w:ilvl="5" w:tplc="61EE8166">
      <w:start w:val="1"/>
      <w:numFmt w:val="lowerRoman"/>
      <w:lvlText w:val="%6."/>
      <w:lvlJc w:val="right"/>
      <w:pPr>
        <w:ind w:left="4320" w:hanging="180"/>
      </w:pPr>
    </w:lvl>
    <w:lvl w:ilvl="6" w:tplc="CE3EE0E0">
      <w:start w:val="1"/>
      <w:numFmt w:val="decimal"/>
      <w:lvlText w:val="%7."/>
      <w:lvlJc w:val="left"/>
      <w:pPr>
        <w:ind w:left="5040" w:hanging="360"/>
      </w:pPr>
    </w:lvl>
    <w:lvl w:ilvl="7" w:tplc="A7726B32">
      <w:start w:val="1"/>
      <w:numFmt w:val="lowerLetter"/>
      <w:lvlText w:val="%8."/>
      <w:lvlJc w:val="left"/>
      <w:pPr>
        <w:ind w:left="5760" w:hanging="360"/>
      </w:pPr>
    </w:lvl>
    <w:lvl w:ilvl="8" w:tplc="D16EE9CE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133543"/>
    <w:multiLevelType w:val="hybridMultilevel"/>
    <w:tmpl w:val="6BAC17B0"/>
    <w:lvl w:ilvl="0" w:tplc="40F0B8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EA502E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532E83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4CA1DC">
      <w:start w:val="1"/>
      <w:numFmt w:val="bullet"/>
      <w:lvlText w:val="▫"/>
      <w:lvlJc w:val="left"/>
      <w:pPr>
        <w:ind w:left="2880" w:hanging="360"/>
      </w:pPr>
      <w:rPr>
        <w:rFonts w:ascii="Courier New" w:hAnsi="Courier New" w:hint="default"/>
      </w:rPr>
    </w:lvl>
    <w:lvl w:ilvl="4" w:tplc="13F277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6ED1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8A41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801F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F80E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52562BC"/>
    <w:multiLevelType w:val="hybridMultilevel"/>
    <w:tmpl w:val="30BE580A"/>
    <w:lvl w:ilvl="0" w:tplc="E350EF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8480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3E83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BACA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44E0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8847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9CCD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B0B3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4028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CC299F"/>
    <w:multiLevelType w:val="hybridMultilevel"/>
    <w:tmpl w:val="EE608EB6"/>
    <w:lvl w:ilvl="0" w:tplc="3FEA5534">
      <w:start w:val="1"/>
      <w:numFmt w:val="decimal"/>
      <w:lvlText w:val="%1."/>
      <w:lvlJc w:val="left"/>
      <w:pPr>
        <w:ind w:left="720" w:hanging="360"/>
      </w:pPr>
    </w:lvl>
    <w:lvl w:ilvl="1" w:tplc="1F1E3346">
      <w:start w:val="1"/>
      <w:numFmt w:val="lowerLetter"/>
      <w:lvlText w:val="%2."/>
      <w:lvlJc w:val="left"/>
      <w:pPr>
        <w:ind w:left="1440" w:hanging="360"/>
      </w:pPr>
    </w:lvl>
    <w:lvl w:ilvl="2" w:tplc="54C6A12E">
      <w:start w:val="1"/>
      <w:numFmt w:val="lowerRoman"/>
      <w:lvlText w:val="%3."/>
      <w:lvlJc w:val="right"/>
      <w:pPr>
        <w:ind w:left="2160" w:hanging="180"/>
      </w:pPr>
    </w:lvl>
    <w:lvl w:ilvl="3" w:tplc="CABE8A74">
      <w:start w:val="1"/>
      <w:numFmt w:val="decimal"/>
      <w:lvlText w:val="%4."/>
      <w:lvlJc w:val="left"/>
      <w:pPr>
        <w:ind w:left="2880" w:hanging="360"/>
      </w:pPr>
    </w:lvl>
    <w:lvl w:ilvl="4" w:tplc="FCFAC16A">
      <w:start w:val="1"/>
      <w:numFmt w:val="lowerLetter"/>
      <w:lvlText w:val="%5."/>
      <w:lvlJc w:val="left"/>
      <w:pPr>
        <w:ind w:left="3600" w:hanging="360"/>
      </w:pPr>
    </w:lvl>
    <w:lvl w:ilvl="5" w:tplc="AF9C8072">
      <w:start w:val="1"/>
      <w:numFmt w:val="lowerRoman"/>
      <w:lvlText w:val="%6."/>
      <w:lvlJc w:val="right"/>
      <w:pPr>
        <w:ind w:left="4320" w:hanging="180"/>
      </w:pPr>
    </w:lvl>
    <w:lvl w:ilvl="6" w:tplc="F36C0468">
      <w:start w:val="1"/>
      <w:numFmt w:val="decimal"/>
      <w:lvlText w:val="%7."/>
      <w:lvlJc w:val="left"/>
      <w:pPr>
        <w:ind w:left="5040" w:hanging="360"/>
      </w:pPr>
    </w:lvl>
    <w:lvl w:ilvl="7" w:tplc="8C68FDE4">
      <w:start w:val="1"/>
      <w:numFmt w:val="lowerLetter"/>
      <w:lvlText w:val="%8."/>
      <w:lvlJc w:val="left"/>
      <w:pPr>
        <w:ind w:left="5760" w:hanging="360"/>
      </w:pPr>
    </w:lvl>
    <w:lvl w:ilvl="8" w:tplc="9AC64924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C811A56"/>
    <w:multiLevelType w:val="hybridMultilevel"/>
    <w:tmpl w:val="805E0808"/>
    <w:lvl w:ilvl="0" w:tplc="72A8301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9DB4AFBE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2" w:tplc="A286794E">
      <w:start w:val="1"/>
      <w:numFmt w:val="bullet"/>
      <w:lvlText w:val=""/>
      <w:lvlJc w:val="left"/>
      <w:pPr>
        <w:ind w:left="2160" w:hanging="360"/>
      </w:pPr>
      <w:rPr>
        <w:rFonts w:ascii="Wingdings" w:hAnsi="Wingdings" w:hint="default"/>
      </w:rPr>
    </w:lvl>
    <w:lvl w:ilvl="3" w:tplc="041E34D8">
      <w:start w:val="1"/>
      <w:numFmt w:val="bullet"/>
      <w:lvlText w:val=""/>
      <w:lvlJc w:val="left"/>
      <w:pPr>
        <w:ind w:left="2880" w:hanging="360"/>
      </w:pPr>
      <w:rPr>
        <w:rFonts w:ascii="Wingdings" w:hAnsi="Wingdings" w:hint="default"/>
      </w:rPr>
    </w:lvl>
    <w:lvl w:ilvl="4" w:tplc="AF5287AC">
      <w:start w:val="1"/>
      <w:numFmt w:val="bullet"/>
      <w:lvlText w:val=""/>
      <w:lvlJc w:val="left"/>
      <w:pPr>
        <w:ind w:left="3600" w:hanging="360"/>
      </w:pPr>
      <w:rPr>
        <w:rFonts w:ascii="Wingdings" w:hAnsi="Wingdings" w:hint="default"/>
      </w:rPr>
    </w:lvl>
    <w:lvl w:ilvl="5" w:tplc="3B68591E">
      <w:start w:val="1"/>
      <w:numFmt w:val="bullet"/>
      <w:lvlText w:val=""/>
      <w:lvlJc w:val="left"/>
      <w:pPr>
        <w:ind w:left="4320" w:hanging="360"/>
      </w:pPr>
      <w:rPr>
        <w:rFonts w:ascii="Wingdings" w:hAnsi="Wingdings" w:hint="default"/>
      </w:rPr>
    </w:lvl>
    <w:lvl w:ilvl="6" w:tplc="3C4EEC4C">
      <w:start w:val="1"/>
      <w:numFmt w:val="bullet"/>
      <w:lvlText w:val=""/>
      <w:lvlJc w:val="left"/>
      <w:pPr>
        <w:ind w:left="5040" w:hanging="360"/>
      </w:pPr>
      <w:rPr>
        <w:rFonts w:ascii="Wingdings" w:hAnsi="Wingdings" w:hint="default"/>
      </w:rPr>
    </w:lvl>
    <w:lvl w:ilvl="7" w:tplc="D28CFE00">
      <w:start w:val="1"/>
      <w:numFmt w:val="bullet"/>
      <w:lvlText w:val=""/>
      <w:lvlJc w:val="left"/>
      <w:pPr>
        <w:ind w:left="5760" w:hanging="360"/>
      </w:pPr>
      <w:rPr>
        <w:rFonts w:ascii="Wingdings" w:hAnsi="Wingdings" w:hint="default"/>
      </w:rPr>
    </w:lvl>
    <w:lvl w:ilvl="8" w:tplc="014AE34E">
      <w:start w:val="1"/>
      <w:numFmt w:val="bullet"/>
      <w:lvlText w:val="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D63735C"/>
    <w:multiLevelType w:val="hybridMultilevel"/>
    <w:tmpl w:val="73E47DE4"/>
    <w:lvl w:ilvl="0" w:tplc="1C52DC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CE7F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554F1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D893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EC4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B0F5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DC8C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B80B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20C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DCDF0EB"/>
    <w:multiLevelType w:val="hybridMultilevel"/>
    <w:tmpl w:val="77624B4C"/>
    <w:lvl w:ilvl="0" w:tplc="09C40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3A2A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E6D3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E89F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040A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AA4C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D062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6A28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1A33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E1BF55F"/>
    <w:multiLevelType w:val="hybridMultilevel"/>
    <w:tmpl w:val="222C7EC0"/>
    <w:lvl w:ilvl="0" w:tplc="16E497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1EF13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F6C229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C87B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A0044E">
      <w:start w:val="1"/>
      <w:numFmt w:val="bullet"/>
      <w:lvlText w:val=""/>
      <w:lvlJc w:val="left"/>
      <w:pPr>
        <w:ind w:left="3600" w:hanging="360"/>
      </w:pPr>
      <w:rPr>
        <w:rFonts w:ascii="Symbol" w:hAnsi="Symbol" w:hint="default"/>
      </w:rPr>
    </w:lvl>
    <w:lvl w:ilvl="5" w:tplc="7ED898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3A10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FA82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F6F5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23F2E0C"/>
    <w:multiLevelType w:val="hybridMultilevel"/>
    <w:tmpl w:val="9202FF90"/>
    <w:lvl w:ilvl="0" w:tplc="F614E5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CA76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369A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EEA5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3272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4067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1C1C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C8BB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A6D0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01F42E"/>
    <w:multiLevelType w:val="hybridMultilevel"/>
    <w:tmpl w:val="37AE8164"/>
    <w:lvl w:ilvl="0" w:tplc="530674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EAB42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66F8C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0E74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5ECB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D2BF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66AA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3AD3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626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D58FCE5"/>
    <w:multiLevelType w:val="hybridMultilevel"/>
    <w:tmpl w:val="DE9E091E"/>
    <w:lvl w:ilvl="0" w:tplc="194CFD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0A191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B0E6C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A63A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DE9E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A6F9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283E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FC39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AA54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7A27A0"/>
    <w:multiLevelType w:val="hybridMultilevel"/>
    <w:tmpl w:val="D72E9F50"/>
    <w:lvl w:ilvl="0" w:tplc="4EE63F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7409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DAEF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DA51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00AA14">
      <w:start w:val="1"/>
      <w:numFmt w:val="bullet"/>
      <w:lvlText w:val=""/>
      <w:lvlJc w:val="left"/>
      <w:pPr>
        <w:ind w:left="3600" w:hanging="360"/>
      </w:pPr>
      <w:rPr>
        <w:rFonts w:ascii="Symbol" w:hAnsi="Symbol" w:hint="default"/>
      </w:rPr>
    </w:lvl>
    <w:lvl w:ilvl="5" w:tplc="58E48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B090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F2A2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7E1F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E8572B"/>
    <w:multiLevelType w:val="hybridMultilevel"/>
    <w:tmpl w:val="EE689C3E"/>
    <w:lvl w:ilvl="0" w:tplc="A13C1A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38B8A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8C4850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2294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DC3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320B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78DE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1E76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F287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025DDB6"/>
    <w:multiLevelType w:val="hybridMultilevel"/>
    <w:tmpl w:val="A2B6D086"/>
    <w:lvl w:ilvl="0" w:tplc="3CA618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7EC55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23EC8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34B1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CC51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DCBC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9E82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4E20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742C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308D6F3"/>
    <w:multiLevelType w:val="hybridMultilevel"/>
    <w:tmpl w:val="6A244EBE"/>
    <w:lvl w:ilvl="0" w:tplc="335CBE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0C9E5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47C2B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26E5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E064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42D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C6E7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E014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163E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75F9456"/>
    <w:multiLevelType w:val="hybridMultilevel"/>
    <w:tmpl w:val="D0AE2A4E"/>
    <w:lvl w:ilvl="0" w:tplc="71F408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E4F31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4CCA33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5A30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1AF2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AAFD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8AB6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C29D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F662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BEFFD6E"/>
    <w:multiLevelType w:val="hybridMultilevel"/>
    <w:tmpl w:val="EB7815CA"/>
    <w:lvl w:ilvl="0" w:tplc="6ECA94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480E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AE0229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BE88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73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44FC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7C8D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12E0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A2DF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F7AC8C5"/>
    <w:multiLevelType w:val="hybridMultilevel"/>
    <w:tmpl w:val="049C235A"/>
    <w:lvl w:ilvl="0" w:tplc="9EC439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267BD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79C34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A8C0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441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FA3B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E6FD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90E6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0E06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615FD02"/>
    <w:multiLevelType w:val="hybridMultilevel"/>
    <w:tmpl w:val="CB261B4C"/>
    <w:lvl w:ilvl="0" w:tplc="9004872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9DE5B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4CF8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BC8A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9885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EC1F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8E15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B80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8AB1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914710B"/>
    <w:multiLevelType w:val="hybridMultilevel"/>
    <w:tmpl w:val="337C734C"/>
    <w:lvl w:ilvl="0" w:tplc="88D25E4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31A84C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B813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9010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C23C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E818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A044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06B5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22DA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BCF9BB7"/>
    <w:multiLevelType w:val="hybridMultilevel"/>
    <w:tmpl w:val="0A968550"/>
    <w:lvl w:ilvl="0" w:tplc="B324F062">
      <w:start w:val="1"/>
      <w:numFmt w:val="decimal"/>
      <w:lvlText w:val="%1."/>
      <w:lvlJc w:val="left"/>
      <w:pPr>
        <w:ind w:left="720" w:hanging="360"/>
      </w:pPr>
    </w:lvl>
    <w:lvl w:ilvl="1" w:tplc="71484414">
      <w:start w:val="1"/>
      <w:numFmt w:val="lowerLetter"/>
      <w:lvlText w:val="%2."/>
      <w:lvlJc w:val="left"/>
      <w:pPr>
        <w:ind w:left="1440" w:hanging="360"/>
      </w:pPr>
    </w:lvl>
    <w:lvl w:ilvl="2" w:tplc="23E216F2">
      <w:start w:val="1"/>
      <w:numFmt w:val="lowerRoman"/>
      <w:lvlText w:val="%3."/>
      <w:lvlJc w:val="right"/>
      <w:pPr>
        <w:ind w:left="2160" w:hanging="180"/>
      </w:pPr>
    </w:lvl>
    <w:lvl w:ilvl="3" w:tplc="B79C7DC2">
      <w:start w:val="1"/>
      <w:numFmt w:val="decimal"/>
      <w:lvlText w:val="%4."/>
      <w:lvlJc w:val="left"/>
      <w:pPr>
        <w:ind w:left="2880" w:hanging="360"/>
      </w:pPr>
    </w:lvl>
    <w:lvl w:ilvl="4" w:tplc="FAF8B8CA">
      <w:start w:val="1"/>
      <w:numFmt w:val="lowerLetter"/>
      <w:lvlText w:val="%5."/>
      <w:lvlJc w:val="left"/>
      <w:pPr>
        <w:ind w:left="3600" w:hanging="360"/>
      </w:pPr>
    </w:lvl>
    <w:lvl w:ilvl="5" w:tplc="D6AADE3A">
      <w:start w:val="1"/>
      <w:numFmt w:val="lowerRoman"/>
      <w:lvlText w:val="%6."/>
      <w:lvlJc w:val="right"/>
      <w:pPr>
        <w:ind w:left="4320" w:hanging="180"/>
      </w:pPr>
    </w:lvl>
    <w:lvl w:ilvl="6" w:tplc="0B946EA6">
      <w:start w:val="1"/>
      <w:numFmt w:val="decimal"/>
      <w:lvlText w:val="%7."/>
      <w:lvlJc w:val="left"/>
      <w:pPr>
        <w:ind w:left="5040" w:hanging="360"/>
      </w:pPr>
    </w:lvl>
    <w:lvl w:ilvl="7" w:tplc="6BD40D28">
      <w:start w:val="1"/>
      <w:numFmt w:val="lowerLetter"/>
      <w:lvlText w:val="%8."/>
      <w:lvlJc w:val="left"/>
      <w:pPr>
        <w:ind w:left="5760" w:hanging="360"/>
      </w:pPr>
    </w:lvl>
    <w:lvl w:ilvl="8" w:tplc="29B0CE3A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C418B84"/>
    <w:multiLevelType w:val="hybridMultilevel"/>
    <w:tmpl w:val="48843F92"/>
    <w:lvl w:ilvl="0" w:tplc="1018ECE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A908A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70DC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2A68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B270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8C9D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EC24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3CEF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1E5C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18"/>
  </w:num>
  <w:num w:numId="4">
    <w:abstractNumId w:val="0"/>
  </w:num>
  <w:num w:numId="5">
    <w:abstractNumId w:val="21"/>
  </w:num>
  <w:num w:numId="6">
    <w:abstractNumId w:val="13"/>
  </w:num>
  <w:num w:numId="7">
    <w:abstractNumId w:val="8"/>
  </w:num>
  <w:num w:numId="8">
    <w:abstractNumId w:val="15"/>
  </w:num>
  <w:num w:numId="9">
    <w:abstractNumId w:val="5"/>
  </w:num>
  <w:num w:numId="10">
    <w:abstractNumId w:val="1"/>
  </w:num>
  <w:num w:numId="11">
    <w:abstractNumId w:val="32"/>
  </w:num>
  <w:num w:numId="12">
    <w:abstractNumId w:val="16"/>
  </w:num>
  <w:num w:numId="13">
    <w:abstractNumId w:val="17"/>
  </w:num>
  <w:num w:numId="14">
    <w:abstractNumId w:val="31"/>
  </w:num>
  <w:num w:numId="15">
    <w:abstractNumId w:val="14"/>
  </w:num>
  <w:num w:numId="16">
    <w:abstractNumId w:val="28"/>
  </w:num>
  <w:num w:numId="17">
    <w:abstractNumId w:val="30"/>
  </w:num>
  <w:num w:numId="18">
    <w:abstractNumId w:val="29"/>
  </w:num>
  <w:num w:numId="19">
    <w:abstractNumId w:val="20"/>
  </w:num>
  <w:num w:numId="20">
    <w:abstractNumId w:val="2"/>
  </w:num>
  <w:num w:numId="21">
    <w:abstractNumId w:val="6"/>
  </w:num>
  <w:num w:numId="22">
    <w:abstractNumId w:val="12"/>
  </w:num>
  <w:num w:numId="23">
    <w:abstractNumId w:val="23"/>
  </w:num>
  <w:num w:numId="24">
    <w:abstractNumId w:val="3"/>
  </w:num>
  <w:num w:numId="25">
    <w:abstractNumId w:val="34"/>
  </w:num>
  <w:num w:numId="26">
    <w:abstractNumId w:val="25"/>
  </w:num>
  <w:num w:numId="27">
    <w:abstractNumId w:val="22"/>
  </w:num>
  <w:num w:numId="28">
    <w:abstractNumId w:val="27"/>
  </w:num>
  <w:num w:numId="29">
    <w:abstractNumId w:val="24"/>
  </w:num>
  <w:num w:numId="30">
    <w:abstractNumId w:val="26"/>
  </w:num>
  <w:num w:numId="31">
    <w:abstractNumId w:val="19"/>
  </w:num>
  <w:num w:numId="32">
    <w:abstractNumId w:val="10"/>
  </w:num>
  <w:num w:numId="33">
    <w:abstractNumId w:val="7"/>
  </w:num>
  <w:num w:numId="34">
    <w:abstractNumId w:val="4"/>
  </w:num>
  <w:num w:numId="35">
    <w:abstractNumId w:val="3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6F58C38E"/>
    <w:rsid w:val="0000C6BE"/>
    <w:rsid w:val="000D562A"/>
    <w:rsid w:val="00494E41"/>
    <w:rsid w:val="007941C4"/>
    <w:rsid w:val="00869E75"/>
    <w:rsid w:val="0087D519"/>
    <w:rsid w:val="00A269E3"/>
    <w:rsid w:val="00B40881"/>
    <w:rsid w:val="00DB300B"/>
    <w:rsid w:val="00DE5AF6"/>
    <w:rsid w:val="00E85F53"/>
    <w:rsid w:val="00EC6BDE"/>
    <w:rsid w:val="00FBC1A1"/>
    <w:rsid w:val="010D7433"/>
    <w:rsid w:val="012E0623"/>
    <w:rsid w:val="012F0EA1"/>
    <w:rsid w:val="0137FF11"/>
    <w:rsid w:val="018A9D7B"/>
    <w:rsid w:val="01E00275"/>
    <w:rsid w:val="02573F68"/>
    <w:rsid w:val="027BA08C"/>
    <w:rsid w:val="027DD6A9"/>
    <w:rsid w:val="0288F583"/>
    <w:rsid w:val="02B0CD95"/>
    <w:rsid w:val="02BB83DE"/>
    <w:rsid w:val="02F855AD"/>
    <w:rsid w:val="02F9780E"/>
    <w:rsid w:val="03019C94"/>
    <w:rsid w:val="03392448"/>
    <w:rsid w:val="035E6136"/>
    <w:rsid w:val="03B8E2CA"/>
    <w:rsid w:val="03CF9810"/>
    <w:rsid w:val="03F36E72"/>
    <w:rsid w:val="041512A7"/>
    <w:rsid w:val="048B6128"/>
    <w:rsid w:val="04B4B035"/>
    <w:rsid w:val="04B51AAF"/>
    <w:rsid w:val="04BACFF1"/>
    <w:rsid w:val="04CB1966"/>
    <w:rsid w:val="04D0487B"/>
    <w:rsid w:val="051C072C"/>
    <w:rsid w:val="051DBAE9"/>
    <w:rsid w:val="0520945F"/>
    <w:rsid w:val="0569DB05"/>
    <w:rsid w:val="05BECAF3"/>
    <w:rsid w:val="05C4149A"/>
    <w:rsid w:val="05D0538A"/>
    <w:rsid w:val="05D9ED90"/>
    <w:rsid w:val="0612AD1B"/>
    <w:rsid w:val="062A6FBA"/>
    <w:rsid w:val="0638F896"/>
    <w:rsid w:val="0664DD25"/>
    <w:rsid w:val="06655CB4"/>
    <w:rsid w:val="06789A66"/>
    <w:rsid w:val="0691C3FC"/>
    <w:rsid w:val="06ADB98F"/>
    <w:rsid w:val="06F2CF6A"/>
    <w:rsid w:val="07782CDD"/>
    <w:rsid w:val="07832F24"/>
    <w:rsid w:val="078B26DC"/>
    <w:rsid w:val="07A770F6"/>
    <w:rsid w:val="07CCE3FE"/>
    <w:rsid w:val="07F6CAC0"/>
    <w:rsid w:val="0802BA44"/>
    <w:rsid w:val="081E9DF6"/>
    <w:rsid w:val="08629D48"/>
    <w:rsid w:val="0862C6D6"/>
    <w:rsid w:val="0865E301"/>
    <w:rsid w:val="08B782C6"/>
    <w:rsid w:val="08C99905"/>
    <w:rsid w:val="08E0AF13"/>
    <w:rsid w:val="08FBA4E0"/>
    <w:rsid w:val="090D257E"/>
    <w:rsid w:val="09138690"/>
    <w:rsid w:val="094A5F3E"/>
    <w:rsid w:val="096DF191"/>
    <w:rsid w:val="0982FF78"/>
    <w:rsid w:val="0984BDEC"/>
    <w:rsid w:val="09AE8491"/>
    <w:rsid w:val="09C96535"/>
    <w:rsid w:val="0A01B362"/>
    <w:rsid w:val="0A27BCA7"/>
    <w:rsid w:val="0A830FA8"/>
    <w:rsid w:val="0A83BF4D"/>
    <w:rsid w:val="0A98A8C1"/>
    <w:rsid w:val="0AC251B5"/>
    <w:rsid w:val="0AE144DC"/>
    <w:rsid w:val="0AE8BB10"/>
    <w:rsid w:val="0B2E8BBA"/>
    <w:rsid w:val="0B3790E2"/>
    <w:rsid w:val="0B3998ED"/>
    <w:rsid w:val="0B569F2E"/>
    <w:rsid w:val="0B94BD7C"/>
    <w:rsid w:val="0BED577D"/>
    <w:rsid w:val="0BF05C8E"/>
    <w:rsid w:val="0C1EE009"/>
    <w:rsid w:val="0C20C44D"/>
    <w:rsid w:val="0C2282D2"/>
    <w:rsid w:val="0C2E0C77"/>
    <w:rsid w:val="0C33561E"/>
    <w:rsid w:val="0C3CB861"/>
    <w:rsid w:val="0C3ED3E4"/>
    <w:rsid w:val="0C646B89"/>
    <w:rsid w:val="0CC79CBC"/>
    <w:rsid w:val="0CE7DD23"/>
    <w:rsid w:val="0CE87576"/>
    <w:rsid w:val="0CFD1D68"/>
    <w:rsid w:val="0D1645C5"/>
    <w:rsid w:val="0D2A412A"/>
    <w:rsid w:val="0D3AB3B1"/>
    <w:rsid w:val="0D9BA824"/>
    <w:rsid w:val="0DBAB06A"/>
    <w:rsid w:val="0DBC94AE"/>
    <w:rsid w:val="0DC97A30"/>
    <w:rsid w:val="0DC9DCD8"/>
    <w:rsid w:val="0DCCA51C"/>
    <w:rsid w:val="0DDD33AD"/>
    <w:rsid w:val="0DE6E93B"/>
    <w:rsid w:val="0E1518C1"/>
    <w:rsid w:val="0E4316F5"/>
    <w:rsid w:val="0E4E0A52"/>
    <w:rsid w:val="0E56742B"/>
    <w:rsid w:val="0E574803"/>
    <w:rsid w:val="0E79F5A8"/>
    <w:rsid w:val="0E84B302"/>
    <w:rsid w:val="0E8B3F3A"/>
    <w:rsid w:val="0EA9C115"/>
    <w:rsid w:val="0EB94A87"/>
    <w:rsid w:val="0EE3F89F"/>
    <w:rsid w:val="0F0AD173"/>
    <w:rsid w:val="0F165910"/>
    <w:rsid w:val="0F297EDA"/>
    <w:rsid w:val="0F38E79A"/>
    <w:rsid w:val="0F455241"/>
    <w:rsid w:val="0F7EA4F2"/>
    <w:rsid w:val="0F83C469"/>
    <w:rsid w:val="0F956F02"/>
    <w:rsid w:val="0FC1E4A7"/>
    <w:rsid w:val="0FD03B52"/>
    <w:rsid w:val="0FDF08DD"/>
    <w:rsid w:val="10187E62"/>
    <w:rsid w:val="103882BF"/>
    <w:rsid w:val="103A1CEB"/>
    <w:rsid w:val="106415A1"/>
    <w:rsid w:val="107927C5"/>
    <w:rsid w:val="107B41C0"/>
    <w:rsid w:val="10854751"/>
    <w:rsid w:val="109C52F9"/>
    <w:rsid w:val="10A23F80"/>
    <w:rsid w:val="10B6CF14"/>
    <w:rsid w:val="10C87E9D"/>
    <w:rsid w:val="10C9B907"/>
    <w:rsid w:val="10CDAB5A"/>
    <w:rsid w:val="10E4ACBE"/>
    <w:rsid w:val="10F26F65"/>
    <w:rsid w:val="11017D9A"/>
    <w:rsid w:val="116C0BB3"/>
    <w:rsid w:val="1197D936"/>
    <w:rsid w:val="11A4A6FF"/>
    <w:rsid w:val="11B26B0D"/>
    <w:rsid w:val="11B3925D"/>
    <w:rsid w:val="11BAE7E0"/>
    <w:rsid w:val="122781BC"/>
    <w:rsid w:val="1230D0A7"/>
    <w:rsid w:val="124B06BC"/>
    <w:rsid w:val="1252A9D5"/>
    <w:rsid w:val="12580959"/>
    <w:rsid w:val="1259B84B"/>
    <w:rsid w:val="12965954"/>
    <w:rsid w:val="129D4DFB"/>
    <w:rsid w:val="12A1E4D1"/>
    <w:rsid w:val="12A9F0CC"/>
    <w:rsid w:val="12B0A4D0"/>
    <w:rsid w:val="12B9AC0E"/>
    <w:rsid w:val="12BEA199"/>
    <w:rsid w:val="12E75FDD"/>
    <w:rsid w:val="12F42AFC"/>
    <w:rsid w:val="130EFF51"/>
    <w:rsid w:val="131A997F"/>
    <w:rsid w:val="1338D200"/>
    <w:rsid w:val="134A5B2C"/>
    <w:rsid w:val="134C4B3D"/>
    <w:rsid w:val="13A20E40"/>
    <w:rsid w:val="13A729B5"/>
    <w:rsid w:val="13B8EC1D"/>
    <w:rsid w:val="13C49585"/>
    <w:rsid w:val="140B615D"/>
    <w:rsid w:val="1432970E"/>
    <w:rsid w:val="14430622"/>
    <w:rsid w:val="14706E26"/>
    <w:rsid w:val="14853112"/>
    <w:rsid w:val="148B04AA"/>
    <w:rsid w:val="14AADCDD"/>
    <w:rsid w:val="14B5FB29"/>
    <w:rsid w:val="14E6FD3E"/>
    <w:rsid w:val="15251E49"/>
    <w:rsid w:val="15318546"/>
    <w:rsid w:val="153E98FA"/>
    <w:rsid w:val="159C4F36"/>
    <w:rsid w:val="15D741F5"/>
    <w:rsid w:val="15DE8DC1"/>
    <w:rsid w:val="15FFEE0E"/>
    <w:rsid w:val="1600AA21"/>
    <w:rsid w:val="16A97C84"/>
    <w:rsid w:val="16CBC4B5"/>
    <w:rsid w:val="17366CD9"/>
    <w:rsid w:val="173FBFDB"/>
    <w:rsid w:val="176C2455"/>
    <w:rsid w:val="17977E33"/>
    <w:rsid w:val="17A055A2"/>
    <w:rsid w:val="17D1A78A"/>
    <w:rsid w:val="17E866A9"/>
    <w:rsid w:val="1837AF61"/>
    <w:rsid w:val="184FA2E5"/>
    <w:rsid w:val="18555D2C"/>
    <w:rsid w:val="186EE0E6"/>
    <w:rsid w:val="189F7FCA"/>
    <w:rsid w:val="18F21C99"/>
    <w:rsid w:val="18FA9544"/>
    <w:rsid w:val="18FE12B6"/>
    <w:rsid w:val="19010D8E"/>
    <w:rsid w:val="19167745"/>
    <w:rsid w:val="19572946"/>
    <w:rsid w:val="198E47F2"/>
    <w:rsid w:val="19B0AC71"/>
    <w:rsid w:val="19D7DEE6"/>
    <w:rsid w:val="19E72A15"/>
    <w:rsid w:val="1A264595"/>
    <w:rsid w:val="1A6F4D2E"/>
    <w:rsid w:val="1A718C06"/>
    <w:rsid w:val="1A71FA39"/>
    <w:rsid w:val="1A8260C3"/>
    <w:rsid w:val="1A96CBBF"/>
    <w:rsid w:val="1AA5986B"/>
    <w:rsid w:val="1ADA5F89"/>
    <w:rsid w:val="1AE2658A"/>
    <w:rsid w:val="1AF271C2"/>
    <w:rsid w:val="1B0CE865"/>
    <w:rsid w:val="1B44B85F"/>
    <w:rsid w:val="1B8AE7FC"/>
    <w:rsid w:val="1B8FD0C2"/>
    <w:rsid w:val="1B90040A"/>
    <w:rsid w:val="1B97353D"/>
    <w:rsid w:val="1B9F7748"/>
    <w:rsid w:val="1BC949A6"/>
    <w:rsid w:val="1BE43A46"/>
    <w:rsid w:val="1C3C6209"/>
    <w:rsid w:val="1C4E1807"/>
    <w:rsid w:val="1C59D566"/>
    <w:rsid w:val="1CA8CFFE"/>
    <w:rsid w:val="1CB98473"/>
    <w:rsid w:val="1CD53150"/>
    <w:rsid w:val="1D3ADEFB"/>
    <w:rsid w:val="1D6C62EE"/>
    <w:rsid w:val="1DA981FC"/>
    <w:rsid w:val="1DBD3B99"/>
    <w:rsid w:val="1DE5724F"/>
    <w:rsid w:val="1E11721E"/>
    <w:rsid w:val="1E1E6912"/>
    <w:rsid w:val="1E26B946"/>
    <w:rsid w:val="1E3A4929"/>
    <w:rsid w:val="1E449A6E"/>
    <w:rsid w:val="1E68EC96"/>
    <w:rsid w:val="1E700C3C"/>
    <w:rsid w:val="1E7101B1"/>
    <w:rsid w:val="1E819049"/>
    <w:rsid w:val="1E8BB988"/>
    <w:rsid w:val="1EC288BE"/>
    <w:rsid w:val="1EE7A11D"/>
    <w:rsid w:val="1EF42278"/>
    <w:rsid w:val="1F05CE73"/>
    <w:rsid w:val="1F2B34F8"/>
    <w:rsid w:val="1F513780"/>
    <w:rsid w:val="1F625E47"/>
    <w:rsid w:val="1F989083"/>
    <w:rsid w:val="1FA78C67"/>
    <w:rsid w:val="1FADE83F"/>
    <w:rsid w:val="1FB29E33"/>
    <w:rsid w:val="1FCE00AA"/>
    <w:rsid w:val="1FE09ED9"/>
    <w:rsid w:val="1FF1B03E"/>
    <w:rsid w:val="200192C1"/>
    <w:rsid w:val="2012C176"/>
    <w:rsid w:val="2020CB7A"/>
    <w:rsid w:val="204FCCE6"/>
    <w:rsid w:val="205ADC66"/>
    <w:rsid w:val="206C2AE6"/>
    <w:rsid w:val="20727FBD"/>
    <w:rsid w:val="209C10F4"/>
    <w:rsid w:val="20A3B8D5"/>
    <w:rsid w:val="20B69070"/>
    <w:rsid w:val="20BA4005"/>
    <w:rsid w:val="20D2D6E5"/>
    <w:rsid w:val="20D94F10"/>
    <w:rsid w:val="20F3400F"/>
    <w:rsid w:val="2117A164"/>
    <w:rsid w:val="211C2C81"/>
    <w:rsid w:val="212459F9"/>
    <w:rsid w:val="2143EBB1"/>
    <w:rsid w:val="21451684"/>
    <w:rsid w:val="216EC038"/>
    <w:rsid w:val="2180759C"/>
    <w:rsid w:val="21AFBB15"/>
    <w:rsid w:val="21C68178"/>
    <w:rsid w:val="21D3807D"/>
    <w:rsid w:val="21E6B255"/>
    <w:rsid w:val="21F1D952"/>
    <w:rsid w:val="222387C2"/>
    <w:rsid w:val="2224887F"/>
    <w:rsid w:val="222E478F"/>
    <w:rsid w:val="2257A3C4"/>
    <w:rsid w:val="22856271"/>
    <w:rsid w:val="229C18F0"/>
    <w:rsid w:val="22A6E86F"/>
    <w:rsid w:val="22B371C5"/>
    <w:rsid w:val="22BC00D5"/>
    <w:rsid w:val="22CD4F18"/>
    <w:rsid w:val="22F00DF7"/>
    <w:rsid w:val="230F3769"/>
    <w:rsid w:val="2329909D"/>
    <w:rsid w:val="233C812D"/>
    <w:rsid w:val="2343F9C6"/>
    <w:rsid w:val="234B8B76"/>
    <w:rsid w:val="2375504D"/>
    <w:rsid w:val="23850F88"/>
    <w:rsid w:val="23875169"/>
    <w:rsid w:val="238F465B"/>
    <w:rsid w:val="23B4CBA8"/>
    <w:rsid w:val="23BA8B8D"/>
    <w:rsid w:val="23C0D9E9"/>
    <w:rsid w:val="23E1DABB"/>
    <w:rsid w:val="23F06D9A"/>
    <w:rsid w:val="23FD5379"/>
    <w:rsid w:val="24175878"/>
    <w:rsid w:val="24995408"/>
    <w:rsid w:val="24D82790"/>
    <w:rsid w:val="24DDBCB4"/>
    <w:rsid w:val="2501368E"/>
    <w:rsid w:val="250D69AC"/>
    <w:rsid w:val="2515EE9F"/>
    <w:rsid w:val="2557B897"/>
    <w:rsid w:val="255CAA4A"/>
    <w:rsid w:val="2594C40C"/>
    <w:rsid w:val="25E6A93B"/>
    <w:rsid w:val="25EA8349"/>
    <w:rsid w:val="260A6338"/>
    <w:rsid w:val="2630BCD2"/>
    <w:rsid w:val="2660FA71"/>
    <w:rsid w:val="2693EB74"/>
    <w:rsid w:val="26B9BBED"/>
    <w:rsid w:val="26D7760A"/>
    <w:rsid w:val="270AB332"/>
    <w:rsid w:val="273D4D6D"/>
    <w:rsid w:val="274D9150"/>
    <w:rsid w:val="276E7026"/>
    <w:rsid w:val="27863619"/>
    <w:rsid w:val="27BEC44F"/>
    <w:rsid w:val="27CC4C10"/>
    <w:rsid w:val="27D0F4CA"/>
    <w:rsid w:val="27DBA0B7"/>
    <w:rsid w:val="27E4113A"/>
    <w:rsid w:val="27FF75AB"/>
    <w:rsid w:val="28037E15"/>
    <w:rsid w:val="2823E407"/>
    <w:rsid w:val="28525110"/>
    <w:rsid w:val="2855F3D9"/>
    <w:rsid w:val="2876E5BA"/>
    <w:rsid w:val="28802297"/>
    <w:rsid w:val="28ACB967"/>
    <w:rsid w:val="28B0BD96"/>
    <w:rsid w:val="28B3E51E"/>
    <w:rsid w:val="29022494"/>
    <w:rsid w:val="293914A6"/>
    <w:rsid w:val="29715495"/>
    <w:rsid w:val="2982D0F2"/>
    <w:rsid w:val="29834411"/>
    <w:rsid w:val="298E6956"/>
    <w:rsid w:val="2A0C815D"/>
    <w:rsid w:val="2A25F5E5"/>
    <w:rsid w:val="2A5CC007"/>
    <w:rsid w:val="2A7D96DF"/>
    <w:rsid w:val="2AC6C759"/>
    <w:rsid w:val="2AC86B70"/>
    <w:rsid w:val="2B09F519"/>
    <w:rsid w:val="2B0CF582"/>
    <w:rsid w:val="2B273648"/>
    <w:rsid w:val="2B2F98BC"/>
    <w:rsid w:val="2B39E026"/>
    <w:rsid w:val="2B49C03F"/>
    <w:rsid w:val="2B54D9DA"/>
    <w:rsid w:val="2B6ABFD8"/>
    <w:rsid w:val="2B8E4BDE"/>
    <w:rsid w:val="2C1DFB59"/>
    <w:rsid w:val="2C327D0F"/>
    <w:rsid w:val="2C347064"/>
    <w:rsid w:val="2C3A000A"/>
    <w:rsid w:val="2C5ED881"/>
    <w:rsid w:val="2C5FE0DB"/>
    <w:rsid w:val="2C6351EB"/>
    <w:rsid w:val="2C8083E6"/>
    <w:rsid w:val="2C923572"/>
    <w:rsid w:val="2CAC5373"/>
    <w:rsid w:val="2CAD7F99"/>
    <w:rsid w:val="2CF87F3D"/>
    <w:rsid w:val="2D009DF3"/>
    <w:rsid w:val="2D0F58D8"/>
    <w:rsid w:val="2D29B5A9"/>
    <w:rsid w:val="2D2D90F8"/>
    <w:rsid w:val="2D2F7B1E"/>
    <w:rsid w:val="2D338FDA"/>
    <w:rsid w:val="2D34EEA1"/>
    <w:rsid w:val="2D3A3848"/>
    <w:rsid w:val="2D542E10"/>
    <w:rsid w:val="2DCFCAD9"/>
    <w:rsid w:val="2DDDED38"/>
    <w:rsid w:val="2E1159BC"/>
    <w:rsid w:val="2E2B5ECD"/>
    <w:rsid w:val="2E3AAD74"/>
    <w:rsid w:val="2E3ACF3A"/>
    <w:rsid w:val="2EB3FA86"/>
    <w:rsid w:val="2EC80D79"/>
    <w:rsid w:val="2ED608A9"/>
    <w:rsid w:val="2EEF5343"/>
    <w:rsid w:val="2EF1FC0F"/>
    <w:rsid w:val="2EF73082"/>
    <w:rsid w:val="2F02D63E"/>
    <w:rsid w:val="2F034C2A"/>
    <w:rsid w:val="2F0FE5F5"/>
    <w:rsid w:val="2F376296"/>
    <w:rsid w:val="2F3F06EE"/>
    <w:rsid w:val="2F4EB535"/>
    <w:rsid w:val="2F77748B"/>
    <w:rsid w:val="2F872453"/>
    <w:rsid w:val="2F967943"/>
    <w:rsid w:val="2F977BDD"/>
    <w:rsid w:val="2F9A0D84"/>
    <w:rsid w:val="2F9D8103"/>
    <w:rsid w:val="2FAD1524"/>
    <w:rsid w:val="2FC9D634"/>
    <w:rsid w:val="2FCBF98F"/>
    <w:rsid w:val="2FEEEB48"/>
    <w:rsid w:val="30020630"/>
    <w:rsid w:val="304BE949"/>
    <w:rsid w:val="30747CE9"/>
    <w:rsid w:val="30767729"/>
    <w:rsid w:val="309EA69F"/>
    <w:rsid w:val="30ACBB43"/>
    <w:rsid w:val="30BE8176"/>
    <w:rsid w:val="30E25514"/>
    <w:rsid w:val="310E0D8E"/>
    <w:rsid w:val="313249A4"/>
    <w:rsid w:val="31389800"/>
    <w:rsid w:val="3138BFAD"/>
    <w:rsid w:val="3167C9F0"/>
    <w:rsid w:val="317FC496"/>
    <w:rsid w:val="317FD30E"/>
    <w:rsid w:val="32085FC4"/>
    <w:rsid w:val="320AAC2D"/>
    <w:rsid w:val="322E2485"/>
    <w:rsid w:val="32398B37"/>
    <w:rsid w:val="32553A8E"/>
    <w:rsid w:val="3257788B"/>
    <w:rsid w:val="32785508"/>
    <w:rsid w:val="327B42CB"/>
    <w:rsid w:val="32BD2AE1"/>
    <w:rsid w:val="32F73521"/>
    <w:rsid w:val="32FD4D2E"/>
    <w:rsid w:val="33039A51"/>
    <w:rsid w:val="33284CB7"/>
    <w:rsid w:val="3352FDAD"/>
    <w:rsid w:val="3377CC95"/>
    <w:rsid w:val="338906F4"/>
    <w:rsid w:val="33AFDD54"/>
    <w:rsid w:val="33B91ECA"/>
    <w:rsid w:val="33D73A6D"/>
    <w:rsid w:val="33E98B22"/>
    <w:rsid w:val="3404F797"/>
    <w:rsid w:val="341DA758"/>
    <w:rsid w:val="3430ED02"/>
    <w:rsid w:val="3438F01A"/>
    <w:rsid w:val="34449DB5"/>
    <w:rsid w:val="34450C04"/>
    <w:rsid w:val="34484D17"/>
    <w:rsid w:val="3452EF95"/>
    <w:rsid w:val="3463A6FA"/>
    <w:rsid w:val="346B7F14"/>
    <w:rsid w:val="346D50F9"/>
    <w:rsid w:val="34E13A9C"/>
    <w:rsid w:val="34E41244"/>
    <w:rsid w:val="34F5F12E"/>
    <w:rsid w:val="34FE228E"/>
    <w:rsid w:val="350CCD61"/>
    <w:rsid w:val="351B1B5C"/>
    <w:rsid w:val="3547EE0C"/>
    <w:rsid w:val="356BBBEA"/>
    <w:rsid w:val="35B7D174"/>
    <w:rsid w:val="35F49E21"/>
    <w:rsid w:val="35FD836C"/>
    <w:rsid w:val="36084253"/>
    <w:rsid w:val="361FE4C3"/>
    <w:rsid w:val="363917B8"/>
    <w:rsid w:val="363B3B13"/>
    <w:rsid w:val="3650C8F8"/>
    <w:rsid w:val="367F86AC"/>
    <w:rsid w:val="36A7326F"/>
    <w:rsid w:val="36D867D7"/>
    <w:rsid w:val="36DAC19A"/>
    <w:rsid w:val="36DF4969"/>
    <w:rsid w:val="36E4245F"/>
    <w:rsid w:val="36F0ED13"/>
    <w:rsid w:val="372AC4CF"/>
    <w:rsid w:val="373034AA"/>
    <w:rsid w:val="37458252"/>
    <w:rsid w:val="377FEDD9"/>
    <w:rsid w:val="378049EA"/>
    <w:rsid w:val="3785F51E"/>
    <w:rsid w:val="378B9777"/>
    <w:rsid w:val="378E2F60"/>
    <w:rsid w:val="378F19D5"/>
    <w:rsid w:val="37C45AE2"/>
    <w:rsid w:val="37D38394"/>
    <w:rsid w:val="37E2E11D"/>
    <w:rsid w:val="3835FC94"/>
    <w:rsid w:val="383B5098"/>
    <w:rsid w:val="387F8ECE"/>
    <w:rsid w:val="3881890E"/>
    <w:rsid w:val="3888597A"/>
    <w:rsid w:val="38BD9632"/>
    <w:rsid w:val="38C45BA8"/>
    <w:rsid w:val="38F00B2C"/>
    <w:rsid w:val="38F8F143"/>
    <w:rsid w:val="39740397"/>
    <w:rsid w:val="3978A600"/>
    <w:rsid w:val="397BDBB9"/>
    <w:rsid w:val="3981DE21"/>
    <w:rsid w:val="39883B2F"/>
    <w:rsid w:val="398C3608"/>
    <w:rsid w:val="39B7BBD0"/>
    <w:rsid w:val="39C35160"/>
    <w:rsid w:val="39CD0A7D"/>
    <w:rsid w:val="39D5CC4F"/>
    <w:rsid w:val="3A073153"/>
    <w:rsid w:val="3A0F3528"/>
    <w:rsid w:val="3A14F9A7"/>
    <w:rsid w:val="3A669B18"/>
    <w:rsid w:val="3AD45CF4"/>
    <w:rsid w:val="3B2B7844"/>
    <w:rsid w:val="3B3333E4"/>
    <w:rsid w:val="3B5A5D10"/>
    <w:rsid w:val="3B940FCF"/>
    <w:rsid w:val="3BFB31F8"/>
    <w:rsid w:val="3C2FE41F"/>
    <w:rsid w:val="3C578CE1"/>
    <w:rsid w:val="3C5D2C27"/>
    <w:rsid w:val="3C9F78F8"/>
    <w:rsid w:val="3CA059AB"/>
    <w:rsid w:val="3CA70B8D"/>
    <w:rsid w:val="3CCE78AE"/>
    <w:rsid w:val="3D42DDE4"/>
    <w:rsid w:val="3D52FFF1"/>
    <w:rsid w:val="3D555223"/>
    <w:rsid w:val="3D918871"/>
    <w:rsid w:val="3DA64225"/>
    <w:rsid w:val="3DF03FFC"/>
    <w:rsid w:val="3E19BBD1"/>
    <w:rsid w:val="3E44FE78"/>
    <w:rsid w:val="3E5E65D7"/>
    <w:rsid w:val="3E9A1B41"/>
    <w:rsid w:val="3EBBF46F"/>
    <w:rsid w:val="3EC75DFD"/>
    <w:rsid w:val="3F133199"/>
    <w:rsid w:val="3F1A8BB6"/>
    <w:rsid w:val="3F1E9E4F"/>
    <w:rsid w:val="3F3028E8"/>
    <w:rsid w:val="3F38E234"/>
    <w:rsid w:val="3F582BB7"/>
    <w:rsid w:val="3F739651"/>
    <w:rsid w:val="3F851C31"/>
    <w:rsid w:val="3F8AB213"/>
    <w:rsid w:val="3F99137C"/>
    <w:rsid w:val="3F9F940E"/>
    <w:rsid w:val="3FBC5DF6"/>
    <w:rsid w:val="3FCF5ABC"/>
    <w:rsid w:val="3FDE5942"/>
    <w:rsid w:val="3FE7E784"/>
    <w:rsid w:val="401CBB66"/>
    <w:rsid w:val="406386A5"/>
    <w:rsid w:val="4067848D"/>
    <w:rsid w:val="4076FEEE"/>
    <w:rsid w:val="4077CDB9"/>
    <w:rsid w:val="408F63E4"/>
    <w:rsid w:val="40948879"/>
    <w:rsid w:val="40B65C17"/>
    <w:rsid w:val="40C56BDF"/>
    <w:rsid w:val="414576DD"/>
    <w:rsid w:val="4179AC4C"/>
    <w:rsid w:val="41892C22"/>
    <w:rsid w:val="418E839D"/>
    <w:rsid w:val="41AB4B2F"/>
    <w:rsid w:val="41BCEA4D"/>
    <w:rsid w:val="41C6E4B3"/>
    <w:rsid w:val="41F2CDE7"/>
    <w:rsid w:val="4200DEC6"/>
    <w:rsid w:val="42230804"/>
    <w:rsid w:val="42379F28"/>
    <w:rsid w:val="424F00DF"/>
    <w:rsid w:val="424FA697"/>
    <w:rsid w:val="42581A4A"/>
    <w:rsid w:val="42588850"/>
    <w:rsid w:val="42696EFF"/>
    <w:rsid w:val="42775732"/>
    <w:rsid w:val="428DEF01"/>
    <w:rsid w:val="428FA386"/>
    <w:rsid w:val="42AA6007"/>
    <w:rsid w:val="42D590CB"/>
    <w:rsid w:val="42D91351"/>
    <w:rsid w:val="42F4A168"/>
    <w:rsid w:val="42F5D2B2"/>
    <w:rsid w:val="430E990E"/>
    <w:rsid w:val="431F8846"/>
    <w:rsid w:val="4331BA1E"/>
    <w:rsid w:val="4333184E"/>
    <w:rsid w:val="4341BFBF"/>
    <w:rsid w:val="435CB43B"/>
    <w:rsid w:val="437EF6C8"/>
    <w:rsid w:val="43809257"/>
    <w:rsid w:val="438BCD06"/>
    <w:rsid w:val="43A62DB0"/>
    <w:rsid w:val="43A8B670"/>
    <w:rsid w:val="43AE5243"/>
    <w:rsid w:val="43BE8B4F"/>
    <w:rsid w:val="43BED865"/>
    <w:rsid w:val="43F5EFE3"/>
    <w:rsid w:val="43FE7DAC"/>
    <w:rsid w:val="4400FCAA"/>
    <w:rsid w:val="4434479F"/>
    <w:rsid w:val="4481A1C7"/>
    <w:rsid w:val="4483B3AE"/>
    <w:rsid w:val="448D90DC"/>
    <w:rsid w:val="44AEB8F2"/>
    <w:rsid w:val="44E302D9"/>
    <w:rsid w:val="451E582F"/>
    <w:rsid w:val="45366CB0"/>
    <w:rsid w:val="453F4295"/>
    <w:rsid w:val="455E11D6"/>
    <w:rsid w:val="45600C16"/>
    <w:rsid w:val="4563E78C"/>
    <w:rsid w:val="4578B4B8"/>
    <w:rsid w:val="45AD1F46"/>
    <w:rsid w:val="45C2F412"/>
    <w:rsid w:val="4642DBB3"/>
    <w:rsid w:val="4649E743"/>
    <w:rsid w:val="464BCA8F"/>
    <w:rsid w:val="465421B0"/>
    <w:rsid w:val="465C7A4A"/>
    <w:rsid w:val="465D3BE4"/>
    <w:rsid w:val="466C640B"/>
    <w:rsid w:val="467D7D53"/>
    <w:rsid w:val="4689ED6B"/>
    <w:rsid w:val="46B41DD4"/>
    <w:rsid w:val="46D53035"/>
    <w:rsid w:val="46E945F5"/>
    <w:rsid w:val="46FD3BD0"/>
    <w:rsid w:val="47249B38"/>
    <w:rsid w:val="473D5AB5"/>
    <w:rsid w:val="47770B5A"/>
    <w:rsid w:val="4783AFF8"/>
    <w:rsid w:val="4795E2A1"/>
    <w:rsid w:val="479A09BF"/>
    <w:rsid w:val="47F0579B"/>
    <w:rsid w:val="480F32A9"/>
    <w:rsid w:val="4819E6F1"/>
    <w:rsid w:val="4854C4E6"/>
    <w:rsid w:val="485D55C1"/>
    <w:rsid w:val="4870D17A"/>
    <w:rsid w:val="489F9A5E"/>
    <w:rsid w:val="48C16DFC"/>
    <w:rsid w:val="48D947C4"/>
    <w:rsid w:val="48E529CB"/>
    <w:rsid w:val="49059642"/>
    <w:rsid w:val="4912F52B"/>
    <w:rsid w:val="4921A3E1"/>
    <w:rsid w:val="49365AE7"/>
    <w:rsid w:val="493EFA77"/>
    <w:rsid w:val="496101FF"/>
    <w:rsid w:val="497A1860"/>
    <w:rsid w:val="498EC9CA"/>
    <w:rsid w:val="49AE1932"/>
    <w:rsid w:val="49B349E3"/>
    <w:rsid w:val="49BF32C5"/>
    <w:rsid w:val="49F7F434"/>
    <w:rsid w:val="4A0A18E8"/>
    <w:rsid w:val="4A306819"/>
    <w:rsid w:val="4A4C48E9"/>
    <w:rsid w:val="4A66E506"/>
    <w:rsid w:val="4AAE6C1C"/>
    <w:rsid w:val="4ABA69B7"/>
    <w:rsid w:val="4ACD0BDC"/>
    <w:rsid w:val="4AD0932F"/>
    <w:rsid w:val="4AD9CB5D"/>
    <w:rsid w:val="4ADD37F8"/>
    <w:rsid w:val="4AF83ED9"/>
    <w:rsid w:val="4B03E290"/>
    <w:rsid w:val="4B0A1FE6"/>
    <w:rsid w:val="4B1DD53A"/>
    <w:rsid w:val="4B238AC5"/>
    <w:rsid w:val="4B375082"/>
    <w:rsid w:val="4B3C5FC6"/>
    <w:rsid w:val="4B4CF66E"/>
    <w:rsid w:val="4B77B0CB"/>
    <w:rsid w:val="4B870DEE"/>
    <w:rsid w:val="4B88C770"/>
    <w:rsid w:val="4BAFE566"/>
    <w:rsid w:val="4BCD535A"/>
    <w:rsid w:val="4BCE1F5D"/>
    <w:rsid w:val="4BF356F2"/>
    <w:rsid w:val="4BF90EBE"/>
    <w:rsid w:val="4BFD473B"/>
    <w:rsid w:val="4C132BC4"/>
    <w:rsid w:val="4C140720"/>
    <w:rsid w:val="4C74477D"/>
    <w:rsid w:val="4C8AE12C"/>
    <w:rsid w:val="4C8EC593"/>
    <w:rsid w:val="4C940F3A"/>
    <w:rsid w:val="4CA4A404"/>
    <w:rsid w:val="4CF93F4E"/>
    <w:rsid w:val="4D106DBF"/>
    <w:rsid w:val="4D143EC1"/>
    <w:rsid w:val="4D16525F"/>
    <w:rsid w:val="4D2036DC"/>
    <w:rsid w:val="4D4FCDEA"/>
    <w:rsid w:val="4D6B80D9"/>
    <w:rsid w:val="4D9A9537"/>
    <w:rsid w:val="4DDB22C4"/>
    <w:rsid w:val="4DEB4D82"/>
    <w:rsid w:val="4DEF5846"/>
    <w:rsid w:val="4E1DB9C6"/>
    <w:rsid w:val="4E2A95F4"/>
    <w:rsid w:val="4E2FDF9B"/>
    <w:rsid w:val="4E431C6D"/>
    <w:rsid w:val="4E5980FF"/>
    <w:rsid w:val="4E669CF9"/>
    <w:rsid w:val="4E770B85"/>
    <w:rsid w:val="4EDC7F2A"/>
    <w:rsid w:val="4EDD4EF6"/>
    <w:rsid w:val="4EE507C1"/>
    <w:rsid w:val="4F054EE7"/>
    <w:rsid w:val="4F06BF27"/>
    <w:rsid w:val="4F30AF80"/>
    <w:rsid w:val="4F551804"/>
    <w:rsid w:val="4F65C84B"/>
    <w:rsid w:val="4FA787F0"/>
    <w:rsid w:val="4FBADCB0"/>
    <w:rsid w:val="4FCE53DB"/>
    <w:rsid w:val="4FF1465D"/>
    <w:rsid w:val="50139489"/>
    <w:rsid w:val="50490085"/>
    <w:rsid w:val="50B0B79E"/>
    <w:rsid w:val="50D0B85E"/>
    <w:rsid w:val="50D2DBB9"/>
    <w:rsid w:val="50EC35EC"/>
    <w:rsid w:val="511118BE"/>
    <w:rsid w:val="511B49C9"/>
    <w:rsid w:val="5129FE3D"/>
    <w:rsid w:val="513F8738"/>
    <w:rsid w:val="5140F3E9"/>
    <w:rsid w:val="516236B6"/>
    <w:rsid w:val="5167805D"/>
    <w:rsid w:val="516A243C"/>
    <w:rsid w:val="516FD56E"/>
    <w:rsid w:val="517E7218"/>
    <w:rsid w:val="51A16A90"/>
    <w:rsid w:val="51C856C4"/>
    <w:rsid w:val="51CBEEC7"/>
    <w:rsid w:val="51CEFC7A"/>
    <w:rsid w:val="51F3A7FF"/>
    <w:rsid w:val="521E2C55"/>
    <w:rsid w:val="521FB4A7"/>
    <w:rsid w:val="52322655"/>
    <w:rsid w:val="52467CA4"/>
    <w:rsid w:val="529D3147"/>
    <w:rsid w:val="52D5AA2C"/>
    <w:rsid w:val="53193B9C"/>
    <w:rsid w:val="53531721"/>
    <w:rsid w:val="538BED87"/>
    <w:rsid w:val="5392494F"/>
    <w:rsid w:val="53A1103E"/>
    <w:rsid w:val="53C421DB"/>
    <w:rsid w:val="53E707AC"/>
    <w:rsid w:val="541BD64D"/>
    <w:rsid w:val="541EF39E"/>
    <w:rsid w:val="54223E66"/>
    <w:rsid w:val="544B9783"/>
    <w:rsid w:val="54659C49"/>
    <w:rsid w:val="5482D421"/>
    <w:rsid w:val="548D112E"/>
    <w:rsid w:val="54A122FA"/>
    <w:rsid w:val="54C34595"/>
    <w:rsid w:val="55166019"/>
    <w:rsid w:val="55334787"/>
    <w:rsid w:val="554AE3B1"/>
    <w:rsid w:val="5570D30B"/>
    <w:rsid w:val="559A657B"/>
    <w:rsid w:val="55BFA70F"/>
    <w:rsid w:val="55C2DE62"/>
    <w:rsid w:val="5635A7D9"/>
    <w:rsid w:val="56CC9E30"/>
    <w:rsid w:val="56F43EDD"/>
    <w:rsid w:val="56FC1343"/>
    <w:rsid w:val="57303DE5"/>
    <w:rsid w:val="573635DC"/>
    <w:rsid w:val="5740EF86"/>
    <w:rsid w:val="5747E768"/>
    <w:rsid w:val="57BA8BCE"/>
    <w:rsid w:val="57BD5958"/>
    <w:rsid w:val="57DB7429"/>
    <w:rsid w:val="57DF8102"/>
    <w:rsid w:val="57E09DEC"/>
    <w:rsid w:val="5833CF0D"/>
    <w:rsid w:val="583E0740"/>
    <w:rsid w:val="5847DA76"/>
    <w:rsid w:val="5859C61C"/>
    <w:rsid w:val="586FBAF6"/>
    <w:rsid w:val="587C6238"/>
    <w:rsid w:val="58A058B3"/>
    <w:rsid w:val="58C4B610"/>
    <w:rsid w:val="58D2063D"/>
    <w:rsid w:val="58D36919"/>
    <w:rsid w:val="5912973A"/>
    <w:rsid w:val="5961BEF6"/>
    <w:rsid w:val="5975C28F"/>
    <w:rsid w:val="59800489"/>
    <w:rsid w:val="5994CEEE"/>
    <w:rsid w:val="5998708A"/>
    <w:rsid w:val="59D535DA"/>
    <w:rsid w:val="59F46B5C"/>
    <w:rsid w:val="59FC313E"/>
    <w:rsid w:val="5A45D14A"/>
    <w:rsid w:val="5A8405BE"/>
    <w:rsid w:val="5A972101"/>
    <w:rsid w:val="5AA1BFA3"/>
    <w:rsid w:val="5AB7B826"/>
    <w:rsid w:val="5AC7BE14"/>
    <w:rsid w:val="5AD38017"/>
    <w:rsid w:val="5AE82269"/>
    <w:rsid w:val="5AF9EC8E"/>
    <w:rsid w:val="5B0918FC"/>
    <w:rsid w:val="5B0E62A3"/>
    <w:rsid w:val="5B3FE3BE"/>
    <w:rsid w:val="5B7EE8E9"/>
    <w:rsid w:val="5B913F15"/>
    <w:rsid w:val="5B98337F"/>
    <w:rsid w:val="5B9D9338"/>
    <w:rsid w:val="5BA4F0AB"/>
    <w:rsid w:val="5BD12C75"/>
    <w:rsid w:val="5BD905AB"/>
    <w:rsid w:val="5BE39E71"/>
    <w:rsid w:val="5BE8FD39"/>
    <w:rsid w:val="5BED90C0"/>
    <w:rsid w:val="5C17CC09"/>
    <w:rsid w:val="5C1E7D94"/>
    <w:rsid w:val="5C5B072A"/>
    <w:rsid w:val="5C6B5468"/>
    <w:rsid w:val="5CA17D17"/>
    <w:rsid w:val="5CA7A500"/>
    <w:rsid w:val="5CAA3304"/>
    <w:rsid w:val="5CBE11BA"/>
    <w:rsid w:val="5CC7F980"/>
    <w:rsid w:val="5CD24136"/>
    <w:rsid w:val="5CDD19AE"/>
    <w:rsid w:val="5CE983D5"/>
    <w:rsid w:val="5D5B4183"/>
    <w:rsid w:val="5D7F84EE"/>
    <w:rsid w:val="5D84CD9A"/>
    <w:rsid w:val="5D88CD61"/>
    <w:rsid w:val="5E2D53D8"/>
    <w:rsid w:val="5E3D1D9F"/>
    <w:rsid w:val="5E4A9E7E"/>
    <w:rsid w:val="5E79278D"/>
    <w:rsid w:val="5E859D7F"/>
    <w:rsid w:val="5E97E6BD"/>
    <w:rsid w:val="5E9B4C61"/>
    <w:rsid w:val="5EA289B1"/>
    <w:rsid w:val="5EC97465"/>
    <w:rsid w:val="5ECD5111"/>
    <w:rsid w:val="5F0CF014"/>
    <w:rsid w:val="5F209DFB"/>
    <w:rsid w:val="5F430911"/>
    <w:rsid w:val="5F52F94D"/>
    <w:rsid w:val="5F53B204"/>
    <w:rsid w:val="5F5A44F9"/>
    <w:rsid w:val="5F7B77AC"/>
    <w:rsid w:val="5F89333E"/>
    <w:rsid w:val="5F97FBF7"/>
    <w:rsid w:val="5F9D1ACE"/>
    <w:rsid w:val="5FAA48BF"/>
    <w:rsid w:val="5FAF14FD"/>
    <w:rsid w:val="5FC4B339"/>
    <w:rsid w:val="5FCB4A7A"/>
    <w:rsid w:val="5FCE0D56"/>
    <w:rsid w:val="5FD8EE00"/>
    <w:rsid w:val="5FE1D3C6"/>
    <w:rsid w:val="5FE80A2F"/>
    <w:rsid w:val="6018D862"/>
    <w:rsid w:val="60333A23"/>
    <w:rsid w:val="604270B7"/>
    <w:rsid w:val="605A044D"/>
    <w:rsid w:val="609254F1"/>
    <w:rsid w:val="60965ACB"/>
    <w:rsid w:val="60BCAA54"/>
    <w:rsid w:val="60E11E34"/>
    <w:rsid w:val="60FABE08"/>
    <w:rsid w:val="60FB3E5C"/>
    <w:rsid w:val="60FE3E8A"/>
    <w:rsid w:val="610EDAF7"/>
    <w:rsid w:val="6118A95E"/>
    <w:rsid w:val="6174BE61"/>
    <w:rsid w:val="618BB155"/>
    <w:rsid w:val="61AB280E"/>
    <w:rsid w:val="61B2AAEE"/>
    <w:rsid w:val="61BB69ED"/>
    <w:rsid w:val="62437811"/>
    <w:rsid w:val="624DEC72"/>
    <w:rsid w:val="628D3391"/>
    <w:rsid w:val="62DE4AC3"/>
    <w:rsid w:val="631E12A7"/>
    <w:rsid w:val="632781B6"/>
    <w:rsid w:val="632BA809"/>
    <w:rsid w:val="632D533E"/>
    <w:rsid w:val="63433737"/>
    <w:rsid w:val="63476DBA"/>
    <w:rsid w:val="63891D7D"/>
    <w:rsid w:val="63A28DA7"/>
    <w:rsid w:val="63C929D1"/>
    <w:rsid w:val="63D4B1A6"/>
    <w:rsid w:val="63D63114"/>
    <w:rsid w:val="63DA480B"/>
    <w:rsid w:val="64209D17"/>
    <w:rsid w:val="646CBC7C"/>
    <w:rsid w:val="64905C2B"/>
    <w:rsid w:val="64B544E9"/>
    <w:rsid w:val="64B92204"/>
    <w:rsid w:val="64BD326F"/>
    <w:rsid w:val="64E0D162"/>
    <w:rsid w:val="64E32018"/>
    <w:rsid w:val="64F0C83E"/>
    <w:rsid w:val="652DF175"/>
    <w:rsid w:val="65395704"/>
    <w:rsid w:val="65536713"/>
    <w:rsid w:val="6554FEF8"/>
    <w:rsid w:val="65601412"/>
    <w:rsid w:val="657527F6"/>
    <w:rsid w:val="65983490"/>
    <w:rsid w:val="65A7FC29"/>
    <w:rsid w:val="65AE3117"/>
    <w:rsid w:val="65B6FC3B"/>
    <w:rsid w:val="65EEFDCE"/>
    <w:rsid w:val="65F6BC43"/>
    <w:rsid w:val="66106850"/>
    <w:rsid w:val="66150038"/>
    <w:rsid w:val="665F2278"/>
    <w:rsid w:val="66FD0DB1"/>
    <w:rsid w:val="671893B8"/>
    <w:rsid w:val="673CFF26"/>
    <w:rsid w:val="6757582C"/>
    <w:rsid w:val="675C069D"/>
    <w:rsid w:val="675E0B32"/>
    <w:rsid w:val="678F7594"/>
    <w:rsid w:val="679CCC24"/>
    <w:rsid w:val="67AFDC26"/>
    <w:rsid w:val="67B21A94"/>
    <w:rsid w:val="67B6265F"/>
    <w:rsid w:val="67C72F53"/>
    <w:rsid w:val="67CEF7F1"/>
    <w:rsid w:val="67F4D331"/>
    <w:rsid w:val="680792A2"/>
    <w:rsid w:val="6835B2DE"/>
    <w:rsid w:val="68D9DD61"/>
    <w:rsid w:val="68E5080A"/>
    <w:rsid w:val="68EF462E"/>
    <w:rsid w:val="69242E4B"/>
    <w:rsid w:val="693F0549"/>
    <w:rsid w:val="69599ECB"/>
    <w:rsid w:val="698A286D"/>
    <w:rsid w:val="6990A392"/>
    <w:rsid w:val="699CE998"/>
    <w:rsid w:val="69B7BC58"/>
    <w:rsid w:val="69D47629"/>
    <w:rsid w:val="6A17F13E"/>
    <w:rsid w:val="6A6E714F"/>
    <w:rsid w:val="6A7E0132"/>
    <w:rsid w:val="6A8EF8EE"/>
    <w:rsid w:val="6AA6F6D7"/>
    <w:rsid w:val="6B091544"/>
    <w:rsid w:val="6B2147F0"/>
    <w:rsid w:val="6B7329D1"/>
    <w:rsid w:val="6B8C5B88"/>
    <w:rsid w:val="6B9F060B"/>
    <w:rsid w:val="6BA3BB43"/>
    <w:rsid w:val="6BAC1C1E"/>
    <w:rsid w:val="6BAD1A8F"/>
    <w:rsid w:val="6BC8EB5D"/>
    <w:rsid w:val="6BE0AFFA"/>
    <w:rsid w:val="6BEE4DB7"/>
    <w:rsid w:val="6C01C4E2"/>
    <w:rsid w:val="6C250EA2"/>
    <w:rsid w:val="6C42A6B0"/>
    <w:rsid w:val="6C4A111E"/>
    <w:rsid w:val="6C6E914E"/>
    <w:rsid w:val="6C74314C"/>
    <w:rsid w:val="6CBB970D"/>
    <w:rsid w:val="6CD762D1"/>
    <w:rsid w:val="6CDFA0B4"/>
    <w:rsid w:val="6CE61F53"/>
    <w:rsid w:val="6CF661DB"/>
    <w:rsid w:val="6CFC8768"/>
    <w:rsid w:val="6D00C5E0"/>
    <w:rsid w:val="6D1E4766"/>
    <w:rsid w:val="6D2008E5"/>
    <w:rsid w:val="6D3A0B4A"/>
    <w:rsid w:val="6D4F959F"/>
    <w:rsid w:val="6D7C805B"/>
    <w:rsid w:val="6D870242"/>
    <w:rsid w:val="6DA3902D"/>
    <w:rsid w:val="6DB81D79"/>
    <w:rsid w:val="6DB9CD8F"/>
    <w:rsid w:val="6DEBA442"/>
    <w:rsid w:val="6DF5BBFE"/>
    <w:rsid w:val="6DFDC6A4"/>
    <w:rsid w:val="6E120A59"/>
    <w:rsid w:val="6E4FA93C"/>
    <w:rsid w:val="6E6414B5"/>
    <w:rsid w:val="6E6C5C83"/>
    <w:rsid w:val="6E79EDAB"/>
    <w:rsid w:val="6E7D34A3"/>
    <w:rsid w:val="6ED0A534"/>
    <w:rsid w:val="6ED438F0"/>
    <w:rsid w:val="6ED9BE06"/>
    <w:rsid w:val="6EF042C1"/>
    <w:rsid w:val="6F232E26"/>
    <w:rsid w:val="6F25EE79"/>
    <w:rsid w:val="6F3C23B2"/>
    <w:rsid w:val="6F3EAF4B"/>
    <w:rsid w:val="6F3F6783"/>
    <w:rsid w:val="6F58C38E"/>
    <w:rsid w:val="6F63C48D"/>
    <w:rsid w:val="6FAA7C9E"/>
    <w:rsid w:val="6FDE1B39"/>
    <w:rsid w:val="6FFC95AF"/>
    <w:rsid w:val="70022CC2"/>
    <w:rsid w:val="700BDDB0"/>
    <w:rsid w:val="702BF6B8"/>
    <w:rsid w:val="70305F81"/>
    <w:rsid w:val="705DD5AE"/>
    <w:rsid w:val="7071E51B"/>
    <w:rsid w:val="70846866"/>
    <w:rsid w:val="709B15EF"/>
    <w:rsid w:val="70BD25FA"/>
    <w:rsid w:val="70C48445"/>
    <w:rsid w:val="70E8D608"/>
    <w:rsid w:val="71003B49"/>
    <w:rsid w:val="7181E253"/>
    <w:rsid w:val="7186E8D1"/>
    <w:rsid w:val="718F839D"/>
    <w:rsid w:val="71E2E20D"/>
    <w:rsid w:val="71FA64C2"/>
    <w:rsid w:val="71FF2EA3"/>
    <w:rsid w:val="72503C7C"/>
    <w:rsid w:val="72505581"/>
    <w:rsid w:val="7286DB3F"/>
    <w:rsid w:val="729C9EFA"/>
    <w:rsid w:val="729F5280"/>
    <w:rsid w:val="72AAF3BC"/>
    <w:rsid w:val="72AEBA9F"/>
    <w:rsid w:val="72BC431B"/>
    <w:rsid w:val="72C63933"/>
    <w:rsid w:val="72C968AA"/>
    <w:rsid w:val="72D5A7E6"/>
    <w:rsid w:val="730198FD"/>
    <w:rsid w:val="7324D0CB"/>
    <w:rsid w:val="73343671"/>
    <w:rsid w:val="73791735"/>
    <w:rsid w:val="737E8105"/>
    <w:rsid w:val="737EB26E"/>
    <w:rsid w:val="738C4C90"/>
    <w:rsid w:val="738EE877"/>
    <w:rsid w:val="7393A9A6"/>
    <w:rsid w:val="73BA56C8"/>
    <w:rsid w:val="740765B8"/>
    <w:rsid w:val="740CD6C7"/>
    <w:rsid w:val="743AFBA2"/>
    <w:rsid w:val="74717847"/>
    <w:rsid w:val="749F52CD"/>
    <w:rsid w:val="74D006D2"/>
    <w:rsid w:val="74DD71F0"/>
    <w:rsid w:val="74F4AEC0"/>
    <w:rsid w:val="74FBCCED"/>
    <w:rsid w:val="7507098E"/>
    <w:rsid w:val="75165A0A"/>
    <w:rsid w:val="751A82CF"/>
    <w:rsid w:val="7528BC31"/>
    <w:rsid w:val="75389AAB"/>
    <w:rsid w:val="7559862D"/>
    <w:rsid w:val="7567780B"/>
    <w:rsid w:val="7571E28A"/>
    <w:rsid w:val="75926FAA"/>
    <w:rsid w:val="75A3BBFF"/>
    <w:rsid w:val="75A4D971"/>
    <w:rsid w:val="75A8A728"/>
    <w:rsid w:val="75D19063"/>
    <w:rsid w:val="75DE0F04"/>
    <w:rsid w:val="75E9A328"/>
    <w:rsid w:val="7619F17D"/>
    <w:rsid w:val="762B4351"/>
    <w:rsid w:val="762D0568"/>
    <w:rsid w:val="762E0C8C"/>
    <w:rsid w:val="7635DD61"/>
    <w:rsid w:val="769BF42F"/>
    <w:rsid w:val="76ABE6C5"/>
    <w:rsid w:val="76B0C81D"/>
    <w:rsid w:val="76D63E8E"/>
    <w:rsid w:val="76D6AACF"/>
    <w:rsid w:val="76E9A92E"/>
    <w:rsid w:val="76EA0494"/>
    <w:rsid w:val="76FD1B37"/>
    <w:rsid w:val="7721CA46"/>
    <w:rsid w:val="77447789"/>
    <w:rsid w:val="7779DB48"/>
    <w:rsid w:val="778D1BC9"/>
    <w:rsid w:val="77915C16"/>
    <w:rsid w:val="77B1EE0A"/>
    <w:rsid w:val="77C2B187"/>
    <w:rsid w:val="77D3B8DA"/>
    <w:rsid w:val="77E2912E"/>
    <w:rsid w:val="77E8AA12"/>
    <w:rsid w:val="77EF2E08"/>
    <w:rsid w:val="780C2210"/>
    <w:rsid w:val="782A9C99"/>
    <w:rsid w:val="782B0A47"/>
    <w:rsid w:val="78343E04"/>
    <w:rsid w:val="786697D6"/>
    <w:rsid w:val="786C8A85"/>
    <w:rsid w:val="7875E542"/>
    <w:rsid w:val="78791C4A"/>
    <w:rsid w:val="7894D943"/>
    <w:rsid w:val="78BFC513"/>
    <w:rsid w:val="78E047EA"/>
    <w:rsid w:val="78E17303"/>
    <w:rsid w:val="78E69A37"/>
    <w:rsid w:val="79454937"/>
    <w:rsid w:val="795B4F40"/>
    <w:rsid w:val="795BB7A4"/>
    <w:rsid w:val="798050CC"/>
    <w:rsid w:val="79870224"/>
    <w:rsid w:val="79B0A629"/>
    <w:rsid w:val="7A2C68E8"/>
    <w:rsid w:val="7A548BAE"/>
    <w:rsid w:val="7A599301"/>
    <w:rsid w:val="7A6B0BCC"/>
    <w:rsid w:val="7A8070D1"/>
    <w:rsid w:val="7A8D5322"/>
    <w:rsid w:val="7AC1CE1F"/>
    <w:rsid w:val="7AE6CE42"/>
    <w:rsid w:val="7B01A286"/>
    <w:rsid w:val="7B0C4ED3"/>
    <w:rsid w:val="7B2ED14D"/>
    <w:rsid w:val="7B4483B8"/>
    <w:rsid w:val="7B896A41"/>
    <w:rsid w:val="7BA08855"/>
    <w:rsid w:val="7BC83949"/>
    <w:rsid w:val="7BCE775B"/>
    <w:rsid w:val="7BEE231C"/>
    <w:rsid w:val="7C047181"/>
    <w:rsid w:val="7C1009A1"/>
    <w:rsid w:val="7C1544CD"/>
    <w:rsid w:val="7C3B27F4"/>
    <w:rsid w:val="7C4751F5"/>
    <w:rsid w:val="7C8FB20D"/>
    <w:rsid w:val="7CA959F5"/>
    <w:rsid w:val="7CAD14FE"/>
    <w:rsid w:val="7CCE9DE9"/>
    <w:rsid w:val="7CE710AE"/>
    <w:rsid w:val="7D04FEAB"/>
    <w:rsid w:val="7D233059"/>
    <w:rsid w:val="7D24A7A0"/>
    <w:rsid w:val="7D4B8FA5"/>
    <w:rsid w:val="7D82CD0E"/>
    <w:rsid w:val="7DAA2A1E"/>
    <w:rsid w:val="7DAFBFF8"/>
    <w:rsid w:val="7DB3B90D"/>
    <w:rsid w:val="7DBE2C21"/>
    <w:rsid w:val="7DC26913"/>
    <w:rsid w:val="7DFEF9FC"/>
    <w:rsid w:val="7E1C4B38"/>
    <w:rsid w:val="7E211E73"/>
    <w:rsid w:val="7E30DA5C"/>
    <w:rsid w:val="7E5B63D3"/>
    <w:rsid w:val="7E66720F"/>
    <w:rsid w:val="7E68CEA5"/>
    <w:rsid w:val="7E74C7B9"/>
    <w:rsid w:val="7E7E19B5"/>
    <w:rsid w:val="7F1E9D6F"/>
    <w:rsid w:val="7F4C8E0D"/>
    <w:rsid w:val="7F628C1C"/>
    <w:rsid w:val="7F85CCA6"/>
    <w:rsid w:val="7FE260AA"/>
    <w:rsid w:val="7FF8EF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o-RO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6BDE"/>
  </w:style>
  <w:style w:type="paragraph" w:styleId="Heading1">
    <w:name w:val="heading 1"/>
    <w:basedOn w:val="Normal"/>
    <w:next w:val="Normal"/>
    <w:link w:val="Heading1Char"/>
    <w:uiPriority w:val="9"/>
    <w:qFormat/>
    <w:rsid w:val="00EC6B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6B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styleId="FootnoteReference">
    <w:name w:val="footnote reference"/>
    <w:basedOn w:val="DefaultParagraphFont"/>
    <w:uiPriority w:val="99"/>
    <w:semiHidden/>
    <w:unhideWhenUsed/>
    <w:rsid w:val="00EC6BDE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EC6BDE"/>
    <w:pPr>
      <w:spacing w:after="100"/>
    </w:pPr>
  </w:style>
  <w:style w:type="paragraph" w:styleId="ListParagraph">
    <w:name w:val="List Paragraph"/>
    <w:basedOn w:val="Normal"/>
    <w:uiPriority w:val="34"/>
    <w:qFormat/>
    <w:rsid w:val="00EC6BDE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Table4Accent1">
    <w:name w:val="List Table 4 Accent 1"/>
    <w:basedOn w:val="TableNormal"/>
    <w:uiPriority w:val="49"/>
    <w:rsid w:val="00EC6BD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customStyle="1" w:styleId="GridTable4Accent1">
    <w:name w:val="Grid Table 4 Accent 1"/>
    <w:basedOn w:val="TableNormal"/>
    <w:uiPriority w:val="49"/>
    <w:rsid w:val="00EC6BD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EC6BDE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HeaderChar">
    <w:name w:val="Header Char"/>
    <w:basedOn w:val="DefaultParagraphFont"/>
    <w:link w:val="Header"/>
    <w:uiPriority w:val="99"/>
    <w:rsid w:val="00EC6BDE"/>
  </w:style>
  <w:style w:type="paragraph" w:styleId="Header">
    <w:name w:val="header"/>
    <w:basedOn w:val="Normal"/>
    <w:link w:val="HeaderChar"/>
    <w:uiPriority w:val="99"/>
    <w:unhideWhenUsed/>
    <w:rsid w:val="00EC6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6BDE"/>
  </w:style>
  <w:style w:type="paragraph" w:styleId="Footer">
    <w:name w:val="footer"/>
    <w:basedOn w:val="Normal"/>
    <w:link w:val="FooterChar"/>
    <w:uiPriority w:val="99"/>
    <w:unhideWhenUsed/>
    <w:rsid w:val="00EC6BDE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269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69E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93</Pages>
  <Words>9235</Words>
  <Characters>52642</Characters>
  <Application>Microsoft Office Word</Application>
  <DocSecurity>0</DocSecurity>
  <Lines>438</Lines>
  <Paragraphs>123</Paragraphs>
  <ScaleCrop>false</ScaleCrop>
  <Company/>
  <LinksUpToDate>false</LinksUpToDate>
  <CharactersWithSpaces>61754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JASMIN ANA MARIA SCURTU</dc:creator>
  <cp:keywords/>
  <dc:description/>
  <cp:lastModifiedBy>Scurtu Jasmin</cp:lastModifiedBy>
  <cp:revision>2</cp:revision>
  <dcterms:created xsi:type="dcterms:W3CDTF">2024-05-09T11:16:00Z</dcterms:created>
  <dcterms:modified xsi:type="dcterms:W3CDTF">2024-05-28T11:00:00Z</dcterms:modified>
</cp:coreProperties>
</file>